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7" w:rsidRPr="00987021" w:rsidRDefault="00FF2627" w:rsidP="003E72D6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01730C" w:rsidRPr="0001730C" w:rsidRDefault="0001730C" w:rsidP="0001730C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01730C" w:rsidRDefault="0001730C" w:rsidP="0001730C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b/>
          <w:sz w:val="28"/>
          <w:szCs w:val="24"/>
          <w:lang w:val="nl-NL"/>
        </w:rPr>
      </w:pPr>
    </w:p>
    <w:p w:rsidR="007A15F9" w:rsidRPr="000752BF" w:rsidRDefault="0001730C" w:rsidP="0001730C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b/>
          <w:szCs w:val="20"/>
          <w:vertAlign w:val="superscript"/>
        </w:rPr>
      </w:pPr>
      <w:r w:rsidRPr="0001730C">
        <w:rPr>
          <w:rFonts w:ascii="GHEA Grapalat" w:hAnsi="GHEA Grapalat"/>
          <w:b/>
          <w:sz w:val="28"/>
          <w:szCs w:val="24"/>
          <w:lang w:val="nl-NL"/>
        </w:rPr>
        <w:t>ՕՐԱԿԱՐԳ</w:t>
      </w:r>
      <w:r w:rsidR="000752BF">
        <w:rPr>
          <w:rFonts w:ascii="GHEA Grapalat" w:hAnsi="GHEA Grapalat"/>
          <w:b/>
          <w:sz w:val="28"/>
          <w:szCs w:val="24"/>
        </w:rPr>
        <w:t>Ի</w:t>
      </w:r>
      <w:r w:rsidR="000752BF">
        <w:rPr>
          <w:rFonts w:ascii="GHEA Grapalat" w:hAnsi="GHEA Grapalat"/>
          <w:b/>
          <w:sz w:val="28"/>
          <w:szCs w:val="24"/>
          <w:lang w:val="nl-NL"/>
        </w:rPr>
        <w:t xml:space="preserve"> </w:t>
      </w:r>
      <w:r w:rsidR="000752BF">
        <w:rPr>
          <w:rFonts w:ascii="GHEA Grapalat" w:hAnsi="GHEA Grapalat"/>
          <w:b/>
          <w:sz w:val="28"/>
          <w:szCs w:val="24"/>
        </w:rPr>
        <w:t>ՆԱԽԱԳԻԾ</w:t>
      </w:r>
    </w:p>
    <w:p w:rsidR="0041287A" w:rsidRPr="000752BF" w:rsidRDefault="0041287A" w:rsidP="00150A1F">
      <w:pPr>
        <w:spacing w:after="0"/>
        <w:jc w:val="both"/>
        <w:rPr>
          <w:rFonts w:ascii="GHEA Grapalat" w:hAnsi="GHEA Grapalat"/>
          <w:lang w:val="nl-NL"/>
        </w:rPr>
      </w:pPr>
    </w:p>
    <w:p w:rsidR="007A15F9" w:rsidRPr="00585E62" w:rsidRDefault="007A15F9" w:rsidP="00DE1805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1.</w:t>
      </w:r>
      <w:r w:rsidR="002F44F5" w:rsidRPr="00585E62">
        <w:rPr>
          <w:rFonts w:ascii="GHEA Grapalat" w:hAnsi="GHEA Grapalat"/>
          <w:lang w:val="nl-NL"/>
        </w:rPr>
        <w:t xml:space="preserve"> </w:t>
      </w:r>
      <w:r w:rsidRPr="00585E62">
        <w:rPr>
          <w:rFonts w:ascii="GHEA Grapalat" w:hAnsi="GHEA Grapalat"/>
          <w:lang w:val="hy-AM"/>
        </w:rPr>
        <w:t xml:space="preserve">Արմավիր համայնքի </w:t>
      </w:r>
      <w:r w:rsidR="00DB5235" w:rsidRPr="00585E62">
        <w:rPr>
          <w:rFonts w:ascii="GHEA Grapalat" w:hAnsi="GHEA Grapalat"/>
          <w:lang w:val="hy-AM"/>
        </w:rPr>
        <w:t>2020 թվականի բյուջեի ինն ամսվա կատարման հաղորդման մասին:</w:t>
      </w:r>
    </w:p>
    <w:p w:rsidR="007A15F9" w:rsidRPr="00585E62" w:rsidRDefault="007A15F9" w:rsidP="00721FA2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="00150A1F">
        <w:rPr>
          <w:rFonts w:ascii="GHEA Grapalat" w:hAnsi="GHEA Grapalat"/>
          <w:lang w:val="hy-AM"/>
        </w:rPr>
        <w:t xml:space="preserve">              </w:t>
      </w:r>
      <w:r w:rsidRPr="00585E62">
        <w:rPr>
          <w:rFonts w:ascii="GHEA Grapalat" w:hAnsi="GHEA Grapalat"/>
          <w:lang w:val="nl-NL"/>
        </w:rPr>
        <w:t>Զեկ.`</w:t>
      </w:r>
      <w:r w:rsidRPr="00585E62">
        <w:rPr>
          <w:rFonts w:ascii="GHEA Grapalat" w:hAnsi="GHEA Grapalat"/>
          <w:lang w:val="hy-AM"/>
        </w:rPr>
        <w:t xml:space="preserve">  </w:t>
      </w:r>
      <w:r w:rsidR="00721FA2" w:rsidRPr="00585E62">
        <w:rPr>
          <w:rFonts w:ascii="GHEA Grapalat" w:hAnsi="GHEA Grapalat"/>
          <w:lang w:val="hy-AM"/>
        </w:rPr>
        <w:t>Դ. Խուդաթյան</w:t>
      </w:r>
    </w:p>
    <w:p w:rsidR="00721FA2" w:rsidRPr="00585E62" w:rsidRDefault="00721FA2" w:rsidP="002F44F5">
      <w:pPr>
        <w:spacing w:after="0"/>
        <w:ind w:left="-426"/>
        <w:rPr>
          <w:rFonts w:ascii="GHEA Grapalat" w:hAnsi="GHEA Grapalat"/>
          <w:lang w:val="hy-AM"/>
        </w:rPr>
      </w:pPr>
    </w:p>
    <w:p w:rsidR="007A15F9" w:rsidRPr="00585E62" w:rsidRDefault="007A15F9" w:rsidP="002F44F5">
      <w:pPr>
        <w:spacing w:after="0"/>
        <w:ind w:left="-426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2. </w:t>
      </w:r>
      <w:r w:rsidR="008A497E" w:rsidRPr="00585E62">
        <w:rPr>
          <w:rFonts w:ascii="GHEA Grapalat" w:hAnsi="GHEA Grapalat"/>
          <w:lang w:val="hy-AM"/>
        </w:rPr>
        <w:t xml:space="preserve"> </w:t>
      </w:r>
      <w:r w:rsidR="00DB5235" w:rsidRPr="00585E62">
        <w:rPr>
          <w:rFonts w:ascii="GHEA Grapalat" w:hAnsi="GHEA Grapalat"/>
          <w:lang w:val="hy-AM"/>
        </w:rPr>
        <w:t>Հայաստանի Հանրապետության Արմավիրի մարզի Արմավիր համայնքի ավագանու 2019 թվականի դեկտեմբերի 27-ի թիվ 136-Ն որոշման մեջ փոփոխություններ կատարելու մասին:</w:t>
      </w:r>
    </w:p>
    <w:p w:rsidR="007A15F9" w:rsidRPr="00585E62" w:rsidRDefault="007A15F9" w:rsidP="007A15F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Զեկ.`   </w:t>
      </w:r>
      <w:r w:rsidR="00DB5235" w:rsidRPr="00585E62">
        <w:rPr>
          <w:rFonts w:ascii="GHEA Grapalat" w:hAnsi="GHEA Grapalat"/>
          <w:lang w:val="hy-AM"/>
        </w:rPr>
        <w:t>Ա. Գրիգորյան</w:t>
      </w:r>
    </w:p>
    <w:p w:rsidR="007A15F9" w:rsidRPr="00585E62" w:rsidRDefault="007A15F9" w:rsidP="007A15F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DB5235" w:rsidRPr="00585E62" w:rsidRDefault="003E72D6" w:rsidP="00DB5235">
      <w:pPr>
        <w:spacing w:after="0"/>
        <w:ind w:left="-426"/>
        <w:jc w:val="both"/>
        <w:rPr>
          <w:rFonts w:ascii="GHEA Grapalat" w:hAnsi="GHEA Grapalat"/>
          <w:iCs/>
          <w:color w:val="000000"/>
          <w:lang w:val="hy-AM"/>
        </w:rPr>
      </w:pPr>
      <w:r w:rsidRPr="00585E62">
        <w:rPr>
          <w:rFonts w:ascii="GHEA Grapalat" w:hAnsi="GHEA Grapalat"/>
          <w:lang w:val="hy-AM"/>
        </w:rPr>
        <w:t>3.</w:t>
      </w:r>
      <w:r w:rsidR="002F44F5" w:rsidRPr="00585E62">
        <w:rPr>
          <w:rFonts w:ascii="GHEA Grapalat" w:hAnsi="GHEA Grapalat"/>
          <w:lang w:val="hy-AM"/>
        </w:rPr>
        <w:t xml:space="preserve"> </w:t>
      </w:r>
      <w:r w:rsidR="00DB5235" w:rsidRPr="00585E62">
        <w:rPr>
          <w:rFonts w:ascii="GHEA Grapalat" w:hAnsi="GHEA Grapalat"/>
          <w:iCs/>
          <w:color w:val="000000"/>
          <w:lang w:val="hy-AM"/>
        </w:rPr>
        <w:t>Հայաստանի Հանրապետության Արմավիրի մարզի Արմավիր համայնքում տեղական տուրքերի և վճարների 2021 թվականի դրույքաչափերը սահմանելու մասին:</w:t>
      </w:r>
    </w:p>
    <w:p w:rsidR="007A15F9" w:rsidRPr="00585E62" w:rsidRDefault="007A15F9" w:rsidP="00DB5235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</w:t>
      </w:r>
      <w:r w:rsidR="008A497E" w:rsidRPr="00585E62">
        <w:rPr>
          <w:rFonts w:ascii="GHEA Grapalat" w:hAnsi="GHEA Grapalat"/>
          <w:lang w:val="hy-AM"/>
        </w:rPr>
        <w:t>.</w:t>
      </w:r>
      <w:r w:rsidR="0041287A" w:rsidRPr="00585E62">
        <w:rPr>
          <w:rFonts w:ascii="GHEA Grapalat" w:hAnsi="GHEA Grapalat"/>
          <w:lang w:val="hy-AM"/>
        </w:rPr>
        <w:t>`</w:t>
      </w:r>
      <w:r w:rsidR="003E72D6" w:rsidRPr="00585E62">
        <w:rPr>
          <w:rFonts w:ascii="GHEA Grapalat" w:hAnsi="GHEA Grapalat"/>
          <w:lang w:val="hy-AM"/>
        </w:rPr>
        <w:t xml:space="preserve"> Ա</w:t>
      </w:r>
      <w:r w:rsidRPr="00585E62">
        <w:rPr>
          <w:rFonts w:ascii="GHEA Grapalat" w:hAnsi="GHEA Grapalat"/>
          <w:lang w:val="hy-AM"/>
        </w:rPr>
        <w:t xml:space="preserve">. </w:t>
      </w:r>
      <w:r w:rsidR="003E72D6" w:rsidRPr="00585E62">
        <w:rPr>
          <w:rFonts w:ascii="GHEA Grapalat" w:hAnsi="GHEA Grapalat"/>
          <w:lang w:val="hy-AM"/>
        </w:rPr>
        <w:t>Աբգար</w:t>
      </w:r>
      <w:r w:rsidRPr="00585E62">
        <w:rPr>
          <w:rFonts w:ascii="GHEA Grapalat" w:hAnsi="GHEA Grapalat"/>
          <w:lang w:val="hy-AM"/>
        </w:rPr>
        <w:t>յան</w:t>
      </w:r>
    </w:p>
    <w:p w:rsidR="007A15F9" w:rsidRPr="00585E62" w:rsidRDefault="007A15F9" w:rsidP="00DB5235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7A15F9" w:rsidRPr="00585E62" w:rsidRDefault="007A15F9" w:rsidP="0041287A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4.</w:t>
      </w:r>
      <w:r w:rsidR="008A497E" w:rsidRPr="00585E62">
        <w:rPr>
          <w:rFonts w:ascii="GHEA Grapalat" w:hAnsi="GHEA Grapalat"/>
          <w:lang w:val="hy-AM"/>
        </w:rPr>
        <w:t xml:space="preserve"> </w:t>
      </w:r>
      <w:r w:rsidR="00DB5235" w:rsidRPr="00585E62">
        <w:rPr>
          <w:rFonts w:ascii="GHEA Grapalat" w:hAnsi="GHEA Grapalat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մասին:</w:t>
      </w:r>
    </w:p>
    <w:p w:rsidR="0041287A" w:rsidRPr="00585E62" w:rsidRDefault="0041287A" w:rsidP="007A15F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7A15F9" w:rsidRPr="00585E62" w:rsidRDefault="00987021" w:rsidP="007A15F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 </w:t>
      </w:r>
      <w:r w:rsidR="007A15F9" w:rsidRPr="00585E62">
        <w:rPr>
          <w:rFonts w:ascii="GHEA Grapalat" w:hAnsi="GHEA Grapalat"/>
          <w:lang w:val="hy-AM"/>
        </w:rPr>
        <w:t xml:space="preserve">Զեկ.` </w:t>
      </w:r>
      <w:r w:rsidR="008A497E" w:rsidRPr="00585E62">
        <w:rPr>
          <w:rFonts w:ascii="GHEA Grapalat" w:hAnsi="GHEA Grapalat"/>
          <w:lang w:val="hy-AM"/>
        </w:rPr>
        <w:t xml:space="preserve"> </w:t>
      </w:r>
      <w:r w:rsidR="00DB5235" w:rsidRPr="00585E62">
        <w:rPr>
          <w:rFonts w:ascii="GHEA Grapalat" w:hAnsi="GHEA Grapalat"/>
          <w:lang w:val="hy-AM"/>
        </w:rPr>
        <w:t>Մ. Կոստանյան</w:t>
      </w:r>
    </w:p>
    <w:p w:rsidR="007A15F9" w:rsidRPr="00585E62" w:rsidRDefault="007A15F9" w:rsidP="007A15F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7A15F9" w:rsidRPr="00585E62" w:rsidRDefault="00987021" w:rsidP="0041287A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5</w:t>
      </w:r>
      <w:r w:rsidR="007A15F9" w:rsidRPr="00585E62">
        <w:rPr>
          <w:rFonts w:ascii="GHEA Grapalat" w:hAnsi="GHEA Grapalat"/>
          <w:lang w:val="hy-AM"/>
        </w:rPr>
        <w:t>.</w:t>
      </w:r>
      <w:r w:rsidR="0041287A" w:rsidRPr="00585E62">
        <w:rPr>
          <w:rFonts w:ascii="GHEA Grapalat" w:hAnsi="GHEA Grapalat"/>
          <w:lang w:val="hy-AM"/>
        </w:rPr>
        <w:t xml:space="preserve"> </w:t>
      </w:r>
      <w:r w:rsidR="00DB5235" w:rsidRPr="00585E62">
        <w:rPr>
          <w:rFonts w:ascii="GHEA Grapalat" w:hAnsi="GHEA Grapalat"/>
          <w:lang w:val="hy-AM"/>
        </w:rPr>
        <w:t>Հայաստանի Հանրապետության Արմավիրի մարզի Արմավիր համայնքի ավագանու կողմից ընդունված նորմատիվ իրավական ակտերի հաշվառման և պահպանման կարգը հաստատելու մասին:</w:t>
      </w:r>
    </w:p>
    <w:p w:rsidR="007A15F9" w:rsidRPr="00585E62" w:rsidRDefault="007A15F9" w:rsidP="007A15F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Զեկ.` </w:t>
      </w:r>
      <w:r w:rsidR="008A497E" w:rsidRPr="00585E62">
        <w:rPr>
          <w:rFonts w:ascii="GHEA Grapalat" w:hAnsi="GHEA Grapalat"/>
          <w:lang w:val="hy-AM"/>
        </w:rPr>
        <w:t xml:space="preserve"> </w:t>
      </w:r>
      <w:r w:rsidR="00DB5235" w:rsidRPr="00585E62">
        <w:rPr>
          <w:rFonts w:ascii="GHEA Grapalat" w:hAnsi="GHEA Grapalat"/>
          <w:lang w:val="hy-AM"/>
        </w:rPr>
        <w:t>Մ. Կոստանյան</w:t>
      </w:r>
    </w:p>
    <w:p w:rsidR="008A497E" w:rsidRPr="00585E62" w:rsidRDefault="008A497E" w:rsidP="007A15F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8A497E" w:rsidRPr="00585E62" w:rsidRDefault="00987021" w:rsidP="002F44F5">
      <w:pPr>
        <w:spacing w:after="0"/>
        <w:ind w:left="-426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6</w:t>
      </w:r>
      <w:r w:rsidR="008A497E" w:rsidRPr="00585E62">
        <w:rPr>
          <w:rFonts w:ascii="GHEA Grapalat" w:hAnsi="GHEA Grapalat"/>
          <w:lang w:val="hy-AM"/>
        </w:rPr>
        <w:t xml:space="preserve">. </w:t>
      </w:r>
      <w:r w:rsidR="00F704C0" w:rsidRPr="00585E62">
        <w:rPr>
          <w:rFonts w:ascii="GHEA Grapalat" w:hAnsi="GHEA Grapalat"/>
          <w:lang w:val="hy-AM"/>
        </w:rPr>
        <w:t>Արմավիրի համայնքապետարանի աշխատակազմի կառուցվածքը, աշխատակիցների քանակը, հաստիքացուցակը և պաշտոնային դրույքաչափերը հաստատելու մասին:</w:t>
      </w:r>
    </w:p>
    <w:p w:rsidR="00CD745E" w:rsidRPr="00585E62" w:rsidRDefault="00CD745E" w:rsidP="002F44F5">
      <w:pPr>
        <w:spacing w:after="0"/>
        <w:ind w:left="-426"/>
        <w:rPr>
          <w:rFonts w:ascii="GHEA Grapalat" w:hAnsi="GHEA Grapalat"/>
          <w:lang w:val="hy-AM"/>
        </w:rPr>
      </w:pPr>
    </w:p>
    <w:p w:rsidR="008A497E" w:rsidRPr="00585E62" w:rsidRDefault="008A497E" w:rsidP="008A497E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Զեկ.`  </w:t>
      </w:r>
      <w:r w:rsidR="00F704C0" w:rsidRPr="00585E62">
        <w:rPr>
          <w:rFonts w:ascii="GHEA Grapalat" w:hAnsi="GHEA Grapalat"/>
          <w:lang w:val="hy-AM"/>
        </w:rPr>
        <w:t>Ֆ. Պետրոսյան</w:t>
      </w:r>
    </w:p>
    <w:p w:rsidR="00F704C0" w:rsidRPr="00585E62" w:rsidRDefault="00F704C0" w:rsidP="008A497E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7.&lt;&lt;Հայաստանի Հանրապետության Արմավիրի մարզի Արմավիր քաղաքի թիվ 1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8.&lt;&lt;Հայաստանի Հանրապետության Արմավիրի մարզի Արմավիր քաղաքի թիվ 2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9.&lt;&lt;Հայաստանի Հանրապետության Արմավիրի մարզի Արմավիր քաղաքի թիվ 3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10.&lt;&lt;Հայաստանի Հանրապետության Արմավիրի մարզի Արմավիր քաղաքի թիվ 4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11.&lt;&lt;Հայաստանի Հանրապետության Արմավիրի մարզի Արմավիր քաղաքի թիվ 5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12.&lt;&lt;Հայաստանի Հանրապետության Արմավիրի մարզի Արմավիր քաղաքի թիվ 6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13.&lt;&lt;Հայաստանի Հանրապետության Արմավիրի մարզի Արմավիր քաղաքի թիվ 7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14.&lt;&lt;Հայաստանի Հանրապետության Արմավիրի մարզի Արմավիր քաղաքի թիվ 8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15.&lt;&lt;Հայաստանի Հանրապետության Արմավիրի մարզի Արմավիր քաղաքի թիվ 9 մանկապարտեզ&gt;&gt; համայնքային ոչ առևտրային կազմակերպության աշխատակիցների թվաքականը</w:t>
      </w:r>
      <w:r w:rsidR="00D07A42" w:rsidRPr="00585E62">
        <w:rPr>
          <w:rFonts w:ascii="GHEA Grapalat" w:hAnsi="GHEA Grapalat"/>
          <w:lang w:val="hy-AM"/>
        </w:rPr>
        <w:t>, հ</w:t>
      </w:r>
      <w:r w:rsidRPr="00585E62">
        <w:rPr>
          <w:rFonts w:ascii="GHEA Grapalat" w:hAnsi="GHEA Grapalat"/>
          <w:lang w:val="hy-AM"/>
        </w:rPr>
        <w:t>աստիքացուցակը և պաշտոնային դրույքաչափերը հաստատելու մասին: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16.&lt;&lt;Հայաստանի Հանրապետության Արմավիրի մարզի Արմավիր քաղաքի թիվ 10 մանկապարտեզ&gt;&gt;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17.&lt;&lt;Հայաստանի Հանրապետության Արմավիրի մարզի Արմավիր քաղաքի թիվ 11 մանկապարտեզ&gt;&gt;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D07A42" w:rsidRPr="00585E62" w:rsidRDefault="00D07A42" w:rsidP="00D07A42">
      <w:pPr>
        <w:spacing w:after="0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18.&lt;&lt;Հայաստանի Հանրապետության Արմավիրի մարզի Արմավիր քաղաքի թիվ 12 մանկապարտեզ&gt;&gt;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19.&lt;&lt;Արմավիրի քաղաքապետարանի մշակույթի տուն&gt;&gt;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D07A42" w:rsidP="00D07A42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20.&lt;&lt;Արմավիրի քաղաքապետարանի գրադարան&gt;&gt;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D07A42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21.&lt;&lt;Արմավիրի քաղաքապետարանի շախմատի դպրոց&gt;&gt;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22.&lt;&lt;Արմավիրի քաղաքապետարանի մարզադպրոց&gt;&gt;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F704C0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23.&lt;&lt;Արմավիրի քաղաքապետարանի ըմբշամարտի դպրոց&gt;&gt;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F704C0" w:rsidRPr="00585E62" w:rsidRDefault="00F704C0" w:rsidP="00F704C0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704C0" w:rsidRPr="00585E62" w:rsidRDefault="00F704C0" w:rsidP="00B72459">
      <w:pPr>
        <w:spacing w:after="0"/>
        <w:jc w:val="both"/>
        <w:rPr>
          <w:rFonts w:ascii="GHEA Grapalat" w:hAnsi="GHEA Grapalat"/>
          <w:lang w:val="hy-AM"/>
        </w:rPr>
      </w:pPr>
    </w:p>
    <w:p w:rsidR="00B72459" w:rsidRPr="00585E62" w:rsidRDefault="0041287A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 xml:space="preserve"> </w:t>
      </w:r>
      <w:r w:rsidR="00B72459" w:rsidRPr="00585E62">
        <w:rPr>
          <w:rFonts w:ascii="GHEA Grapalat" w:hAnsi="GHEA Grapalat"/>
          <w:lang w:val="hy-AM"/>
        </w:rPr>
        <w:t>24.&lt;&lt;Արմավիրի քաղաքապետարանի արվեստի դպրոց&gt;&gt;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25.&lt;&lt;Արմավիրի քաղաքապետարանի երաժշտական դպրոց&gt;&gt; համայնքային ոչ առևտրային կազմակերպության աշխատակիցների թվաքականը, հաստիքացուցակը և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Դոլինյան</w:t>
      </w: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26.&lt;&lt;Արմավիրի ջրամատակարար&gt;&gt; համայնքային ոչ առևտրային կազմակերպության աշխատակիցների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Աբգարյան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27.&lt;&lt;Բարեկարգում&gt;&gt; տնօրինության աշխատակիցների թվաքականը, հաստիքացուցակը,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Աբգարյան</w:t>
      </w: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28.&lt;&lt;Արմավիրի քաղաքի լուսավորություն&gt;&gt; համայնքային ոչ առևտրային կազմակերպության աշխատակիցների թվաքականը, հաստիքացուցակը,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Աբգարյան</w:t>
      </w:r>
    </w:p>
    <w:p w:rsidR="00B72459" w:rsidRPr="00585E62" w:rsidRDefault="00B72459" w:rsidP="00B72459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lastRenderedPageBreak/>
        <w:t>29.&lt;&lt;Արմավիրի քաղաքապետարանի զբոսայգի&gt;&gt; համայնքային ոչ առևտրային կազմակերպության աշխատակիցների թվաքականը, հաստիքացուցակը, պաշտոնային դրույքաչափերը հաստատելու մասին:</w:t>
      </w: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B72459" w:rsidRPr="00585E62" w:rsidRDefault="00B72459" w:rsidP="00B72459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C0488" w:rsidRPr="00585E62" w:rsidRDefault="00B72459" w:rsidP="00FC0488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Աբգարյան</w:t>
      </w:r>
    </w:p>
    <w:p w:rsidR="00FC0488" w:rsidRPr="00585E62" w:rsidRDefault="00FC0488" w:rsidP="00FC0488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C0488" w:rsidRPr="00585E62" w:rsidRDefault="00FC0488" w:rsidP="00FC0488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972D9F" w:rsidRPr="00585E62" w:rsidRDefault="00FC0488" w:rsidP="00FC0488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30. Արմավիրի համայնքապետարանի ծառայողական ավտոմեքենաների շահագործման համար վառելիքի ամսական ծախսի չափաքանակները սահմանելու մասին:</w:t>
      </w:r>
    </w:p>
    <w:p w:rsidR="00FC0488" w:rsidRPr="00585E62" w:rsidRDefault="00FC0488" w:rsidP="00FC0488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Աբգարյան</w:t>
      </w:r>
    </w:p>
    <w:p w:rsidR="00FC0488" w:rsidRPr="00585E62" w:rsidRDefault="00FC0488" w:rsidP="00FC0488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FC0488" w:rsidRPr="00585E62" w:rsidRDefault="00FC0488" w:rsidP="00FC0488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31. Գույքահարկի արտոնություններ սահմանելու մասին:</w:t>
      </w:r>
    </w:p>
    <w:p w:rsidR="00FC0488" w:rsidRPr="00585E62" w:rsidRDefault="00FC0488" w:rsidP="00FC0488">
      <w:pPr>
        <w:spacing w:after="0"/>
        <w:ind w:left="-426"/>
        <w:jc w:val="right"/>
        <w:rPr>
          <w:rFonts w:ascii="GHEA Grapalat" w:hAnsi="GHEA Grapalat"/>
          <w:lang w:val="hy-AM"/>
        </w:rPr>
      </w:pPr>
      <w:r w:rsidRPr="00585E62">
        <w:rPr>
          <w:rFonts w:ascii="GHEA Grapalat" w:hAnsi="GHEA Grapalat"/>
          <w:lang w:val="hy-AM"/>
        </w:rPr>
        <w:t>Զեկ.`  Ա. Տիգրանյան</w:t>
      </w:r>
    </w:p>
    <w:p w:rsidR="00FC0488" w:rsidRPr="00585E62" w:rsidRDefault="00FC0488" w:rsidP="00FC0488">
      <w:pPr>
        <w:spacing w:after="0"/>
        <w:ind w:left="-426"/>
        <w:jc w:val="right"/>
        <w:rPr>
          <w:rFonts w:ascii="GHEA Grapalat" w:hAnsi="GHEA Grapalat"/>
          <w:lang w:val="hy-AM"/>
        </w:rPr>
      </w:pPr>
    </w:p>
    <w:p w:rsidR="00FC0488" w:rsidRPr="00585E62" w:rsidRDefault="00FC0488" w:rsidP="00FC0488">
      <w:pPr>
        <w:spacing w:after="0"/>
        <w:ind w:left="-426"/>
        <w:jc w:val="both"/>
        <w:rPr>
          <w:rFonts w:ascii="GHEA Grapalat" w:hAnsi="GHEA Grapalat"/>
          <w:b/>
          <w:lang w:val="hy-AM"/>
        </w:rPr>
      </w:pPr>
      <w:r w:rsidRPr="00585E62">
        <w:rPr>
          <w:rFonts w:ascii="GHEA Grapalat" w:hAnsi="GHEA Grapalat"/>
          <w:lang w:val="hy-AM"/>
        </w:rPr>
        <w:t>32. Օգնություն հատկացնելու մասին:</w:t>
      </w:r>
    </w:p>
    <w:p w:rsidR="00FC0488" w:rsidRPr="00585E62" w:rsidRDefault="00FC0488" w:rsidP="00E54A87">
      <w:pPr>
        <w:spacing w:after="0"/>
        <w:ind w:left="-426"/>
        <w:jc w:val="right"/>
        <w:rPr>
          <w:rFonts w:ascii="GHEA Grapalat" w:hAnsi="GHEA Grapalat"/>
        </w:rPr>
      </w:pPr>
      <w:r w:rsidRPr="00585E62">
        <w:rPr>
          <w:rFonts w:ascii="GHEA Grapalat" w:hAnsi="GHEA Grapalat"/>
          <w:lang w:val="hy-AM"/>
        </w:rPr>
        <w:t xml:space="preserve">Զեկ.`  Ա. </w:t>
      </w:r>
      <w:r w:rsidRPr="00585E62">
        <w:rPr>
          <w:rFonts w:ascii="GHEA Grapalat" w:hAnsi="GHEA Grapalat"/>
        </w:rPr>
        <w:t>Խ</w:t>
      </w:r>
      <w:r w:rsidR="00E54A87" w:rsidRPr="00585E62">
        <w:rPr>
          <w:rFonts w:ascii="GHEA Grapalat" w:hAnsi="GHEA Grapalat"/>
        </w:rPr>
        <w:t>աչատրյան</w:t>
      </w:r>
    </w:p>
    <w:p w:rsidR="00FC0488" w:rsidRPr="00E54A87" w:rsidRDefault="00FC0488" w:rsidP="00FC0488">
      <w:pPr>
        <w:spacing w:after="0"/>
        <w:ind w:left="-426"/>
        <w:jc w:val="both"/>
        <w:rPr>
          <w:rFonts w:ascii="GHEA Grapalat" w:hAnsi="GHEA Grapalat"/>
          <w:b/>
          <w:sz w:val="20"/>
        </w:rPr>
      </w:pPr>
    </w:p>
    <w:sectPr w:rsidR="00FC0488" w:rsidRPr="00E54A87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5F9"/>
    <w:rsid w:val="0001730C"/>
    <w:rsid w:val="000752BF"/>
    <w:rsid w:val="00150A1F"/>
    <w:rsid w:val="002A3C3A"/>
    <w:rsid w:val="002F44F5"/>
    <w:rsid w:val="0032410B"/>
    <w:rsid w:val="0035745F"/>
    <w:rsid w:val="003E72D6"/>
    <w:rsid w:val="0041287A"/>
    <w:rsid w:val="00503F44"/>
    <w:rsid w:val="00585E62"/>
    <w:rsid w:val="005D77B3"/>
    <w:rsid w:val="00625025"/>
    <w:rsid w:val="00721FA2"/>
    <w:rsid w:val="007A15F9"/>
    <w:rsid w:val="007B1F1F"/>
    <w:rsid w:val="00875741"/>
    <w:rsid w:val="008A497E"/>
    <w:rsid w:val="009118DF"/>
    <w:rsid w:val="00972D9F"/>
    <w:rsid w:val="00987021"/>
    <w:rsid w:val="00A962E2"/>
    <w:rsid w:val="00B13E2F"/>
    <w:rsid w:val="00B63B1F"/>
    <w:rsid w:val="00B72459"/>
    <w:rsid w:val="00B83393"/>
    <w:rsid w:val="00BA7D3A"/>
    <w:rsid w:val="00C16B85"/>
    <w:rsid w:val="00C16DD5"/>
    <w:rsid w:val="00CD745E"/>
    <w:rsid w:val="00D07A42"/>
    <w:rsid w:val="00DB4663"/>
    <w:rsid w:val="00DB5235"/>
    <w:rsid w:val="00DE1805"/>
    <w:rsid w:val="00E54A87"/>
    <w:rsid w:val="00EE405F"/>
    <w:rsid w:val="00F704C0"/>
    <w:rsid w:val="00F72919"/>
    <w:rsid w:val="00F74FC2"/>
    <w:rsid w:val="00FC0488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6</cp:revision>
  <cp:lastPrinted>2020-12-10T12:01:00Z</cp:lastPrinted>
  <dcterms:created xsi:type="dcterms:W3CDTF">2020-12-10T11:58:00Z</dcterms:created>
  <dcterms:modified xsi:type="dcterms:W3CDTF">2020-12-17T07:23:00Z</dcterms:modified>
</cp:coreProperties>
</file>