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05" w:rsidRDefault="00085F75" w:rsidP="00085F75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       </w:t>
      </w:r>
    </w:p>
    <w:p w:rsidR="00085F75" w:rsidRPr="00825343" w:rsidRDefault="00085F75" w:rsidP="00085F75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9A3F42" w:rsidRDefault="00085F75" w:rsidP="009A3F42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 w:rsidR="00C56F05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2020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ԹՎԱԿԱՆԻ </w:t>
      </w:r>
      <w:r w:rsidR="00C56F05">
        <w:rPr>
          <w:rFonts w:ascii="GHEA Grapalat" w:hAnsi="GHEA Grapalat" w:cs="Arial"/>
          <w:b/>
          <w:iCs/>
          <w:sz w:val="24"/>
          <w:szCs w:val="24"/>
          <w:lang w:val="hy-AM"/>
        </w:rPr>
        <w:t>ՓԵՏՐՎԱՐԻ 28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-Ի ԹԻՎ</w:t>
      </w:r>
      <w:r w:rsidR="00C56F05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01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="009C1667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ՆԻՍՏԻ </w:t>
      </w:r>
    </w:p>
    <w:p w:rsidR="00085F75" w:rsidRPr="00825343" w:rsidRDefault="00085F75" w:rsidP="009A3F42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 w:rsidR="00C56F05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09</w:t>
      </w:r>
      <w:r w:rsidR="009A3F42"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-Ա</w:t>
      </w:r>
      <w:r w:rsid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ՈՐՈՇՄԱՆ</w:t>
      </w:r>
    </w:p>
    <w:p w:rsidR="00085F75" w:rsidRPr="002C73E2" w:rsidRDefault="00085F75" w:rsidP="00085F75">
      <w:pPr>
        <w:spacing w:after="0" w:line="240" w:lineRule="auto"/>
        <w:ind w:left="4956"/>
        <w:jc w:val="right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828"/>
        <w:gridCol w:w="2693"/>
      </w:tblGrid>
      <w:tr w:rsidR="00C56F05" w:rsidTr="006F5C78">
        <w:trPr>
          <w:trHeight w:val="788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3828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56F05" w:rsidRPr="000D6902" w:rsidRDefault="00C56F05" w:rsidP="006F5C78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0D6902">
              <w:rPr>
                <w:rFonts w:ascii="GHEA Grapalat" w:hAnsi="GHEA Grapalat"/>
                <w:b/>
                <w:sz w:val="24"/>
                <w:lang w:val="hy-AM"/>
              </w:rPr>
              <w:t>ԱՆՈՒՆ, ԱԶԳԱՆՈՒՆ</w:t>
            </w:r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56F05" w:rsidRPr="000D6902" w:rsidRDefault="00C56F05" w:rsidP="006F5C78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0D6902">
              <w:rPr>
                <w:rFonts w:ascii="GHEA Grapalat" w:hAnsi="GHEA Grapalat"/>
                <w:b/>
                <w:sz w:val="24"/>
                <w:lang w:val="hy-AM"/>
              </w:rPr>
              <w:t>ԳՈՒՄԱՐ</w:t>
            </w:r>
          </w:p>
        </w:tc>
      </w:tr>
      <w:tr w:rsidR="00C56F05" w:rsidTr="006F5C78">
        <w:trPr>
          <w:trHeight w:val="679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Լուսինե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584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Նելլի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Ագիլյան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608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  <w:tc>
          <w:tcPr>
            <w:tcW w:w="3828" w:type="dxa"/>
          </w:tcPr>
          <w:p w:rsidR="00C56F05" w:rsidRPr="00770E47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770E47">
              <w:rPr>
                <w:rFonts w:ascii="GHEA Grapalat" w:hAnsi="GHEA Grapalat"/>
                <w:sz w:val="24"/>
                <w:lang w:val="en-US"/>
              </w:rPr>
              <w:t>Ադելա</w:t>
            </w:r>
            <w:proofErr w:type="spellEnd"/>
            <w:r w:rsidRPr="00770E47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770E47">
              <w:rPr>
                <w:rFonts w:ascii="GHEA Grapalat" w:hAnsi="GHEA Grapalat"/>
                <w:sz w:val="24"/>
                <w:lang w:val="en-US"/>
              </w:rPr>
              <w:t>Գևորգյան</w:t>
            </w:r>
            <w:proofErr w:type="spellEnd"/>
          </w:p>
        </w:tc>
        <w:tc>
          <w:tcPr>
            <w:tcW w:w="2693" w:type="dxa"/>
          </w:tcPr>
          <w:p w:rsidR="00C56F05" w:rsidRPr="00770E47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70E47"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51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Լարիսա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Խանդիլյան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598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Շանդուխտ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Փաշայան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4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563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Ռազմիկ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4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</w:t>
            </w:r>
          </w:p>
        </w:tc>
        <w:tc>
          <w:tcPr>
            <w:tcW w:w="3828" w:type="dxa"/>
          </w:tcPr>
          <w:p w:rsidR="00C56F05" w:rsidRPr="00590D70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Թերեզա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Մովսիսյան</w:t>
            </w:r>
            <w:proofErr w:type="spellEnd"/>
          </w:p>
        </w:tc>
        <w:tc>
          <w:tcPr>
            <w:tcW w:w="2693" w:type="dxa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Սիրանուշ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Խաչատրյան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Կլարա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Աբրահամյան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Նարինե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Կարապետ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Բանգոյան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Նունե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Արմեն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Սարգսյան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Լուսինե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Միքայելյան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4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Ալինա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Միրզախանյան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530E9B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Ելենա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Գադիևա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  <w:tr w:rsidR="00C56F05" w:rsidTr="006F5C78">
        <w:trPr>
          <w:trHeight w:val="6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lastRenderedPageBreak/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Pr="00280E7E" w:rsidRDefault="00C56F05" w:rsidP="006F5C78">
            <w:pPr>
              <w:jc w:val="center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Քնարիկ</w:t>
            </w:r>
            <w:proofErr w:type="spellEnd"/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lang w:val="en-US"/>
              </w:rPr>
              <w:t>Աբրահամյան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5" w:rsidRDefault="00C56F05" w:rsidP="006F5C78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lang w:val="hy-AM"/>
              </w:rPr>
              <w:t>0 000 դրամ</w:t>
            </w:r>
          </w:p>
        </w:tc>
      </w:tr>
    </w:tbl>
    <w:p w:rsidR="00C56F05" w:rsidRDefault="00C56F05" w:rsidP="00C56F05">
      <w:pPr>
        <w:jc w:val="both"/>
        <w:rPr>
          <w:rFonts w:ascii="GHEA Grapalat" w:hAnsi="GHEA Grapalat"/>
          <w:sz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sectPr w:rsidR="00085F75" w:rsidRPr="002C73E2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75"/>
    <w:rsid w:val="00085F75"/>
    <w:rsid w:val="00163617"/>
    <w:rsid w:val="001C645D"/>
    <w:rsid w:val="00855580"/>
    <w:rsid w:val="00972D9F"/>
    <w:rsid w:val="009A3F42"/>
    <w:rsid w:val="009C1667"/>
    <w:rsid w:val="00C5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5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6</cp:revision>
  <cp:lastPrinted>2019-10-22T08:10:00Z</cp:lastPrinted>
  <dcterms:created xsi:type="dcterms:W3CDTF">2019-10-22T08:03:00Z</dcterms:created>
  <dcterms:modified xsi:type="dcterms:W3CDTF">2020-02-28T13:28:00Z</dcterms:modified>
</cp:coreProperties>
</file>