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7" w:rsidRDefault="007700C7" w:rsidP="00D4148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7700C7" w:rsidRDefault="007700C7" w:rsidP="00D4148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7700C7" w:rsidRDefault="007700C7" w:rsidP="00D4148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501D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</w:t>
      </w:r>
      <w:r w:rsidR="00D41489">
        <w:rPr>
          <w:rFonts w:ascii="Sylfaen" w:hAnsi="Sylfaen"/>
          <w:b/>
          <w:sz w:val="26"/>
          <w:szCs w:val="26"/>
          <w:lang w:val="hy-AM"/>
        </w:rPr>
        <w:t xml:space="preserve">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  <w:r w:rsidR="001A0FCE">
        <w:rPr>
          <w:rFonts w:ascii="Sylfaen" w:hAnsi="Sylfaen"/>
          <w:b/>
          <w:sz w:val="26"/>
          <w:szCs w:val="26"/>
          <w:lang w:val="hy-AM"/>
        </w:rPr>
        <w:t xml:space="preserve"> ՍԵՊՏԵՄԲԵՐԻ 27-Ի ԹԻՎ 8 ՆԻՍՏԻ </w:t>
      </w:r>
      <w:r w:rsidRPr="00B501DC">
        <w:rPr>
          <w:rFonts w:ascii="Sylfaen" w:hAnsi="Sylfaen"/>
          <w:b/>
          <w:sz w:val="26"/>
          <w:szCs w:val="26"/>
          <w:lang w:val="hy-AM"/>
        </w:rPr>
        <w:t xml:space="preserve">  </w:t>
      </w:r>
      <w:r w:rsidR="00D41489">
        <w:rPr>
          <w:rFonts w:ascii="Sylfaen" w:hAnsi="Sylfaen"/>
          <w:b/>
          <w:sz w:val="26"/>
          <w:szCs w:val="26"/>
          <w:lang w:val="hy-AM"/>
        </w:rPr>
        <w:t>72-Ա</w:t>
      </w:r>
      <w:r w:rsidRPr="00B501DC">
        <w:rPr>
          <w:rFonts w:ascii="Sylfaen" w:hAnsi="Sylfaen"/>
          <w:b/>
          <w:sz w:val="26"/>
          <w:szCs w:val="26"/>
          <w:lang w:val="hy-AM"/>
        </w:rPr>
        <w:t xml:space="preserve">    </w:t>
      </w: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արտոնությունը՝ 2019 թվականի ՀՈԿՏԵՄԲԵՐԻ 1-ից սահմանել՝ 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1.&lt;&lt;Հայաստանի Հանրապետության Արմավիրի մարզի Արմավիր քաղաքի թիվ 1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7700C7" w:rsidRPr="00E15CE0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1.Արտավազդ Արմենի Նազարյան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7700C7" w:rsidRPr="00614DE8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 w:rsidRPr="00E15CE0">
        <w:rPr>
          <w:rFonts w:ascii="Sylfaen" w:hAnsi="Sylfaen"/>
          <w:b/>
          <w:sz w:val="26"/>
          <w:szCs w:val="26"/>
          <w:lang w:val="hy-AM"/>
        </w:rPr>
        <w:t>2</w:t>
      </w:r>
      <w:r>
        <w:rPr>
          <w:rFonts w:ascii="Sylfaen" w:hAnsi="Sylfaen"/>
          <w:b/>
          <w:sz w:val="26"/>
          <w:szCs w:val="26"/>
          <w:lang w:val="hy-AM"/>
        </w:rPr>
        <w:t>.&lt;&lt;Հայաստանի Հանրապետության Արմավիրի մարզի Արմավիր քաղաքի թիվ 3</w:t>
      </w:r>
      <w:r w:rsidRPr="00E15CE0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7700C7" w:rsidRPr="00614DE8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 w:rsidRPr="00614DE8">
        <w:rPr>
          <w:rFonts w:ascii="Sylfaen" w:hAnsi="Sylfaen"/>
          <w:sz w:val="26"/>
          <w:szCs w:val="26"/>
          <w:lang w:val="hy-AM"/>
        </w:rPr>
        <w:t>1.</w:t>
      </w:r>
      <w:r>
        <w:rPr>
          <w:rFonts w:ascii="Sylfaen" w:hAnsi="Sylfaen"/>
          <w:sz w:val="26"/>
          <w:szCs w:val="26"/>
          <w:lang w:val="hy-AM"/>
        </w:rPr>
        <w:t>Ալլա Կարենի Սմբատյան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7700C7" w:rsidRPr="00614DE8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3.&lt;&lt;Հայաստանի Հանրապետության Արմավիրի մարզի Արմավիր քաղաքի թիվ 10</w:t>
      </w:r>
      <w:r w:rsidRPr="00E15CE0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գիշերող սանի համար՝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>1.Անգելինա Սերյոժայի Գալոյան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7700C7" w:rsidRPr="00F05ADE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7700C7" w:rsidRPr="00956774" w:rsidRDefault="007700C7" w:rsidP="007700C7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4A51BC" w:rsidRDefault="004A51BC" w:rsidP="007700C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7700C7" w:rsidRDefault="007700C7" w:rsidP="00334388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2 </w:t>
      </w:r>
    </w:p>
    <w:p w:rsidR="007700C7" w:rsidRDefault="007700C7" w:rsidP="00334388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7700C7" w:rsidRDefault="007700C7" w:rsidP="00334388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501D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  <w:r w:rsidR="00334388">
        <w:rPr>
          <w:rFonts w:ascii="Sylfaen" w:hAnsi="Sylfaen"/>
          <w:b/>
          <w:sz w:val="26"/>
          <w:szCs w:val="26"/>
          <w:lang w:val="hy-AM"/>
        </w:rPr>
        <w:t xml:space="preserve">72-Ա </w:t>
      </w: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7700C7" w:rsidRDefault="007700C7" w:rsidP="007700C7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արտոնությունը՝ 2019 թվականի ՀՈԿՏԵՄԲԵՐԻ</w:t>
      </w:r>
      <w:r w:rsidRPr="00CD49BE">
        <w:rPr>
          <w:rFonts w:ascii="Sylfaen" w:hAnsi="Sylfaen"/>
          <w:caps/>
          <w:sz w:val="26"/>
          <w:szCs w:val="26"/>
          <w:lang w:val="hy-AM"/>
        </w:rPr>
        <w:t xml:space="preserve"> </w:t>
      </w:r>
      <w:r>
        <w:rPr>
          <w:rFonts w:ascii="Sylfaen" w:hAnsi="Sylfaen"/>
          <w:caps/>
          <w:sz w:val="26"/>
          <w:szCs w:val="26"/>
          <w:lang w:val="hy-AM"/>
        </w:rPr>
        <w:t xml:space="preserve"> 1-ից սահմանել՝ </w:t>
      </w:r>
    </w:p>
    <w:p w:rsidR="007700C7" w:rsidRDefault="007700C7" w:rsidP="007700C7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7700C7" w:rsidRDefault="007700C7" w:rsidP="007700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11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Pr="00F05ADE" w:rsidRDefault="007700C7" w:rsidP="007700C7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 Ադելինա Նարեկի Թովմասյան</w:t>
      </w:r>
    </w:p>
    <w:p w:rsidR="007700C7" w:rsidRPr="00614DE8" w:rsidRDefault="007700C7" w:rsidP="007700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12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սաների համար՝</w:t>
      </w:r>
    </w:p>
    <w:p w:rsidR="007700C7" w:rsidRPr="00F05ADE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 w:rsidRPr="00601C17">
        <w:rPr>
          <w:rFonts w:ascii="Sylfaen" w:hAnsi="Sylfaen"/>
          <w:sz w:val="26"/>
          <w:szCs w:val="26"/>
          <w:lang w:val="hy-AM"/>
        </w:rPr>
        <w:t>1.</w:t>
      </w:r>
      <w:r>
        <w:rPr>
          <w:rFonts w:ascii="Sylfaen" w:hAnsi="Sylfaen"/>
          <w:sz w:val="26"/>
          <w:szCs w:val="26"/>
          <w:lang w:val="hy-AM"/>
        </w:rPr>
        <w:t>Տիգրան Աշոտի Մելքոնյան</w:t>
      </w:r>
    </w:p>
    <w:p w:rsidR="007700C7" w:rsidRPr="00F05ADE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2.Մկրտիչ Մնացականի Ստեփանյան</w:t>
      </w:r>
    </w:p>
    <w:p w:rsidR="00871D59" w:rsidRPr="007700C7" w:rsidRDefault="00871D59" w:rsidP="001719EC">
      <w:pPr>
        <w:rPr>
          <w:lang w:val="hy-AM"/>
        </w:rPr>
      </w:pPr>
    </w:p>
    <w:sectPr w:rsidR="00871D59" w:rsidRPr="007700C7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531"/>
    <w:multiLevelType w:val="hybridMultilevel"/>
    <w:tmpl w:val="E2D22598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0C3939"/>
    <w:rsid w:val="000F09F7"/>
    <w:rsid w:val="001307DB"/>
    <w:rsid w:val="001719EC"/>
    <w:rsid w:val="001A0FCE"/>
    <w:rsid w:val="002F4BE4"/>
    <w:rsid w:val="00334388"/>
    <w:rsid w:val="004A51BC"/>
    <w:rsid w:val="0051079E"/>
    <w:rsid w:val="006B229B"/>
    <w:rsid w:val="007700C7"/>
    <w:rsid w:val="00780018"/>
    <w:rsid w:val="00871D59"/>
    <w:rsid w:val="008C3A22"/>
    <w:rsid w:val="009F51FB"/>
    <w:rsid w:val="00C47DE0"/>
    <w:rsid w:val="00CA41FE"/>
    <w:rsid w:val="00D3601F"/>
    <w:rsid w:val="00D41489"/>
    <w:rsid w:val="00D50DCE"/>
    <w:rsid w:val="00F1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12</cp:revision>
  <cp:lastPrinted>2019-09-27T12:27:00Z</cp:lastPrinted>
  <dcterms:created xsi:type="dcterms:W3CDTF">2019-09-24T06:36:00Z</dcterms:created>
  <dcterms:modified xsi:type="dcterms:W3CDTF">2019-09-30T07:14:00Z</dcterms:modified>
</cp:coreProperties>
</file>