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bfe6342c0431e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