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BB" w:rsidRDefault="004E4EBB" w:rsidP="004E4EB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4E4EBB" w:rsidRDefault="004E4EBB" w:rsidP="004E4EB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4E4EBB" w:rsidRPr="00B501DC" w:rsidRDefault="004E4EBB" w:rsidP="004E4EBB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 w:rsidRPr="00B501DC"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</w:t>
      </w:r>
      <w:r>
        <w:rPr>
          <w:rFonts w:ascii="Sylfaen" w:hAnsi="Sylfaen"/>
          <w:b/>
          <w:sz w:val="26"/>
          <w:szCs w:val="26"/>
          <w:lang w:val="hy-AM"/>
        </w:rPr>
        <w:t xml:space="preserve">2019 ԹՎԱԿԱՆԻ </w:t>
      </w:r>
      <w:r w:rsidRPr="00B501DC">
        <w:rPr>
          <w:rFonts w:ascii="Sylfaen" w:hAnsi="Sylfaen"/>
          <w:b/>
          <w:sz w:val="26"/>
          <w:szCs w:val="26"/>
          <w:lang w:val="hy-AM"/>
        </w:rPr>
        <w:t xml:space="preserve">       </w:t>
      </w:r>
    </w:p>
    <w:p w:rsidR="004E4EBB" w:rsidRDefault="004E4EBB" w:rsidP="004E4EB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</w:t>
      </w:r>
      <w:r w:rsidRPr="007A4206">
        <w:rPr>
          <w:rFonts w:ascii="Sylfaen" w:hAnsi="Sylfaen"/>
          <w:caps/>
          <w:sz w:val="26"/>
          <w:szCs w:val="26"/>
          <w:lang w:val="hy-AM"/>
        </w:rPr>
        <w:t>արտադպրոցական դաստիարակության հաստատության</w:t>
      </w:r>
      <w:r>
        <w:rPr>
          <w:rFonts w:ascii="Sylfaen" w:hAnsi="Sylfaen"/>
          <w:caps/>
          <w:sz w:val="26"/>
          <w:szCs w:val="26"/>
          <w:lang w:val="hy-AM"/>
        </w:rPr>
        <w:t xml:space="preserve"> ծառայությունից օգտվողների համար տեղական վճարի նկատմամբ զրոյական դրույքաչափի կիրառում արտոնությունը՝ 2019 թվականի ՀՈԿՏԵՄԲԵՐԻ 1-ից սահմանել՝ </w:t>
      </w: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1.&lt;&lt;Արմավիրի քաղաքապետարանի արվեստի դպրոց&gt;&gt;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սաների համար՝</w:t>
      </w: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</w:t>
      </w: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1.Ռաֆիկ Վազգենի Գևորգյան</w:t>
      </w: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2. Մելինե Եգորի Վարդանյան</w:t>
      </w: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3.Սուրեն Արթուրի Մկրտումյան</w:t>
      </w: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4.Սարգիս Արայի Բարսեղյան</w:t>
      </w: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5.Հայկ Ալեքսանի Երանոսյան</w:t>
      </w: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6.Պետրոս Գոռի Դավթյան </w:t>
      </w: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7.էրիկ  Ասքանազ Ակոպով</w:t>
      </w: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8.Տիգրան Մխիթարի Գաբրիելյան</w:t>
      </w: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9.Վահե Մհերի Սահակյան</w:t>
      </w: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10.Խաչիկ Էրիկի Իսկանդարյան</w:t>
      </w: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11.Արման Արմենի Աբգարյան</w:t>
      </w: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12.Ալեքս Պարույրի  Հովհաննիսյան</w:t>
      </w: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13.Ռաֆիկ Վազգենի Գևորգյան</w:t>
      </w:r>
    </w:p>
    <w:p w:rsidR="004E4EBB" w:rsidRPr="00E15CE0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14.Գերասիմ Հովհաննեսի Մկրտչյան</w:t>
      </w:r>
    </w:p>
    <w:p w:rsidR="004E4EBB" w:rsidRDefault="004E4EBB" w:rsidP="004E4EBB">
      <w:pPr>
        <w:spacing w:line="36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4E4EBB" w:rsidRDefault="004E4EBB" w:rsidP="004E4EBB">
      <w:pPr>
        <w:spacing w:line="36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4E4EBB" w:rsidRDefault="004E4EBB" w:rsidP="004E4EBB">
      <w:pPr>
        <w:spacing w:line="36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4E4EBB" w:rsidRDefault="004E4EBB" w:rsidP="004E4EBB">
      <w:pPr>
        <w:spacing w:line="36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4E4EBB" w:rsidRDefault="004E4EBB" w:rsidP="004E4EBB">
      <w:pPr>
        <w:spacing w:line="36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4E4EBB" w:rsidRDefault="004E4EBB" w:rsidP="004E4EBB">
      <w:pPr>
        <w:spacing w:line="36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4E4EBB" w:rsidRPr="007A4206" w:rsidRDefault="004E4EBB" w:rsidP="004E4EBB">
      <w:pPr>
        <w:spacing w:line="36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4E4EBB" w:rsidRDefault="004E4EBB" w:rsidP="004E4EB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4E4EBB" w:rsidRDefault="004E4EBB" w:rsidP="004E4EB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4E4EBB" w:rsidRDefault="004E4EBB" w:rsidP="004E4EB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4E4EBB" w:rsidRDefault="004E4EBB" w:rsidP="004E4EB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lastRenderedPageBreak/>
        <w:t xml:space="preserve">ՀԱՎԵԼՎԱԾ 2 </w:t>
      </w:r>
    </w:p>
    <w:p w:rsidR="004E4EBB" w:rsidRDefault="004E4EBB" w:rsidP="004E4EB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4E4EBB" w:rsidRPr="00B501DC" w:rsidRDefault="004E4EBB" w:rsidP="004E4EBB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 w:rsidRPr="00B501DC"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</w:t>
      </w:r>
      <w:r>
        <w:rPr>
          <w:rFonts w:ascii="Sylfaen" w:hAnsi="Sylfaen"/>
          <w:b/>
          <w:sz w:val="26"/>
          <w:szCs w:val="26"/>
          <w:lang w:val="hy-AM"/>
        </w:rPr>
        <w:t xml:space="preserve">2019 ԹՎԱԿԱՆԻ </w:t>
      </w:r>
      <w:r w:rsidRPr="00B501DC">
        <w:rPr>
          <w:rFonts w:ascii="Sylfaen" w:hAnsi="Sylfaen"/>
          <w:b/>
          <w:sz w:val="26"/>
          <w:szCs w:val="26"/>
          <w:lang w:val="hy-AM"/>
        </w:rPr>
        <w:t xml:space="preserve">       </w:t>
      </w:r>
    </w:p>
    <w:p w:rsidR="004E4EBB" w:rsidRDefault="004E4EBB" w:rsidP="004E4EBB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</w:t>
      </w:r>
      <w:r w:rsidRPr="007A4206">
        <w:rPr>
          <w:rFonts w:ascii="Sylfaen" w:hAnsi="Sylfaen"/>
          <w:caps/>
          <w:sz w:val="26"/>
          <w:szCs w:val="26"/>
          <w:lang w:val="hy-AM"/>
        </w:rPr>
        <w:t>արտադպրոցական դաստիարակության հաստատության</w:t>
      </w:r>
      <w:r>
        <w:rPr>
          <w:rFonts w:ascii="Sylfaen" w:hAnsi="Sylfaen"/>
          <w:caps/>
          <w:sz w:val="26"/>
          <w:szCs w:val="26"/>
          <w:lang w:val="hy-AM"/>
        </w:rPr>
        <w:t xml:space="preserve"> ծառայությունից օգտվողների համար տեղական վճարի դրույքաչափի 50 % նվազեցում արտոնությունը՝ 2019 թվականի </w:t>
      </w:r>
      <w:r w:rsidRPr="00CD49BE">
        <w:rPr>
          <w:rFonts w:ascii="Sylfaen" w:hAnsi="Sylfaen"/>
          <w:caps/>
          <w:sz w:val="26"/>
          <w:szCs w:val="26"/>
          <w:lang w:val="hy-AM"/>
        </w:rPr>
        <w:t xml:space="preserve">ՍԵՊՏԵՄԲԵՐԻ </w:t>
      </w:r>
      <w:r>
        <w:rPr>
          <w:rFonts w:ascii="Sylfaen" w:hAnsi="Sylfaen"/>
          <w:caps/>
          <w:sz w:val="26"/>
          <w:szCs w:val="26"/>
          <w:lang w:val="hy-AM"/>
        </w:rPr>
        <w:t xml:space="preserve"> 1-ից սահմանել՝ </w:t>
      </w:r>
    </w:p>
    <w:p w:rsidR="004E4EBB" w:rsidRDefault="004E4EBB" w:rsidP="004E4EBB">
      <w:pPr>
        <w:rPr>
          <w:rFonts w:ascii="Sylfaen" w:hAnsi="Sylfaen"/>
          <w:lang w:val="hy-AM"/>
        </w:rPr>
      </w:pPr>
    </w:p>
    <w:p w:rsidR="004E4EBB" w:rsidRDefault="004E4EBB" w:rsidP="004E4EBB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1.&lt;&lt;Արմավիրի քաղաքապետարանի արվեստի դպրոց&gt;&gt;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սաների համար՝</w:t>
      </w:r>
    </w:p>
    <w:p w:rsidR="004E4EBB" w:rsidRDefault="004E4EBB" w:rsidP="004E4EBB">
      <w:pPr>
        <w:rPr>
          <w:rFonts w:ascii="Sylfaen" w:hAnsi="Sylfaen"/>
          <w:lang w:val="hy-AM"/>
        </w:rPr>
      </w:pPr>
    </w:p>
    <w:p w:rsidR="004E4EBB" w:rsidRDefault="004E4EBB" w:rsidP="004E4EBB">
      <w:pPr>
        <w:rPr>
          <w:rFonts w:ascii="Sylfaen" w:hAnsi="Sylfaen"/>
          <w:sz w:val="26"/>
          <w:szCs w:val="26"/>
          <w:lang w:val="hy-AM"/>
        </w:rPr>
      </w:pPr>
      <w:r w:rsidRPr="00220A5A">
        <w:rPr>
          <w:rFonts w:ascii="Sylfaen" w:hAnsi="Sylfaen"/>
          <w:sz w:val="26"/>
          <w:szCs w:val="26"/>
          <w:lang w:val="hy-AM"/>
        </w:rPr>
        <w:t>1.Անի</w:t>
      </w:r>
      <w:r>
        <w:rPr>
          <w:rFonts w:ascii="Sylfaen" w:hAnsi="Sylfaen"/>
          <w:sz w:val="26"/>
          <w:szCs w:val="26"/>
          <w:lang w:val="hy-AM"/>
        </w:rPr>
        <w:t xml:space="preserve"> Միասնիկի </w:t>
      </w:r>
      <w:r w:rsidRPr="00220A5A">
        <w:rPr>
          <w:rFonts w:ascii="Sylfaen" w:hAnsi="Sylfaen"/>
          <w:sz w:val="26"/>
          <w:szCs w:val="26"/>
          <w:lang w:val="hy-AM"/>
        </w:rPr>
        <w:t xml:space="preserve"> Մուրադյան</w:t>
      </w:r>
    </w:p>
    <w:p w:rsidR="004E4EBB" w:rsidRDefault="004E4EBB" w:rsidP="004E4EBB">
      <w:p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2.Մելինե Կոստանի Գևորգյան</w:t>
      </w:r>
    </w:p>
    <w:p w:rsidR="00856871" w:rsidRDefault="00856871" w:rsidP="004E4EBB">
      <w:p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3.Անժելա Պետրոսի Մովսիսյան</w:t>
      </w:r>
    </w:p>
    <w:p w:rsidR="00871D59" w:rsidRPr="004E4EBB" w:rsidRDefault="00871D59" w:rsidP="004E4EBB">
      <w:pPr>
        <w:rPr>
          <w:lang w:val="hy-AM"/>
        </w:rPr>
      </w:pPr>
    </w:p>
    <w:sectPr w:rsidR="00871D59" w:rsidRPr="004E4EBB" w:rsidSect="001E3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7531"/>
    <w:multiLevelType w:val="hybridMultilevel"/>
    <w:tmpl w:val="E2D22598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8027"/>
        </w:tabs>
        <w:ind w:left="80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8747"/>
        </w:tabs>
        <w:ind w:left="87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187"/>
        </w:tabs>
        <w:ind w:left="101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07"/>
        </w:tabs>
        <w:ind w:left="109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347"/>
        </w:tabs>
        <w:ind w:left="123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067"/>
        </w:tabs>
        <w:ind w:left="1306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59"/>
    <w:rsid w:val="000C3939"/>
    <w:rsid w:val="000F09F7"/>
    <w:rsid w:val="001307DB"/>
    <w:rsid w:val="001719EC"/>
    <w:rsid w:val="002F4BE4"/>
    <w:rsid w:val="004E4EBB"/>
    <w:rsid w:val="0051079E"/>
    <w:rsid w:val="006B229B"/>
    <w:rsid w:val="007700C7"/>
    <w:rsid w:val="00780018"/>
    <w:rsid w:val="00856871"/>
    <w:rsid w:val="00871D59"/>
    <w:rsid w:val="009F51FB"/>
    <w:rsid w:val="00AD1486"/>
    <w:rsid w:val="00C47DE0"/>
    <w:rsid w:val="00C6722A"/>
    <w:rsid w:val="00CA41FE"/>
    <w:rsid w:val="00D3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11</cp:revision>
  <dcterms:created xsi:type="dcterms:W3CDTF">2019-09-24T06:36:00Z</dcterms:created>
  <dcterms:modified xsi:type="dcterms:W3CDTF">2019-09-27T11:48:00Z</dcterms:modified>
</cp:coreProperties>
</file>