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9A" w:rsidRPr="00466733" w:rsidRDefault="00B351C7" w:rsidP="000F50B2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</w:p>
    <w:p w:rsidR="00E02097" w:rsidRPr="00B351C7" w:rsidRDefault="004E36A2" w:rsidP="00E02097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351C7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B351C7">
        <w:rPr>
          <w:rFonts w:ascii="GHEA Grapalat" w:hAnsi="GHEA Grapalat"/>
          <w:sz w:val="24"/>
          <w:szCs w:val="24"/>
          <w:lang w:val="hy-AM"/>
        </w:rPr>
        <w:t>-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F50B2" w:rsidRPr="00B351C7">
        <w:rPr>
          <w:rFonts w:ascii="GHEA Grapalat" w:hAnsi="GHEA Grapalat"/>
          <w:sz w:val="24"/>
          <w:szCs w:val="24"/>
          <w:lang w:val="hy-AM"/>
        </w:rPr>
        <w:t>ԱՐՄԱՎԻՐ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F50B2" w:rsidRPr="00B351C7">
        <w:rPr>
          <w:rFonts w:ascii="GHEA Grapalat" w:hAnsi="GHEA Grapalat"/>
          <w:sz w:val="24"/>
          <w:szCs w:val="24"/>
          <w:lang w:val="hy-AM"/>
        </w:rPr>
        <w:t>ԱՐՄԱՎԻՐ 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E02097" w:rsidRPr="00466733" w:rsidRDefault="00B351C7" w:rsidP="00B351C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6733">
        <w:rPr>
          <w:rFonts w:ascii="GHEA Grapalat" w:hAnsi="GHEA Grapalat"/>
          <w:sz w:val="24"/>
          <w:szCs w:val="24"/>
          <w:lang w:val="hy-AM"/>
        </w:rPr>
        <w:tab/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F50B2" w:rsidRPr="00B351C7">
        <w:rPr>
          <w:rFonts w:ascii="GHEA Grapalat" w:hAnsi="GHEA Grapalat"/>
          <w:sz w:val="24"/>
          <w:szCs w:val="24"/>
          <w:lang w:val="hy-AM"/>
        </w:rPr>
        <w:t>Տ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եղական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>18-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>րդ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1-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>ին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>մասի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41.2-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>րդ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 xml:space="preserve">կետի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` 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է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>Արմավիր համայնք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(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)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>: «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և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15.3-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րդ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րդ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մասի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`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(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)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է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: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Վերը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նաև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ոլորտը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կարգավորելու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է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02097" w:rsidRPr="00466733" w:rsidRDefault="000F50B2">
      <w:pPr>
        <w:rPr>
          <w:rFonts w:ascii="GHEA Grapalat" w:hAnsi="GHEA Grapalat" w:cs="Sylfaen"/>
          <w:sz w:val="24"/>
          <w:szCs w:val="24"/>
          <w:lang w:val="hy-AM"/>
        </w:rPr>
      </w:pP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  <w:t xml:space="preserve">ԱՐՄԱՎԻՐ ՀԱՄԱՅՆՔԻ ՂԵԿԱՎԱՐ՝    </w:t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  <w:t>Դ. ԽՈՒԴԱԹՅԱՆ</w:t>
      </w:r>
    </w:p>
    <w:p w:rsidR="00E02097" w:rsidRPr="00B351C7" w:rsidRDefault="004E36A2" w:rsidP="00E0209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351C7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F50B2" w:rsidRPr="00B351C7">
        <w:rPr>
          <w:rFonts w:ascii="GHEA Grapalat" w:hAnsi="GHEA Grapalat"/>
          <w:sz w:val="24"/>
          <w:szCs w:val="24"/>
          <w:lang w:val="hy-AM"/>
        </w:rPr>
        <w:t>ԱՐՄԱՎԻՐ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>ԱՐՄԱՎԻՐ 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ԿԱՊԱՑՈՒԹՅԱՄԲ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AA2BB1">
        <w:rPr>
          <w:rFonts w:ascii="GHEA Grapalat" w:hAnsi="GHEA Grapalat" w:cs="Sylfaen"/>
          <w:sz w:val="24"/>
          <w:szCs w:val="24"/>
          <w:lang w:val="hy-AM"/>
        </w:rPr>
        <w:t>ԱՐՄԱՎԻՐ 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ԵՎ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ԿԱՄ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E02097" w:rsidRDefault="00B351C7" w:rsidP="00E0209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6733">
        <w:rPr>
          <w:rFonts w:ascii="GHEA Grapalat" w:hAnsi="GHEA Grapalat"/>
          <w:sz w:val="24"/>
          <w:szCs w:val="24"/>
          <w:lang w:val="hy-AM"/>
        </w:rPr>
        <w:tab/>
      </w:r>
      <w:r w:rsidR="004E36A2" w:rsidRPr="00B351C7">
        <w:rPr>
          <w:rFonts w:ascii="GHEA Grapalat" w:hAnsi="GHEA Grapalat"/>
          <w:sz w:val="24"/>
          <w:szCs w:val="24"/>
          <w:lang w:val="hy-AM"/>
        </w:rPr>
        <w:t>«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/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/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ավագնու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նախագիծն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AA2BB1">
        <w:rPr>
          <w:rFonts w:ascii="GHEA Grapalat" w:hAnsi="GHEA Grapalat" w:cs="Sylfaen"/>
          <w:sz w:val="24"/>
          <w:szCs w:val="24"/>
          <w:lang w:val="hy-AM"/>
        </w:rPr>
        <w:t>Արմավիր 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էական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կամ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չի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սպասվում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B531D" w:rsidRPr="00466733" w:rsidRDefault="00EB531D" w:rsidP="00EB531D">
      <w:pPr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 xml:space="preserve">ԱՐՄԱՎԻՐ ՀԱՄԱՅՆՔԻ ՂԵԿԱՎԱՐ՝    </w:t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  <w:t>Դ. ԽՈՒԴԱԹՅԱՆ</w:t>
      </w:r>
    </w:p>
    <w:p w:rsidR="00E02097" w:rsidRPr="00B351C7" w:rsidRDefault="004E36A2" w:rsidP="00E02097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351C7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F50B2" w:rsidRPr="00B351C7">
        <w:rPr>
          <w:rFonts w:ascii="GHEA Grapalat" w:hAnsi="GHEA Grapalat"/>
          <w:sz w:val="24"/>
          <w:szCs w:val="24"/>
          <w:lang w:val="hy-AM"/>
        </w:rPr>
        <w:t>ԱՐՄԱՎԻՐ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>ԱՐՄԱՎԻՐ 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ԿԱՊԱՑՈՒԹՅԱՄԲ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ԱՅԼ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ԿԱՄ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0F50B2" w:rsidRPr="00466733" w:rsidRDefault="00B351C7" w:rsidP="00E0209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6733">
        <w:rPr>
          <w:rFonts w:ascii="GHEA Grapalat" w:hAnsi="GHEA Grapalat"/>
          <w:sz w:val="24"/>
          <w:szCs w:val="24"/>
          <w:lang w:val="hy-AM"/>
        </w:rPr>
        <w:tab/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/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/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B2" w:rsidRPr="00B351C7">
        <w:rPr>
          <w:rFonts w:ascii="GHEA Grapalat" w:hAnsi="GHEA Grapalat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ավագնու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նախագիծն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այլ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չի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04740" w:rsidRPr="00466733" w:rsidRDefault="00604740" w:rsidP="00E0209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F2573" w:rsidRDefault="000F50B2" w:rsidP="000F50B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351C7">
        <w:rPr>
          <w:rFonts w:ascii="GHEA Grapalat" w:hAnsi="GHEA Grapalat" w:cs="Sylfaen"/>
          <w:sz w:val="24"/>
          <w:szCs w:val="24"/>
          <w:lang w:val="hy-AM"/>
        </w:rPr>
        <w:t xml:space="preserve">ԱՐՄԱՎԻՐ ՀԱՄԱՅՆՔԻ ՂԵԿԱՎԱՐ՝    </w:t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  <w:t>Դ. ԽՈՒԴԱԹՅԱՆ</w:t>
      </w:r>
    </w:p>
    <w:p w:rsidR="00124922" w:rsidRDefault="00124922" w:rsidP="000F50B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24922" w:rsidRDefault="00124922" w:rsidP="000F50B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24922" w:rsidRDefault="00124922" w:rsidP="000F50B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24922" w:rsidRDefault="00124922" w:rsidP="000F50B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sectPr w:rsidR="00124922" w:rsidSect="0011642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AFC"/>
    <w:multiLevelType w:val="hybridMultilevel"/>
    <w:tmpl w:val="2598A472"/>
    <w:lvl w:ilvl="0" w:tplc="33DCD5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E8B6334"/>
    <w:multiLevelType w:val="hybridMultilevel"/>
    <w:tmpl w:val="85FC9410"/>
    <w:lvl w:ilvl="0" w:tplc="66D44E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1EB0"/>
    <w:multiLevelType w:val="hybridMultilevel"/>
    <w:tmpl w:val="85FC9410"/>
    <w:lvl w:ilvl="0" w:tplc="66D44E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42F"/>
    <w:rsid w:val="00051F81"/>
    <w:rsid w:val="000F50B2"/>
    <w:rsid w:val="0011642F"/>
    <w:rsid w:val="0011753A"/>
    <w:rsid w:val="00124922"/>
    <w:rsid w:val="0017272D"/>
    <w:rsid w:val="001F2573"/>
    <w:rsid w:val="002360D5"/>
    <w:rsid w:val="00466733"/>
    <w:rsid w:val="004E36A2"/>
    <w:rsid w:val="004E3ECF"/>
    <w:rsid w:val="004F23A3"/>
    <w:rsid w:val="004F5C02"/>
    <w:rsid w:val="005077C5"/>
    <w:rsid w:val="00604740"/>
    <w:rsid w:val="006A2A73"/>
    <w:rsid w:val="00743D11"/>
    <w:rsid w:val="00820FB9"/>
    <w:rsid w:val="00883E53"/>
    <w:rsid w:val="00A34CEF"/>
    <w:rsid w:val="00A72C62"/>
    <w:rsid w:val="00AA2BB1"/>
    <w:rsid w:val="00AC65F6"/>
    <w:rsid w:val="00B351C7"/>
    <w:rsid w:val="00B71505"/>
    <w:rsid w:val="00DD1033"/>
    <w:rsid w:val="00E02097"/>
    <w:rsid w:val="00EB531D"/>
    <w:rsid w:val="00EE2E9A"/>
    <w:rsid w:val="00F83DCD"/>
    <w:rsid w:val="00F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642F"/>
    <w:rPr>
      <w:b/>
      <w:bCs/>
    </w:rPr>
  </w:style>
  <w:style w:type="character" w:styleId="a5">
    <w:name w:val="Emphasis"/>
    <w:basedOn w:val="a0"/>
    <w:uiPriority w:val="20"/>
    <w:qFormat/>
    <w:rsid w:val="0011642F"/>
    <w:rPr>
      <w:i/>
      <w:iCs/>
    </w:rPr>
  </w:style>
  <w:style w:type="paragraph" w:styleId="a6">
    <w:name w:val="List Paragraph"/>
    <w:basedOn w:val="a"/>
    <w:uiPriority w:val="34"/>
    <w:qFormat/>
    <w:rsid w:val="00AA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44</cp:revision>
  <cp:lastPrinted>2020-01-29T12:02:00Z</cp:lastPrinted>
  <dcterms:created xsi:type="dcterms:W3CDTF">2020-01-22T12:56:00Z</dcterms:created>
  <dcterms:modified xsi:type="dcterms:W3CDTF">2020-02-07T12:25:00Z</dcterms:modified>
</cp:coreProperties>
</file>