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E6" w:rsidRPr="00F835E6" w:rsidRDefault="00F835E6" w:rsidP="00F835E6">
      <w:pPr>
        <w:spacing w:after="0"/>
        <w:jc w:val="right"/>
        <w:rPr>
          <w:rFonts w:ascii="GHEA Grapalat" w:hAnsi="GHEA Grapalat" w:cs="Arial"/>
          <w:b/>
          <w:caps/>
          <w:szCs w:val="24"/>
          <w:lang w:val="en-US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Հավելված  </w:t>
      </w:r>
      <w:r w:rsidRPr="00F835E6">
        <w:rPr>
          <w:rFonts w:ascii="GHEA Grapalat" w:hAnsi="GHEA Grapalat" w:cs="Arial"/>
          <w:b/>
          <w:caps/>
          <w:szCs w:val="24"/>
          <w:lang w:val="en-US"/>
        </w:rPr>
        <w:t>1</w:t>
      </w:r>
    </w:p>
    <w:p w:rsidR="00F835E6" w:rsidRPr="00F835E6" w:rsidRDefault="00F835E6" w:rsidP="00F835E6">
      <w:pPr>
        <w:spacing w:after="0"/>
        <w:jc w:val="right"/>
        <w:rPr>
          <w:rFonts w:ascii="GHEA Grapalat" w:hAnsi="GHEA Grapalat" w:cs="Arial"/>
          <w:b/>
          <w:caps/>
          <w:szCs w:val="24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Արմավիր  համայնքի  ավագանու </w:t>
      </w:r>
    </w:p>
    <w:p w:rsidR="00F835E6" w:rsidRPr="00F835E6" w:rsidRDefault="00A92399" w:rsidP="00A92399">
      <w:pPr>
        <w:spacing w:after="0"/>
        <w:jc w:val="center"/>
        <w:rPr>
          <w:rFonts w:ascii="GHEA Grapalat" w:hAnsi="GHEA Grapalat" w:cs="Arial"/>
          <w:b/>
          <w:caps/>
          <w:szCs w:val="24"/>
          <w:lang w:val="hy-AM"/>
        </w:rPr>
      </w:pPr>
      <w:r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                                                   </w:t>
      </w:r>
      <w:r w:rsidR="00F835E6" w:rsidRPr="00F835E6">
        <w:rPr>
          <w:rFonts w:ascii="GHEA Grapalat" w:hAnsi="GHEA Grapalat" w:cs="Arial"/>
          <w:b/>
          <w:caps/>
          <w:szCs w:val="24"/>
          <w:lang w:val="hy-AM"/>
        </w:rPr>
        <w:t xml:space="preserve">2025  թվականի </w:t>
      </w:r>
      <w:r>
        <w:rPr>
          <w:rFonts w:ascii="GHEA Grapalat" w:hAnsi="GHEA Grapalat" w:cs="Arial"/>
          <w:b/>
          <w:caps/>
          <w:szCs w:val="24"/>
          <w:lang w:val="hy-AM"/>
        </w:rPr>
        <w:t>հոկտեմբերի 14</w:t>
      </w:r>
      <w:r w:rsidR="00F835E6" w:rsidRPr="00F835E6">
        <w:rPr>
          <w:rFonts w:ascii="GHEA Grapalat" w:hAnsi="GHEA Grapalat" w:cs="Arial"/>
          <w:b/>
          <w:caps/>
          <w:szCs w:val="24"/>
          <w:lang w:val="hy-AM"/>
        </w:rPr>
        <w:t>-Ի</w:t>
      </w:r>
    </w:p>
    <w:p w:rsidR="00F835E6" w:rsidRPr="00F835E6" w:rsidRDefault="00F835E6" w:rsidP="00F835E6">
      <w:pPr>
        <w:spacing w:after="0"/>
        <w:jc w:val="center"/>
        <w:rPr>
          <w:rFonts w:ascii="GHEA Grapalat" w:hAnsi="GHEA Grapalat" w:cs="Arial"/>
          <w:b/>
          <w:caps/>
          <w:szCs w:val="24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                                                  Թիվ              </w:t>
      </w:r>
      <w:r w:rsidR="00A92399">
        <w:rPr>
          <w:rFonts w:ascii="GHEA Grapalat" w:hAnsi="GHEA Grapalat" w:cs="Arial"/>
          <w:b/>
          <w:caps/>
          <w:szCs w:val="24"/>
          <w:lang w:val="hy-AM"/>
        </w:rPr>
        <w:t>արտահերթ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ՆԻՍՏԻ                                                          </w:t>
      </w:r>
    </w:p>
    <w:p w:rsidR="00F835E6" w:rsidRPr="00F835E6" w:rsidRDefault="00F835E6" w:rsidP="00F835E6">
      <w:pPr>
        <w:spacing w:after="0"/>
        <w:jc w:val="center"/>
        <w:rPr>
          <w:rFonts w:ascii="GHEA Grapalat" w:hAnsi="GHEA Grapalat" w:cs="Arial"/>
          <w:b/>
          <w:caps/>
          <w:szCs w:val="24"/>
          <w:lang w:val="hy-AM"/>
        </w:rPr>
      </w:pPr>
    </w:p>
    <w:p w:rsidR="00F835E6" w:rsidRPr="00F835E6" w:rsidRDefault="00F835E6" w:rsidP="00F835E6">
      <w:pPr>
        <w:pStyle w:val="a3"/>
        <w:spacing w:after="0" w:line="240" w:lineRule="auto"/>
        <w:ind w:left="0"/>
        <w:jc w:val="both"/>
        <w:rPr>
          <w:rFonts w:ascii="GHEA Grapalat" w:hAnsi="GHEA Grapalat"/>
          <w:caps/>
          <w:sz w:val="26"/>
          <w:szCs w:val="26"/>
          <w:lang w:val="hy-AM"/>
        </w:rPr>
      </w:pPr>
      <w:r w:rsidRPr="00F835E6">
        <w:rPr>
          <w:rFonts w:ascii="GHEA Grapalat" w:hAnsi="GHEA Grapalat" w:cs="Sylfaen"/>
          <w:caps/>
          <w:sz w:val="26"/>
          <w:szCs w:val="26"/>
          <w:lang w:val="hy-AM"/>
        </w:rPr>
        <w:t xml:space="preserve">  Համայնքային</w:t>
      </w:r>
      <w:r w:rsidRPr="00F835E6">
        <w:rPr>
          <w:rFonts w:ascii="GHEA Grapalat" w:hAnsi="GHEA Grapalat"/>
          <w:caps/>
          <w:sz w:val="26"/>
          <w:szCs w:val="26"/>
          <w:lang w:val="hy-AM"/>
        </w:rPr>
        <w:t xml:space="preserve"> ենթակայության նախադպրոցական եվ արտադպրոցական Ուսումնական հաստատությունների ծառայությունՆԵՐից օգտվողների համար սահմանված տեղական վճարի  նկատմամբ  զրոյական դրույքաչափի կիրառվող արտոնությունԻՑ  ՕԳՏՎՈՂներ</w:t>
      </w:r>
    </w:p>
    <w:p w:rsidR="00F835E6" w:rsidRPr="00F70890" w:rsidRDefault="00F835E6" w:rsidP="00F70890">
      <w:pPr>
        <w:pStyle w:val="a3"/>
        <w:spacing w:after="0" w:line="240" w:lineRule="auto"/>
        <w:ind w:left="0"/>
        <w:jc w:val="both"/>
        <w:rPr>
          <w:rFonts w:ascii="GHEA Grapalat" w:hAnsi="GHEA Grapalat"/>
          <w:caps/>
          <w:sz w:val="20"/>
          <w:szCs w:val="20"/>
          <w:lang w:val="hy-AM"/>
        </w:rPr>
      </w:pPr>
      <w:r w:rsidRPr="00F835E6">
        <w:rPr>
          <w:rFonts w:ascii="GHEA Grapalat" w:hAnsi="GHEA Grapalat"/>
          <w:caps/>
          <w:sz w:val="20"/>
          <w:szCs w:val="20"/>
          <w:lang w:val="hy-AM"/>
        </w:rPr>
        <w:t xml:space="preserve">   </w:t>
      </w:r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F835E6" w:rsidRPr="00F70890" w:rsidRDefault="00F835E6" w:rsidP="00F835E6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835E6">
        <w:rPr>
          <w:rFonts w:ascii="GHEA Grapalat" w:hAnsi="GHEA Grapalat"/>
          <w:b/>
          <w:sz w:val="24"/>
          <w:szCs w:val="24"/>
          <w:lang w:val="hy-AM"/>
        </w:rPr>
        <w:t>1.«Հայաստանի Հանրապետության Արմավիրի մարզի Արմավիր համայնքի Արմավիր քաղաքի թիվ</w:t>
      </w:r>
      <w:r w:rsidR="00A92399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 մսուր-մանկապարտեզ» ՀՈԱԿ-ի ներքոնշյալ  </w:t>
      </w:r>
      <w:r w:rsidR="00A92399">
        <w:rPr>
          <w:rFonts w:ascii="GHEA Grapalat" w:hAnsi="GHEA Grapalat"/>
          <w:b/>
          <w:sz w:val="24"/>
          <w:szCs w:val="24"/>
          <w:lang w:val="hy-AM"/>
        </w:rPr>
        <w:t>սան</w:t>
      </w:r>
    </w:p>
    <w:p w:rsid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/>
          <w:sz w:val="24"/>
          <w:szCs w:val="24"/>
          <w:lang w:val="hy-AM"/>
        </w:rPr>
        <w:t>Զեյնալյան Միքայել Մհերի</w:t>
      </w:r>
    </w:p>
    <w:p w:rsidR="00F70890" w:rsidRPr="00F835E6" w:rsidRDefault="00F70890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/>
          <w:b/>
          <w:sz w:val="24"/>
          <w:szCs w:val="24"/>
          <w:lang w:val="hy-AM"/>
        </w:rPr>
        <w:t>2.«Հայաստանի Հանրապետության Արմավիրի մարզի Արմավիր համայնքի Արմավիր քաղաքի թիվ</w:t>
      </w:r>
      <w:r w:rsidR="00A92399">
        <w:rPr>
          <w:rFonts w:ascii="GHEA Grapalat" w:hAnsi="GHEA Grapalat"/>
          <w:b/>
          <w:sz w:val="24"/>
          <w:szCs w:val="24"/>
          <w:lang w:val="hy-AM"/>
        </w:rPr>
        <w:t xml:space="preserve"> 4</w:t>
      </w:r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 մսուր-մանկապարտեզ» ՀՈԱԿ-ի ներքոնշյալ  </w:t>
      </w:r>
      <w:r w:rsidR="00A92399">
        <w:rPr>
          <w:rFonts w:ascii="GHEA Grapalat" w:hAnsi="GHEA Grapalat"/>
          <w:b/>
          <w:sz w:val="24"/>
          <w:szCs w:val="24"/>
          <w:lang w:val="hy-AM"/>
        </w:rPr>
        <w:t>սան</w:t>
      </w:r>
      <w:r w:rsidRPr="00F835E6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Հովսեփյան Արտյոմ Սուրենի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/>
          <w:b/>
          <w:sz w:val="24"/>
          <w:szCs w:val="24"/>
          <w:lang w:val="hy-AM"/>
        </w:rPr>
        <w:t>3.«Հայաստանի Հանրապետության Արմավիրի մարզի Արմավիր համայնքի Արմավիր քաղաքի թիվ</w:t>
      </w:r>
      <w:r w:rsidR="00A92399">
        <w:rPr>
          <w:rFonts w:ascii="GHEA Grapalat" w:hAnsi="GHEA Grapalat"/>
          <w:b/>
          <w:sz w:val="24"/>
          <w:szCs w:val="24"/>
          <w:lang w:val="hy-AM"/>
        </w:rPr>
        <w:t xml:space="preserve"> 7</w:t>
      </w:r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 մսուր-մանկապարտեզ» ՀՈԱԿ-ի ներքոնշյալ  սաներ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Նիկոլյան Աբել Ավետիքի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   2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Ջամալյան Կարեն Վարդանի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92399">
        <w:rPr>
          <w:rFonts w:ascii="GHEA Grapalat" w:hAnsi="GHEA Grapalat"/>
          <w:b/>
          <w:sz w:val="24"/>
          <w:szCs w:val="24"/>
          <w:lang w:val="hy-AM"/>
        </w:rPr>
        <w:t>4.«Հայաստանի Հանրապետության Արմավիրի մարզի Արմավիր համայնքի Արմավիր քաղաքի թիվ</w:t>
      </w:r>
      <w:r w:rsidR="00A92399">
        <w:rPr>
          <w:rFonts w:ascii="GHEA Grapalat" w:hAnsi="GHEA Grapalat"/>
          <w:b/>
          <w:sz w:val="24"/>
          <w:szCs w:val="24"/>
          <w:lang w:val="hy-AM"/>
        </w:rPr>
        <w:t xml:space="preserve"> 9</w:t>
      </w:r>
      <w:r w:rsidRPr="00A92399">
        <w:rPr>
          <w:rFonts w:ascii="GHEA Grapalat" w:hAnsi="GHEA Grapalat"/>
          <w:b/>
          <w:sz w:val="24"/>
          <w:szCs w:val="24"/>
          <w:lang w:val="hy-AM"/>
        </w:rPr>
        <w:t xml:space="preserve"> մսուր-մանկապարտեզ» ՀՈԱԿ-ի ներքոնշյալ  սաներ</w:t>
      </w:r>
      <w:r w:rsidRPr="00F835E6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Ստեփանյան Սարգիս  Հայրապետի</w:t>
      </w:r>
    </w:p>
    <w:p w:rsidR="00F835E6" w:rsidRDefault="00F835E6" w:rsidP="00F70890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   2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Ջինիսյան   Կարինա  Կամոյի</w:t>
      </w:r>
    </w:p>
    <w:p w:rsidR="00F70890" w:rsidRPr="00F70890" w:rsidRDefault="00F70890" w:rsidP="00F70890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A92399" w:rsidRPr="00A92399" w:rsidRDefault="00A92399" w:rsidP="00A92399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 xml:space="preserve">.«Հայաստանի Հանրապետության Արմավիրի մարզի Արմավիր համայնքի </w:t>
      </w:r>
      <w:r>
        <w:rPr>
          <w:rFonts w:ascii="GHEA Grapalat" w:hAnsi="GHEA Grapalat"/>
          <w:b/>
          <w:sz w:val="24"/>
          <w:szCs w:val="24"/>
          <w:lang w:val="hy-AM"/>
        </w:rPr>
        <w:t>Սարդարապատ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 xml:space="preserve"> գյուղի մսուր-մանկապարտեզ» ՀՈԱԿ-ի ներքոնշյալ  </w:t>
      </w:r>
      <w:r w:rsidR="00F835E6">
        <w:rPr>
          <w:rFonts w:ascii="GHEA Grapalat" w:hAnsi="GHEA Grapalat"/>
          <w:b/>
          <w:sz w:val="24"/>
          <w:szCs w:val="24"/>
          <w:lang w:val="hy-AM"/>
        </w:rPr>
        <w:t>սան</w:t>
      </w:r>
      <w:r>
        <w:rPr>
          <w:rFonts w:ascii="GHEA Grapalat" w:hAnsi="GHEA Grapalat"/>
          <w:b/>
          <w:sz w:val="24"/>
          <w:szCs w:val="24"/>
          <w:lang w:val="hy-AM"/>
        </w:rPr>
        <w:t>եր</w:t>
      </w:r>
    </w:p>
    <w:p w:rsidR="00F835E6" w:rsidRDefault="00F835E6" w:rsidP="00F835E6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Հովհաննիսյան Արփի Րաֆֆիի</w:t>
      </w:r>
    </w:p>
    <w:p w:rsidR="00F835E6" w:rsidRDefault="00A92399" w:rsidP="00F70890">
      <w:pPr>
        <w:spacing w:after="0" w:line="240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   2</w:t>
      </w:r>
      <w:r>
        <w:rPr>
          <w:rFonts w:ascii="Cambria Math" w:hAnsi="Cambria Math" w:cs="Cambria Math"/>
          <w:sz w:val="24"/>
          <w:szCs w:val="24"/>
          <w:lang w:val="hy-AM"/>
        </w:rPr>
        <w:t xml:space="preserve">․ </w:t>
      </w:r>
      <w:r w:rsidRPr="00A92399">
        <w:rPr>
          <w:rFonts w:ascii="GHEA Grapalat" w:hAnsi="GHEA Grapalat" w:cs="Cambria Math"/>
          <w:sz w:val="24"/>
          <w:szCs w:val="24"/>
          <w:lang w:val="hy-AM"/>
        </w:rPr>
        <w:t>Առաքելյան Մարկ  Գագիկի</w:t>
      </w:r>
    </w:p>
    <w:p w:rsidR="00F70890" w:rsidRPr="00F70890" w:rsidRDefault="00F70890" w:rsidP="00F70890">
      <w:pPr>
        <w:spacing w:after="0" w:line="240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:rsidR="00A92399" w:rsidRPr="00F70890" w:rsidRDefault="00A92399" w:rsidP="00F7089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.«Հայաստանի Հանրապետության Արմավիրի մարզի Արմավիր համայնքի </w:t>
      </w:r>
      <w:r>
        <w:rPr>
          <w:rFonts w:ascii="GHEA Grapalat" w:hAnsi="GHEA Grapalat"/>
          <w:b/>
          <w:sz w:val="24"/>
          <w:szCs w:val="24"/>
          <w:lang w:val="hy-AM"/>
        </w:rPr>
        <w:t>Արմավիր քաղաքի արվեստի դպրոց</w:t>
      </w:r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» ՀՈԱԿ-ի ներքոնշյալ  </w:t>
      </w:r>
      <w:r>
        <w:rPr>
          <w:rFonts w:ascii="GHEA Grapalat" w:hAnsi="GHEA Grapalat"/>
          <w:b/>
          <w:sz w:val="24"/>
          <w:szCs w:val="24"/>
          <w:lang w:val="hy-AM"/>
        </w:rPr>
        <w:t>սաներ</w:t>
      </w:r>
    </w:p>
    <w:p w:rsidR="00A92399" w:rsidRPr="00E35F47" w:rsidRDefault="00A92399" w:rsidP="00A92399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E35F47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E35F47">
        <w:rPr>
          <w:rFonts w:ascii="Cambria Math" w:hAnsi="Cambria Math" w:cs="Cambria Math"/>
          <w:sz w:val="24"/>
          <w:szCs w:val="24"/>
          <w:lang w:val="hy-AM"/>
        </w:rPr>
        <w:t>․</w:t>
      </w:r>
      <w:r w:rsidRPr="00E35F47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>Հակոբյան Հենրիտա Արթուրի</w:t>
      </w:r>
    </w:p>
    <w:p w:rsidR="00A92399" w:rsidRPr="00E35F47" w:rsidRDefault="00A92399" w:rsidP="00A92399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E35F47">
        <w:rPr>
          <w:rFonts w:ascii="GHEA Grapalat" w:hAnsi="GHEA Grapalat" w:cs="Cambria Math"/>
          <w:sz w:val="24"/>
          <w:szCs w:val="24"/>
          <w:lang w:val="hy-AM"/>
        </w:rPr>
        <w:t xml:space="preserve">    2</w:t>
      </w:r>
      <w:r w:rsidRPr="00E35F47">
        <w:rPr>
          <w:rFonts w:ascii="Cambria Math" w:hAnsi="Cambria Math" w:cs="Cambria Math"/>
          <w:sz w:val="24"/>
          <w:szCs w:val="24"/>
          <w:lang w:val="hy-AM"/>
        </w:rPr>
        <w:t>․</w:t>
      </w:r>
      <w:r w:rsidRPr="00E35F47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>Հակոբյան Մարատ  Արթուրի</w:t>
      </w:r>
    </w:p>
    <w:p w:rsidR="00A92399" w:rsidRPr="00E35F47" w:rsidRDefault="00A92399" w:rsidP="00A92399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   </w:t>
      </w:r>
      <w:r w:rsidRPr="00E35F47">
        <w:rPr>
          <w:rFonts w:ascii="GHEA Grapalat" w:hAnsi="GHEA Grapalat" w:cs="Cambria Math"/>
          <w:sz w:val="24"/>
          <w:szCs w:val="24"/>
          <w:lang w:val="hy-AM"/>
        </w:rPr>
        <w:t>3</w:t>
      </w:r>
      <w:r w:rsidRPr="00E35F47"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>Հայրապետյան Մարիամ  Ռոբերտի</w:t>
      </w:r>
    </w:p>
    <w:p w:rsidR="00094813" w:rsidRPr="00094813" w:rsidRDefault="00094813" w:rsidP="00094813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:rsidR="00A6419D" w:rsidRPr="00F70890" w:rsidRDefault="00A92399" w:rsidP="00F7089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7</w:t>
      </w:r>
      <w:r w:rsidR="00A6419D" w:rsidRPr="00F835E6">
        <w:rPr>
          <w:rFonts w:ascii="GHEA Grapalat" w:hAnsi="GHEA Grapalat"/>
          <w:b/>
          <w:sz w:val="24"/>
          <w:szCs w:val="24"/>
          <w:lang w:val="hy-AM"/>
        </w:rPr>
        <w:t xml:space="preserve">.«Հայաստանի Հանրապետության Արմավիրի մարզի Արմավիր համայնքի </w:t>
      </w:r>
      <w:r w:rsidR="00A6419D">
        <w:rPr>
          <w:rFonts w:ascii="GHEA Grapalat" w:hAnsi="GHEA Grapalat"/>
          <w:b/>
          <w:sz w:val="24"/>
          <w:szCs w:val="24"/>
          <w:lang w:val="hy-AM"/>
        </w:rPr>
        <w:t xml:space="preserve">Արմավիր քաղաքի </w:t>
      </w:r>
      <w:r w:rsidR="00A94DF8">
        <w:rPr>
          <w:rFonts w:ascii="GHEA Grapalat" w:hAnsi="GHEA Grapalat"/>
          <w:b/>
          <w:sz w:val="24"/>
          <w:szCs w:val="24"/>
          <w:lang w:val="hy-AM"/>
        </w:rPr>
        <w:t>երաժշտական</w:t>
      </w:r>
      <w:r w:rsidR="00A6419D">
        <w:rPr>
          <w:rFonts w:ascii="GHEA Grapalat" w:hAnsi="GHEA Grapalat"/>
          <w:b/>
          <w:sz w:val="24"/>
          <w:szCs w:val="24"/>
          <w:lang w:val="hy-AM"/>
        </w:rPr>
        <w:t xml:space="preserve"> դպրոց</w:t>
      </w:r>
      <w:r w:rsidR="00A6419D" w:rsidRPr="00F835E6">
        <w:rPr>
          <w:rFonts w:ascii="GHEA Grapalat" w:hAnsi="GHEA Grapalat"/>
          <w:b/>
          <w:sz w:val="24"/>
          <w:szCs w:val="24"/>
          <w:lang w:val="hy-AM"/>
        </w:rPr>
        <w:t xml:space="preserve">» ՀՈԱԿ-ի ներքոնշյալ  </w:t>
      </w:r>
      <w:r>
        <w:rPr>
          <w:rFonts w:ascii="GHEA Grapalat" w:hAnsi="GHEA Grapalat"/>
          <w:b/>
          <w:sz w:val="24"/>
          <w:szCs w:val="24"/>
          <w:lang w:val="hy-AM"/>
        </w:rPr>
        <w:t>սան</w:t>
      </w:r>
    </w:p>
    <w:p w:rsidR="00A6419D" w:rsidRPr="00A94DF8" w:rsidRDefault="00A6419D" w:rsidP="00A6419D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A94DF8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A94DF8">
        <w:rPr>
          <w:rFonts w:ascii="Cambria Math" w:hAnsi="Cambria Math" w:cs="Cambria Math"/>
          <w:sz w:val="24"/>
          <w:szCs w:val="24"/>
          <w:lang w:val="hy-AM"/>
        </w:rPr>
        <w:t>․</w:t>
      </w:r>
      <w:r w:rsidRPr="00A94DF8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Սաժումյան Ստյոպա Բագրատի</w:t>
      </w:r>
    </w:p>
    <w:p w:rsidR="00A94DF8" w:rsidRPr="00A94DF8" w:rsidRDefault="00A6419D" w:rsidP="00A92399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A94DF8">
        <w:rPr>
          <w:rFonts w:ascii="GHEA Grapalat" w:hAnsi="GHEA Grapalat" w:cs="Cambria Math"/>
          <w:sz w:val="24"/>
          <w:szCs w:val="24"/>
          <w:lang w:val="hy-AM"/>
        </w:rPr>
        <w:t xml:space="preserve">    </w:t>
      </w:r>
    </w:p>
    <w:p w:rsidR="00A92399" w:rsidRPr="00F70890" w:rsidRDefault="00A92399" w:rsidP="00F70890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8</w:t>
      </w:r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.«Հայաստանի Հանրապետության Արմավիրի մարզի Արմավիր համայնքի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Արմավիր քաղաքի </w:t>
      </w:r>
      <w:r>
        <w:rPr>
          <w:rFonts w:ascii="GHEA Grapalat" w:hAnsi="GHEA Grapalat"/>
          <w:b/>
          <w:sz w:val="24"/>
          <w:szCs w:val="24"/>
          <w:lang w:val="hy-AM"/>
        </w:rPr>
        <w:t>շախմատի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դպրոց</w:t>
      </w:r>
      <w:r w:rsidRPr="00F835E6">
        <w:rPr>
          <w:rFonts w:ascii="GHEA Grapalat" w:hAnsi="GHEA Grapalat"/>
          <w:b/>
          <w:sz w:val="24"/>
          <w:szCs w:val="24"/>
          <w:lang w:val="hy-AM"/>
        </w:rPr>
        <w:t xml:space="preserve">» ՀՈԱԿ-ի ներքոնշյալ  </w:t>
      </w:r>
      <w:r>
        <w:rPr>
          <w:rFonts w:ascii="GHEA Grapalat" w:hAnsi="GHEA Grapalat"/>
          <w:b/>
          <w:sz w:val="24"/>
          <w:szCs w:val="24"/>
          <w:lang w:val="hy-AM"/>
        </w:rPr>
        <w:t>սան</w:t>
      </w:r>
    </w:p>
    <w:p w:rsidR="00A94DF8" w:rsidRPr="00F70890" w:rsidRDefault="00A92399" w:rsidP="00F70890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A94DF8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A94DF8">
        <w:rPr>
          <w:rFonts w:ascii="Cambria Math" w:hAnsi="Cambria Math" w:cs="Cambria Math"/>
          <w:sz w:val="24"/>
          <w:szCs w:val="24"/>
          <w:lang w:val="hy-AM"/>
        </w:rPr>
        <w:t>․</w:t>
      </w:r>
      <w:r w:rsidRPr="00A94DF8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Cambria Math"/>
          <w:sz w:val="24"/>
          <w:szCs w:val="24"/>
          <w:lang w:val="hy-AM"/>
        </w:rPr>
        <w:t>Նիկողոսյան Խոսրով Արթուրի</w:t>
      </w:r>
    </w:p>
    <w:p w:rsidR="00A92399" w:rsidRPr="00F835E6" w:rsidRDefault="00A92399">
      <w:pPr>
        <w:rPr>
          <w:rFonts w:ascii="GHEA Grapalat" w:hAnsi="GHEA Grapalat"/>
          <w:lang w:val="hy-AM"/>
        </w:rPr>
      </w:pPr>
    </w:p>
    <w:p w:rsidR="00F835E6" w:rsidRPr="00F835E6" w:rsidRDefault="00F835E6" w:rsidP="00F835E6">
      <w:pPr>
        <w:spacing w:after="0"/>
        <w:jc w:val="right"/>
        <w:rPr>
          <w:rFonts w:ascii="GHEA Grapalat" w:hAnsi="GHEA Grapalat" w:cs="Arial"/>
          <w:b/>
          <w:caps/>
          <w:szCs w:val="24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lastRenderedPageBreak/>
        <w:t>Հավելված 2</w:t>
      </w:r>
    </w:p>
    <w:p w:rsidR="00A92399" w:rsidRPr="00F835E6" w:rsidRDefault="00A92399" w:rsidP="00A92399">
      <w:pPr>
        <w:spacing w:after="0"/>
        <w:jc w:val="right"/>
        <w:rPr>
          <w:rFonts w:ascii="GHEA Grapalat" w:hAnsi="GHEA Grapalat" w:cs="Arial"/>
          <w:b/>
          <w:caps/>
          <w:szCs w:val="24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Արմավիր  համայնքի  ավագանու </w:t>
      </w:r>
    </w:p>
    <w:p w:rsidR="00A92399" w:rsidRPr="00F835E6" w:rsidRDefault="00A92399" w:rsidP="00A92399">
      <w:pPr>
        <w:spacing w:after="0"/>
        <w:jc w:val="center"/>
        <w:rPr>
          <w:rFonts w:ascii="GHEA Grapalat" w:hAnsi="GHEA Grapalat" w:cs="Arial"/>
          <w:b/>
          <w:caps/>
          <w:szCs w:val="24"/>
          <w:lang w:val="hy-AM"/>
        </w:rPr>
      </w:pPr>
      <w:r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                                                   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2025  թվականի </w:t>
      </w:r>
      <w:r>
        <w:rPr>
          <w:rFonts w:ascii="GHEA Grapalat" w:hAnsi="GHEA Grapalat" w:cs="Arial"/>
          <w:b/>
          <w:caps/>
          <w:szCs w:val="24"/>
          <w:lang w:val="hy-AM"/>
        </w:rPr>
        <w:t>հոկտեմբերի 14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>-Ի</w:t>
      </w:r>
    </w:p>
    <w:p w:rsidR="00F835E6" w:rsidRPr="00F835E6" w:rsidRDefault="00A92399" w:rsidP="00F70890">
      <w:pPr>
        <w:spacing w:after="0"/>
        <w:jc w:val="center"/>
        <w:rPr>
          <w:rFonts w:ascii="GHEA Grapalat" w:hAnsi="GHEA Grapalat" w:cs="Arial"/>
          <w:b/>
          <w:caps/>
          <w:szCs w:val="24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                                                  Թիվ              </w:t>
      </w:r>
      <w:r>
        <w:rPr>
          <w:rFonts w:ascii="GHEA Grapalat" w:hAnsi="GHEA Grapalat" w:cs="Arial"/>
          <w:b/>
          <w:caps/>
          <w:szCs w:val="24"/>
          <w:lang w:val="hy-AM"/>
        </w:rPr>
        <w:t>արտահերթ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ՆԻՍՏԻ                                                          </w:t>
      </w:r>
      <w:r w:rsidR="00F835E6"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                      </w:t>
      </w:r>
    </w:p>
    <w:p w:rsidR="00F835E6" w:rsidRPr="00F835E6" w:rsidRDefault="00F835E6" w:rsidP="00F835E6">
      <w:pPr>
        <w:spacing w:after="0" w:line="240" w:lineRule="auto"/>
        <w:rPr>
          <w:rFonts w:ascii="GHEA Grapalat" w:hAnsi="GHEA Grapalat" w:cs="Sylfaen"/>
          <w:caps/>
          <w:sz w:val="26"/>
          <w:szCs w:val="26"/>
          <w:lang w:val="hy-AM"/>
        </w:rPr>
      </w:pP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          </w:t>
      </w:r>
      <w:r w:rsidR="00F70890">
        <w:rPr>
          <w:rFonts w:ascii="GHEA Grapalat" w:hAnsi="GHEA Grapalat" w:cs="Arial"/>
          <w:b/>
          <w:caps/>
          <w:szCs w:val="24"/>
          <w:lang w:val="hy-AM"/>
        </w:rPr>
        <w:t xml:space="preserve">                            </w:t>
      </w:r>
      <w:r w:rsidRPr="00F835E6">
        <w:rPr>
          <w:rFonts w:ascii="GHEA Grapalat" w:hAnsi="GHEA Grapalat" w:cs="Arial"/>
          <w:b/>
          <w:caps/>
          <w:szCs w:val="24"/>
          <w:lang w:val="hy-AM"/>
        </w:rPr>
        <w:t xml:space="preserve">             </w:t>
      </w:r>
    </w:p>
    <w:p w:rsidR="00F835E6" w:rsidRPr="00F835E6" w:rsidRDefault="00F835E6" w:rsidP="00F835E6">
      <w:pPr>
        <w:pStyle w:val="a3"/>
        <w:spacing w:after="0" w:line="240" w:lineRule="auto"/>
        <w:ind w:left="0"/>
        <w:jc w:val="both"/>
        <w:rPr>
          <w:rFonts w:ascii="GHEA Grapalat" w:hAnsi="GHEA Grapalat"/>
          <w:caps/>
          <w:sz w:val="26"/>
          <w:szCs w:val="26"/>
          <w:lang w:val="hy-AM"/>
        </w:rPr>
      </w:pPr>
      <w:r w:rsidRPr="00F835E6">
        <w:rPr>
          <w:rFonts w:ascii="GHEA Grapalat" w:hAnsi="GHEA Grapalat" w:cs="Sylfaen"/>
          <w:caps/>
          <w:sz w:val="26"/>
          <w:szCs w:val="26"/>
          <w:lang w:val="hy-AM"/>
        </w:rPr>
        <w:t xml:space="preserve">    Համայնքային</w:t>
      </w:r>
      <w:r w:rsidRPr="00F835E6">
        <w:rPr>
          <w:rFonts w:ascii="GHEA Grapalat" w:hAnsi="GHEA Grapalat"/>
          <w:caps/>
          <w:sz w:val="26"/>
          <w:szCs w:val="26"/>
          <w:lang w:val="hy-AM"/>
        </w:rPr>
        <w:t xml:space="preserve"> ենթակայության նախաԴՊՐՈՑԱԿԱՆ</w:t>
      </w:r>
      <w:bookmarkStart w:id="0" w:name="_GoBack"/>
      <w:bookmarkEnd w:id="0"/>
      <w:r w:rsidRPr="00F835E6">
        <w:rPr>
          <w:rFonts w:ascii="GHEA Grapalat" w:hAnsi="GHEA Grapalat"/>
          <w:caps/>
          <w:sz w:val="26"/>
          <w:szCs w:val="26"/>
          <w:lang w:val="hy-AM"/>
        </w:rPr>
        <w:t xml:space="preserve"> ուսումնական հաստատությունների ծառայությունՆԵՐից օգտվողների համար սահմանված տեղական վճարի  նկատմամբ  50% նվազեցում արտոնությունԻՑ ՕԳՏՎՈՂՆԵր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835E6" w:rsidRPr="00F835E6" w:rsidRDefault="00A92399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>.«Հայաստանի Հանրապետության Արմավիրի մարզի Արմավիր համայնքի Արմավիր քաղաքի թիվ 4 մսուր-մանկապարտեզ» ՀՈԱԿ-ի ներքոնշյալ  սաներ</w:t>
      </w:r>
      <w:r w:rsidR="00F835E6" w:rsidRPr="00F835E6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Հակոբյան Կորյուն Սասունի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   2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Հակոբյան Նարեկ Սասունի</w:t>
      </w:r>
    </w:p>
    <w:p w:rsidR="00F835E6" w:rsidRPr="00A92399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F835E6" w:rsidRPr="00F835E6" w:rsidRDefault="00A92399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>.«Հայաստանի Հանրապետության Արմավիրի մարզի Արմավիր համայնքի Արմավիր քաղաքի թիվ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8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 xml:space="preserve"> մսուր-մանկապարտեզ» ՀՈԱԿ-ի ներքոնշյալ  </w:t>
      </w:r>
      <w:r>
        <w:rPr>
          <w:rFonts w:ascii="GHEA Grapalat" w:hAnsi="GHEA Grapalat"/>
          <w:b/>
          <w:sz w:val="24"/>
          <w:szCs w:val="24"/>
          <w:lang w:val="hy-AM"/>
        </w:rPr>
        <w:t>սան</w:t>
      </w:r>
      <w:r w:rsidR="00F835E6" w:rsidRPr="00F835E6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Սարգսյան Հովհաննես Արթուրի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   </w:t>
      </w:r>
    </w:p>
    <w:p w:rsidR="00F835E6" w:rsidRPr="00F835E6" w:rsidRDefault="00A92399" w:rsidP="00F835E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>.«Հայաստանի Հանրապետության Արմավիրի մարզի Արմավիր համայնքի Արմավիր քաղաքի թիվ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9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 xml:space="preserve"> մսուր-մանկապարտեզ» ՀՈԱԿ-ի ներքոնշյալ  </w:t>
      </w:r>
      <w:r>
        <w:rPr>
          <w:rFonts w:ascii="GHEA Grapalat" w:hAnsi="GHEA Grapalat"/>
          <w:b/>
          <w:sz w:val="24"/>
          <w:szCs w:val="24"/>
          <w:lang w:val="hy-AM"/>
        </w:rPr>
        <w:t>սան</w:t>
      </w:r>
      <w:r w:rsidR="00F835E6" w:rsidRPr="00F835E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Սողոմոնյան Գագիկ Աշոտի</w:t>
      </w:r>
    </w:p>
    <w:p w:rsidR="00F835E6" w:rsidRPr="00A92399" w:rsidRDefault="00A92399" w:rsidP="00F835E6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t xml:space="preserve">   </w:t>
      </w:r>
    </w:p>
    <w:p w:rsidR="00F835E6" w:rsidRPr="00F70890" w:rsidRDefault="00A92399" w:rsidP="00F835E6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 xml:space="preserve">.«Հայաստանի Հանրապետության Արմավիրի մարզի Արմավիր համայնքի </w:t>
      </w:r>
      <w:r>
        <w:rPr>
          <w:rFonts w:ascii="GHEA Grapalat" w:hAnsi="GHEA Grapalat"/>
          <w:b/>
          <w:sz w:val="24"/>
          <w:szCs w:val="24"/>
          <w:lang w:val="hy-AM"/>
        </w:rPr>
        <w:t>Սարդարապատ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 xml:space="preserve"> գյուղի </w:t>
      </w:r>
      <w:r>
        <w:rPr>
          <w:rFonts w:ascii="GHEA Grapalat" w:hAnsi="GHEA Grapalat"/>
          <w:b/>
          <w:sz w:val="24"/>
          <w:szCs w:val="24"/>
          <w:lang w:val="hy-AM"/>
        </w:rPr>
        <w:t>մսուր-</w:t>
      </w:r>
      <w:r w:rsidR="00F835E6" w:rsidRPr="00F835E6">
        <w:rPr>
          <w:rFonts w:ascii="GHEA Grapalat" w:hAnsi="GHEA Grapalat"/>
          <w:b/>
          <w:sz w:val="24"/>
          <w:szCs w:val="24"/>
          <w:lang w:val="hy-AM"/>
        </w:rPr>
        <w:t xml:space="preserve">մանկապարտեզ» ՀՈԱԿ-ի ներքոնշյալ  </w:t>
      </w:r>
      <w:r>
        <w:rPr>
          <w:rFonts w:ascii="GHEA Grapalat" w:hAnsi="GHEA Grapalat"/>
          <w:b/>
          <w:sz w:val="24"/>
          <w:szCs w:val="24"/>
          <w:lang w:val="hy-AM"/>
        </w:rPr>
        <w:t>սան</w:t>
      </w:r>
    </w:p>
    <w:p w:rsidR="00F835E6" w:rsidRPr="00F835E6" w:rsidRDefault="00F835E6" w:rsidP="00F835E6">
      <w:pPr>
        <w:spacing w:after="0" w:line="240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835E6">
        <w:rPr>
          <w:rFonts w:ascii="GHEA Grapalat" w:hAnsi="GHEA Grapalat"/>
          <w:sz w:val="24"/>
          <w:szCs w:val="24"/>
          <w:lang w:val="hy-AM"/>
        </w:rPr>
        <w:t xml:space="preserve">    1</w:t>
      </w:r>
      <w:r w:rsidRPr="00F835E6">
        <w:rPr>
          <w:rFonts w:ascii="Cambria Math" w:hAnsi="Cambria Math" w:cs="Cambria Math"/>
          <w:sz w:val="24"/>
          <w:szCs w:val="24"/>
          <w:lang w:val="hy-AM"/>
        </w:rPr>
        <w:t>․</w:t>
      </w:r>
      <w:r w:rsidRPr="00F835E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92399">
        <w:rPr>
          <w:rFonts w:ascii="GHEA Grapalat" w:hAnsi="GHEA Grapalat" w:cs="Cambria Math"/>
          <w:sz w:val="24"/>
          <w:szCs w:val="24"/>
          <w:lang w:val="hy-AM"/>
        </w:rPr>
        <w:t>Ուսոյան Ռուստամ Արմենի</w:t>
      </w:r>
    </w:p>
    <w:p w:rsidR="00A94DF8" w:rsidRPr="00F835E6" w:rsidRDefault="00A94DF8" w:rsidP="00F835E6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94DF8" w:rsidRPr="00F835E6" w:rsidRDefault="00A94DF8">
      <w:pPr>
        <w:rPr>
          <w:rFonts w:ascii="GHEA Grapalat" w:hAnsi="GHEA Grapalat"/>
          <w:lang w:val="hy-AM"/>
        </w:rPr>
      </w:pPr>
    </w:p>
    <w:sectPr w:rsidR="00A94DF8" w:rsidRPr="00F835E6" w:rsidSect="00F7089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79"/>
    <w:rsid w:val="00001EA2"/>
    <w:rsid w:val="000047E2"/>
    <w:rsid w:val="0000577F"/>
    <w:rsid w:val="00015138"/>
    <w:rsid w:val="00016A2E"/>
    <w:rsid w:val="0002149E"/>
    <w:rsid w:val="00023EFB"/>
    <w:rsid w:val="00031A09"/>
    <w:rsid w:val="0003452B"/>
    <w:rsid w:val="00044079"/>
    <w:rsid w:val="00051526"/>
    <w:rsid w:val="0005165C"/>
    <w:rsid w:val="000577BB"/>
    <w:rsid w:val="000728DD"/>
    <w:rsid w:val="00073723"/>
    <w:rsid w:val="000771AD"/>
    <w:rsid w:val="00080ABE"/>
    <w:rsid w:val="00085F9C"/>
    <w:rsid w:val="00086BC6"/>
    <w:rsid w:val="00090E2C"/>
    <w:rsid w:val="00094813"/>
    <w:rsid w:val="000A1BA4"/>
    <w:rsid w:val="000D2E40"/>
    <w:rsid w:val="000D5C5E"/>
    <w:rsid w:val="000D73B7"/>
    <w:rsid w:val="000D7734"/>
    <w:rsid w:val="000E27F8"/>
    <w:rsid w:val="000E3857"/>
    <w:rsid w:val="000E64E5"/>
    <w:rsid w:val="0010180F"/>
    <w:rsid w:val="0010266C"/>
    <w:rsid w:val="001106CD"/>
    <w:rsid w:val="00123C5C"/>
    <w:rsid w:val="001319CC"/>
    <w:rsid w:val="0014100B"/>
    <w:rsid w:val="00141DD5"/>
    <w:rsid w:val="001539FE"/>
    <w:rsid w:val="00155291"/>
    <w:rsid w:val="00156B3F"/>
    <w:rsid w:val="00172631"/>
    <w:rsid w:val="00190995"/>
    <w:rsid w:val="00194581"/>
    <w:rsid w:val="00195997"/>
    <w:rsid w:val="001B05D9"/>
    <w:rsid w:val="001C67B6"/>
    <w:rsid w:val="001F0652"/>
    <w:rsid w:val="001F145C"/>
    <w:rsid w:val="0021080B"/>
    <w:rsid w:val="00230781"/>
    <w:rsid w:val="00230EBF"/>
    <w:rsid w:val="00234AE5"/>
    <w:rsid w:val="0024050F"/>
    <w:rsid w:val="00240BA5"/>
    <w:rsid w:val="00254037"/>
    <w:rsid w:val="00256B3C"/>
    <w:rsid w:val="00263D0D"/>
    <w:rsid w:val="00276A2B"/>
    <w:rsid w:val="002775CE"/>
    <w:rsid w:val="00280EE1"/>
    <w:rsid w:val="002813B5"/>
    <w:rsid w:val="00291A72"/>
    <w:rsid w:val="00293849"/>
    <w:rsid w:val="002A1D6D"/>
    <w:rsid w:val="002A3251"/>
    <w:rsid w:val="002B14FB"/>
    <w:rsid w:val="002B2D5E"/>
    <w:rsid w:val="002B6404"/>
    <w:rsid w:val="002C47D4"/>
    <w:rsid w:val="002C59DA"/>
    <w:rsid w:val="002D5E69"/>
    <w:rsid w:val="002F3654"/>
    <w:rsid w:val="003101F3"/>
    <w:rsid w:val="00311787"/>
    <w:rsid w:val="00324A60"/>
    <w:rsid w:val="00334101"/>
    <w:rsid w:val="00334A96"/>
    <w:rsid w:val="00336F1E"/>
    <w:rsid w:val="0033784F"/>
    <w:rsid w:val="00381BC9"/>
    <w:rsid w:val="0038721B"/>
    <w:rsid w:val="0039464C"/>
    <w:rsid w:val="003A06E8"/>
    <w:rsid w:val="003A22B7"/>
    <w:rsid w:val="003B0542"/>
    <w:rsid w:val="003B1053"/>
    <w:rsid w:val="003D4AF9"/>
    <w:rsid w:val="003D4F0D"/>
    <w:rsid w:val="003D6B0C"/>
    <w:rsid w:val="003E657E"/>
    <w:rsid w:val="003F6BCC"/>
    <w:rsid w:val="004007CA"/>
    <w:rsid w:val="00404A22"/>
    <w:rsid w:val="00411A16"/>
    <w:rsid w:val="00414A0F"/>
    <w:rsid w:val="004202D6"/>
    <w:rsid w:val="0042079F"/>
    <w:rsid w:val="00425CD4"/>
    <w:rsid w:val="00425DC5"/>
    <w:rsid w:val="00427175"/>
    <w:rsid w:val="004432D6"/>
    <w:rsid w:val="0044584E"/>
    <w:rsid w:val="00446856"/>
    <w:rsid w:val="00450B04"/>
    <w:rsid w:val="00451AD9"/>
    <w:rsid w:val="004523B8"/>
    <w:rsid w:val="004670C4"/>
    <w:rsid w:val="00472638"/>
    <w:rsid w:val="004738F3"/>
    <w:rsid w:val="00484080"/>
    <w:rsid w:val="004917ED"/>
    <w:rsid w:val="004943D8"/>
    <w:rsid w:val="004A0B3A"/>
    <w:rsid w:val="004A43F1"/>
    <w:rsid w:val="004B5E1E"/>
    <w:rsid w:val="004C12A9"/>
    <w:rsid w:val="004D2864"/>
    <w:rsid w:val="004D3965"/>
    <w:rsid w:val="004F1498"/>
    <w:rsid w:val="00502CD7"/>
    <w:rsid w:val="00510C93"/>
    <w:rsid w:val="0051445E"/>
    <w:rsid w:val="00515AEC"/>
    <w:rsid w:val="00522A0B"/>
    <w:rsid w:val="00522F28"/>
    <w:rsid w:val="00531B72"/>
    <w:rsid w:val="00542EE0"/>
    <w:rsid w:val="005442A7"/>
    <w:rsid w:val="00550DE5"/>
    <w:rsid w:val="00551236"/>
    <w:rsid w:val="00554DDB"/>
    <w:rsid w:val="00573ED3"/>
    <w:rsid w:val="0057725A"/>
    <w:rsid w:val="00580654"/>
    <w:rsid w:val="00581A04"/>
    <w:rsid w:val="00582532"/>
    <w:rsid w:val="0058401B"/>
    <w:rsid w:val="00595B23"/>
    <w:rsid w:val="005968BF"/>
    <w:rsid w:val="005A0BE7"/>
    <w:rsid w:val="005A485B"/>
    <w:rsid w:val="005A64DD"/>
    <w:rsid w:val="005B145C"/>
    <w:rsid w:val="005B1A62"/>
    <w:rsid w:val="005B288C"/>
    <w:rsid w:val="005C673F"/>
    <w:rsid w:val="005D4E71"/>
    <w:rsid w:val="005D7933"/>
    <w:rsid w:val="005F284F"/>
    <w:rsid w:val="005F76D9"/>
    <w:rsid w:val="006002D7"/>
    <w:rsid w:val="006026C9"/>
    <w:rsid w:val="006138E0"/>
    <w:rsid w:val="00613A8D"/>
    <w:rsid w:val="00613CF9"/>
    <w:rsid w:val="006354AF"/>
    <w:rsid w:val="00645B7E"/>
    <w:rsid w:val="006460B0"/>
    <w:rsid w:val="00656988"/>
    <w:rsid w:val="0067072C"/>
    <w:rsid w:val="00671694"/>
    <w:rsid w:val="006776F7"/>
    <w:rsid w:val="00677F22"/>
    <w:rsid w:val="00693BFF"/>
    <w:rsid w:val="00697601"/>
    <w:rsid w:val="006A776C"/>
    <w:rsid w:val="006B0ED1"/>
    <w:rsid w:val="006B3FF4"/>
    <w:rsid w:val="006B77EB"/>
    <w:rsid w:val="006C3846"/>
    <w:rsid w:val="006C73D6"/>
    <w:rsid w:val="006D68F1"/>
    <w:rsid w:val="006D7729"/>
    <w:rsid w:val="006E1F3A"/>
    <w:rsid w:val="006F5B50"/>
    <w:rsid w:val="007035ED"/>
    <w:rsid w:val="00710C7E"/>
    <w:rsid w:val="007133A9"/>
    <w:rsid w:val="00724F66"/>
    <w:rsid w:val="00726FC7"/>
    <w:rsid w:val="00746A11"/>
    <w:rsid w:val="00753B1A"/>
    <w:rsid w:val="00777CDC"/>
    <w:rsid w:val="007971A5"/>
    <w:rsid w:val="007A70AA"/>
    <w:rsid w:val="007B1356"/>
    <w:rsid w:val="007B5EDB"/>
    <w:rsid w:val="007B79F9"/>
    <w:rsid w:val="007C66E7"/>
    <w:rsid w:val="007D2486"/>
    <w:rsid w:val="007E303C"/>
    <w:rsid w:val="007E3C0E"/>
    <w:rsid w:val="007F02C6"/>
    <w:rsid w:val="00826392"/>
    <w:rsid w:val="0082706E"/>
    <w:rsid w:val="00830292"/>
    <w:rsid w:val="00830961"/>
    <w:rsid w:val="00831F71"/>
    <w:rsid w:val="00834571"/>
    <w:rsid w:val="00835E03"/>
    <w:rsid w:val="00847FF9"/>
    <w:rsid w:val="00854903"/>
    <w:rsid w:val="00860374"/>
    <w:rsid w:val="00876BCB"/>
    <w:rsid w:val="00897BAC"/>
    <w:rsid w:val="008A086B"/>
    <w:rsid w:val="008A1933"/>
    <w:rsid w:val="008B3577"/>
    <w:rsid w:val="008B4BA8"/>
    <w:rsid w:val="008C1699"/>
    <w:rsid w:val="008E6F09"/>
    <w:rsid w:val="008F1962"/>
    <w:rsid w:val="008F3F4F"/>
    <w:rsid w:val="00900157"/>
    <w:rsid w:val="00900331"/>
    <w:rsid w:val="00907E28"/>
    <w:rsid w:val="00911441"/>
    <w:rsid w:val="009152B3"/>
    <w:rsid w:val="0092394D"/>
    <w:rsid w:val="00927402"/>
    <w:rsid w:val="009369E7"/>
    <w:rsid w:val="0093746D"/>
    <w:rsid w:val="00940F0B"/>
    <w:rsid w:val="00951432"/>
    <w:rsid w:val="009514ED"/>
    <w:rsid w:val="00953E8D"/>
    <w:rsid w:val="00983428"/>
    <w:rsid w:val="00987174"/>
    <w:rsid w:val="00997300"/>
    <w:rsid w:val="009978C8"/>
    <w:rsid w:val="009C55EC"/>
    <w:rsid w:val="009C767E"/>
    <w:rsid w:val="009D53E4"/>
    <w:rsid w:val="009D5C9D"/>
    <w:rsid w:val="009E718D"/>
    <w:rsid w:val="009F3F51"/>
    <w:rsid w:val="009F7798"/>
    <w:rsid w:val="00A02D5E"/>
    <w:rsid w:val="00A07720"/>
    <w:rsid w:val="00A10F47"/>
    <w:rsid w:val="00A26BC1"/>
    <w:rsid w:val="00A33473"/>
    <w:rsid w:val="00A35019"/>
    <w:rsid w:val="00A3586F"/>
    <w:rsid w:val="00A43CC1"/>
    <w:rsid w:val="00A463F8"/>
    <w:rsid w:val="00A531A5"/>
    <w:rsid w:val="00A53895"/>
    <w:rsid w:val="00A55424"/>
    <w:rsid w:val="00A6143D"/>
    <w:rsid w:val="00A6334E"/>
    <w:rsid w:val="00A638D1"/>
    <w:rsid w:val="00A6419D"/>
    <w:rsid w:val="00A65F9F"/>
    <w:rsid w:val="00A73043"/>
    <w:rsid w:val="00A86A26"/>
    <w:rsid w:val="00A92399"/>
    <w:rsid w:val="00A92448"/>
    <w:rsid w:val="00A94DF8"/>
    <w:rsid w:val="00AB5690"/>
    <w:rsid w:val="00AC645D"/>
    <w:rsid w:val="00AD1D20"/>
    <w:rsid w:val="00AE1C55"/>
    <w:rsid w:val="00AE6CB4"/>
    <w:rsid w:val="00AF2DCD"/>
    <w:rsid w:val="00AF6E2A"/>
    <w:rsid w:val="00AF73EE"/>
    <w:rsid w:val="00AF75EA"/>
    <w:rsid w:val="00B15B9B"/>
    <w:rsid w:val="00B34614"/>
    <w:rsid w:val="00B42875"/>
    <w:rsid w:val="00B447C3"/>
    <w:rsid w:val="00B46BF9"/>
    <w:rsid w:val="00B562AE"/>
    <w:rsid w:val="00B606C3"/>
    <w:rsid w:val="00B61AB1"/>
    <w:rsid w:val="00B753E6"/>
    <w:rsid w:val="00B7681F"/>
    <w:rsid w:val="00B80051"/>
    <w:rsid w:val="00B8243E"/>
    <w:rsid w:val="00B90F3B"/>
    <w:rsid w:val="00B92A82"/>
    <w:rsid w:val="00B9505B"/>
    <w:rsid w:val="00BC2A17"/>
    <w:rsid w:val="00BC2D19"/>
    <w:rsid w:val="00BD0CA5"/>
    <w:rsid w:val="00BD1BCE"/>
    <w:rsid w:val="00BF1774"/>
    <w:rsid w:val="00BF4B06"/>
    <w:rsid w:val="00C01701"/>
    <w:rsid w:val="00C042DF"/>
    <w:rsid w:val="00C26BD7"/>
    <w:rsid w:val="00C278A8"/>
    <w:rsid w:val="00C303B5"/>
    <w:rsid w:val="00C64EC6"/>
    <w:rsid w:val="00C767D3"/>
    <w:rsid w:val="00C779C8"/>
    <w:rsid w:val="00C8545E"/>
    <w:rsid w:val="00C873C3"/>
    <w:rsid w:val="00C95546"/>
    <w:rsid w:val="00C96637"/>
    <w:rsid w:val="00C9772B"/>
    <w:rsid w:val="00CB1E27"/>
    <w:rsid w:val="00CB3B11"/>
    <w:rsid w:val="00CD3D74"/>
    <w:rsid w:val="00CD5E16"/>
    <w:rsid w:val="00CE2360"/>
    <w:rsid w:val="00CF6A99"/>
    <w:rsid w:val="00D12F54"/>
    <w:rsid w:val="00D15498"/>
    <w:rsid w:val="00D172D9"/>
    <w:rsid w:val="00D31FB6"/>
    <w:rsid w:val="00D347A3"/>
    <w:rsid w:val="00D35C66"/>
    <w:rsid w:val="00D36696"/>
    <w:rsid w:val="00D6116E"/>
    <w:rsid w:val="00D61447"/>
    <w:rsid w:val="00D71D9D"/>
    <w:rsid w:val="00D772AB"/>
    <w:rsid w:val="00D80902"/>
    <w:rsid w:val="00D85418"/>
    <w:rsid w:val="00DA6C9F"/>
    <w:rsid w:val="00DC0BFD"/>
    <w:rsid w:val="00DC7451"/>
    <w:rsid w:val="00DD2888"/>
    <w:rsid w:val="00DD526E"/>
    <w:rsid w:val="00DE4689"/>
    <w:rsid w:val="00DF0022"/>
    <w:rsid w:val="00DF1C9A"/>
    <w:rsid w:val="00E00620"/>
    <w:rsid w:val="00E02917"/>
    <w:rsid w:val="00E03C43"/>
    <w:rsid w:val="00E0548C"/>
    <w:rsid w:val="00E131E8"/>
    <w:rsid w:val="00E202F5"/>
    <w:rsid w:val="00E21FDD"/>
    <w:rsid w:val="00E3485C"/>
    <w:rsid w:val="00E35006"/>
    <w:rsid w:val="00E35F47"/>
    <w:rsid w:val="00E427D3"/>
    <w:rsid w:val="00E43815"/>
    <w:rsid w:val="00E46FC4"/>
    <w:rsid w:val="00E57A94"/>
    <w:rsid w:val="00E650E8"/>
    <w:rsid w:val="00E67CC4"/>
    <w:rsid w:val="00E72F1C"/>
    <w:rsid w:val="00E7421C"/>
    <w:rsid w:val="00E742A7"/>
    <w:rsid w:val="00E82EF4"/>
    <w:rsid w:val="00E8383E"/>
    <w:rsid w:val="00E91681"/>
    <w:rsid w:val="00E917C7"/>
    <w:rsid w:val="00E91980"/>
    <w:rsid w:val="00E96CDA"/>
    <w:rsid w:val="00EA0764"/>
    <w:rsid w:val="00EA37A6"/>
    <w:rsid w:val="00EA3E66"/>
    <w:rsid w:val="00EA4A77"/>
    <w:rsid w:val="00EA6C51"/>
    <w:rsid w:val="00EB3E6B"/>
    <w:rsid w:val="00ED3AF8"/>
    <w:rsid w:val="00ED3ED4"/>
    <w:rsid w:val="00EE10C3"/>
    <w:rsid w:val="00EE5A73"/>
    <w:rsid w:val="00EF1C32"/>
    <w:rsid w:val="00F204E2"/>
    <w:rsid w:val="00F33592"/>
    <w:rsid w:val="00F416BD"/>
    <w:rsid w:val="00F45621"/>
    <w:rsid w:val="00F51B52"/>
    <w:rsid w:val="00F64415"/>
    <w:rsid w:val="00F70890"/>
    <w:rsid w:val="00F732EF"/>
    <w:rsid w:val="00F77B7C"/>
    <w:rsid w:val="00F833FC"/>
    <w:rsid w:val="00F835E6"/>
    <w:rsid w:val="00FA0E68"/>
    <w:rsid w:val="00FA1C9A"/>
    <w:rsid w:val="00FB0BF9"/>
    <w:rsid w:val="00FB4EF6"/>
    <w:rsid w:val="00FD733D"/>
    <w:rsid w:val="00FE16B2"/>
    <w:rsid w:val="00FE59E0"/>
    <w:rsid w:val="00FF3ABA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5E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5E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2025-09-18T08:04:00Z</cp:lastPrinted>
  <dcterms:created xsi:type="dcterms:W3CDTF">2025-09-25T08:36:00Z</dcterms:created>
  <dcterms:modified xsi:type="dcterms:W3CDTF">2025-10-10T06:44:00Z</dcterms:modified>
</cp:coreProperties>
</file>