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97" w:rsidRDefault="00942197" w:rsidP="00942197">
      <w:pPr>
        <w:tabs>
          <w:tab w:val="left" w:pos="490"/>
          <w:tab w:val="right" w:pos="9355"/>
        </w:tabs>
        <w:spacing w:after="0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Թիվ 7 մանկապարտեզ</w:t>
      </w:r>
      <w:r>
        <w:rPr>
          <w:rFonts w:ascii="GHEA Grapalat" w:hAnsi="GHEA Grapalat" w:cs="Arial"/>
          <w:sz w:val="26"/>
          <w:szCs w:val="26"/>
          <w:lang w:val="hy-AM"/>
        </w:rPr>
        <w:tab/>
        <w:t>Հավելված 1</w:t>
      </w:r>
    </w:p>
    <w:p w:rsidR="00942197" w:rsidRDefault="00942197" w:rsidP="0094219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942197" w:rsidRDefault="00942197" w:rsidP="0094219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</w:t>
      </w:r>
      <w:r w:rsidR="00A87714">
        <w:rPr>
          <w:rFonts w:ascii="GHEA Grapalat" w:hAnsi="GHEA Grapalat" w:cs="Arial"/>
          <w:sz w:val="26"/>
          <w:szCs w:val="26"/>
          <w:lang w:val="hy-AM"/>
        </w:rPr>
        <w:t xml:space="preserve"> 14</w:t>
      </w:r>
      <w:r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942197" w:rsidRDefault="00942197" w:rsidP="00942197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թիվ           արտահերթ նիստի </w:t>
      </w:r>
    </w:p>
    <w:p w:rsidR="00942197" w:rsidRDefault="00942197" w:rsidP="00942197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</w:t>
      </w:r>
      <w:proofErr w:type="spellStart"/>
      <w:proofErr w:type="gramStart"/>
      <w:r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942197" w:rsidRDefault="00942197" w:rsidP="00942197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20</w:t>
      </w:r>
    </w:p>
    <w:p w:rsidR="00942197" w:rsidRDefault="00942197" w:rsidP="00942197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1072"/>
        <w:gridCol w:w="3211"/>
        <w:gridCol w:w="2233"/>
        <w:gridCol w:w="3055"/>
      </w:tblGrid>
      <w:tr w:rsidR="00942197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A87714">
            <w:pPr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Պաշտոնի</w:t>
            </w:r>
            <w:proofErr w:type="spellEnd"/>
            <w:r w:rsidR="00942197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42197">
              <w:rPr>
                <w:rFonts w:ascii="GHEA Grapalat" w:hAnsi="GHEA Grapalat"/>
                <w:b/>
                <w:sz w:val="26"/>
                <w:szCs w:val="26"/>
                <w:lang w:val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b/>
                <w:sz w:val="26"/>
                <w:szCs w:val="26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87714">
              <w:rPr>
                <w:rFonts w:ascii="GHEA Grapalat" w:hAnsi="GHEA Grapalat"/>
                <w:b/>
                <w:sz w:val="26"/>
                <w:szCs w:val="26"/>
                <w:lang w:val="en-US"/>
              </w:rPr>
              <w:t>դրույքաչափ</w:t>
            </w:r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ը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</w:rPr>
              <w:t>(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>դրամ</w:t>
            </w:r>
            <w:r>
              <w:rPr>
                <w:rFonts w:ascii="GHEA Grapalat" w:hAnsi="GHEA Grapalat"/>
                <w:b/>
                <w:sz w:val="26"/>
                <w:szCs w:val="26"/>
              </w:rPr>
              <w:t>)</w:t>
            </w:r>
          </w:p>
        </w:tc>
      </w:tr>
      <w:tr w:rsidR="00942197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140.000</w:t>
            </w:r>
          </w:p>
        </w:tc>
      </w:tr>
      <w:tr w:rsidR="00942197" w:rsidRPr="00A87714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Մեթոդիստ՝ ուս. </w:t>
            </w:r>
            <w:r w:rsidR="00A87714">
              <w:rPr>
                <w:rFonts w:ascii="GHEA Grapalat" w:hAnsi="GHEA Grapalat"/>
                <w:sz w:val="26"/>
                <w:szCs w:val="26"/>
                <w:lang w:val="hy-AM"/>
              </w:rPr>
              <w:t>գ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Pr="00A87714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A87714">
              <w:rPr>
                <w:rFonts w:ascii="GHEA Grapalat" w:hAnsi="GHEA Grapalat"/>
                <w:sz w:val="26"/>
                <w:szCs w:val="26"/>
                <w:lang w:val="hy-AM"/>
              </w:rPr>
              <w:t>99.000</w:t>
            </w:r>
          </w:p>
        </w:tc>
      </w:tr>
      <w:tr w:rsidR="00942197" w:rsidRPr="00A87714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Pr="00A87714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A87714">
              <w:rPr>
                <w:rFonts w:ascii="GHEA Grapalat" w:hAnsi="GHEA Grapalat"/>
                <w:sz w:val="26"/>
                <w:szCs w:val="26"/>
                <w:lang w:val="hy-AM"/>
              </w:rPr>
              <w:t>97.000</w:t>
            </w:r>
          </w:p>
        </w:tc>
      </w:tr>
      <w:tr w:rsidR="00942197" w:rsidRPr="00A87714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A87714"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Pr="00A87714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A87714">
              <w:rPr>
                <w:rFonts w:ascii="GHEA Grapalat" w:hAnsi="GHEA Grapalat"/>
                <w:sz w:val="26"/>
                <w:szCs w:val="26"/>
                <w:lang w:val="hy-AM"/>
              </w:rPr>
              <w:t>94.000</w:t>
            </w:r>
          </w:p>
        </w:tc>
      </w:tr>
      <w:tr w:rsidR="00942197" w:rsidRPr="00A87714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Pr="00A87714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A87714">
              <w:rPr>
                <w:rFonts w:ascii="GHEA Grapalat" w:hAnsi="GHEA Grapalat"/>
                <w:sz w:val="26"/>
                <w:szCs w:val="26"/>
                <w:lang w:val="hy-AM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Pr="00A87714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A87714">
              <w:rPr>
                <w:rFonts w:ascii="GHEA Grapalat" w:hAnsi="GHEA Grapalat"/>
                <w:sz w:val="26"/>
                <w:szCs w:val="26"/>
                <w:lang w:val="hy-AM"/>
              </w:rPr>
              <w:t>94.000</w:t>
            </w:r>
          </w:p>
        </w:tc>
      </w:tr>
      <w:tr w:rsidR="00942197" w:rsidRPr="008B3C36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Pr="00A87714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Երաժ</w:t>
            </w:r>
            <w:r w:rsidRPr="00A87714">
              <w:rPr>
                <w:rFonts w:ascii="GHEA Grapalat" w:hAnsi="GHEA Grapalat"/>
                <w:sz w:val="26"/>
                <w:szCs w:val="26"/>
                <w:lang w:val="hy-AM"/>
              </w:rPr>
              <w:t>ի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շտ</w:t>
            </w:r>
            <w:r w:rsidRPr="00A87714">
              <w:rPr>
                <w:rFonts w:ascii="GHEA Grapalat" w:hAnsi="GHEA Grapalat"/>
                <w:sz w:val="26"/>
                <w:szCs w:val="26"/>
                <w:lang w:val="hy-AM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5E488F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</w:pPr>
            <w:hyperlink r:id="rId5" w:history="1">
              <w:r w:rsidR="00942197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="00942197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942197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  <w:t>կարգ</w:t>
            </w:r>
            <w:r w:rsidR="00942197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-98,000</w:t>
            </w:r>
          </w:p>
          <w:p w:rsidR="00942197" w:rsidRDefault="005E488F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</w:pPr>
            <w:hyperlink r:id="rId6" w:history="1">
              <w:r w:rsidR="00942197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hyperlink r:id="rId7" w:history="1">
              <w:r w:rsidR="00942197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="00942197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 w:rsidR="00942197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կարգ</w:t>
            </w:r>
            <w:r w:rsidR="00942197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>-97,000</w:t>
            </w:r>
          </w:p>
          <w:p w:rsidR="00942197" w:rsidRDefault="00942197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I</w:t>
            </w:r>
            <w:hyperlink r:id="rId8" w:history="1">
              <w:r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hyperlink r:id="rId9" w:history="1">
              <w:r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>-96,000</w:t>
            </w:r>
          </w:p>
        </w:tc>
      </w:tr>
      <w:tr w:rsidR="00942197" w:rsidRPr="008B3C36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Դաստիարակ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5,0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5E488F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</w:pPr>
            <w:hyperlink r:id="rId10" w:history="1">
              <w:r w:rsidR="00942197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="00942197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942197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  <w:t>կարգ</w:t>
            </w:r>
            <w:r w:rsidR="00942197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-98,000</w:t>
            </w:r>
          </w:p>
          <w:p w:rsidR="00942197" w:rsidRDefault="005E488F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</w:pPr>
            <w:hyperlink r:id="rId11" w:history="1">
              <w:r w:rsidR="00942197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hyperlink r:id="rId12" w:history="1">
              <w:r w:rsidR="00942197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="00942197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 w:rsidR="00942197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կարգ</w:t>
            </w:r>
            <w:r w:rsidR="00942197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>-9</w:t>
            </w:r>
            <w:r w:rsidR="00942197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/>
              </w:rPr>
              <w:t>7</w:t>
            </w:r>
            <w:r w:rsidR="00942197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>,000</w:t>
            </w:r>
          </w:p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I</w:t>
            </w:r>
            <w:hyperlink r:id="rId13" w:history="1">
              <w:r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hyperlink r:id="rId14" w:history="1">
              <w:r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>-96,000</w:t>
            </w:r>
          </w:p>
        </w:tc>
      </w:tr>
      <w:tr w:rsidR="00942197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օգն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4,4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93,500</w:t>
            </w:r>
          </w:p>
        </w:tc>
      </w:tr>
      <w:tr w:rsidR="00942197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93,500</w:t>
            </w:r>
          </w:p>
        </w:tc>
      </w:tr>
      <w:tr w:rsidR="00942197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93,000</w:t>
            </w:r>
          </w:p>
        </w:tc>
      </w:tr>
      <w:tr w:rsidR="00942197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93,000</w:t>
            </w:r>
          </w:p>
        </w:tc>
      </w:tr>
      <w:tr w:rsidR="00942197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942197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942197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942197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942197" w:rsidTr="0094219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97" w:rsidRDefault="00942197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19,4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97" w:rsidRDefault="00942197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</w:tr>
    </w:tbl>
    <w:p w:rsidR="00942197" w:rsidRDefault="00942197" w:rsidP="00942197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942197" w:rsidRDefault="005E488F" w:rsidP="0094219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942197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94219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942197" w:rsidRDefault="005E488F" w:rsidP="0094219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942197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942197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942197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94219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</w:t>
      </w:r>
      <w:r w:rsidR="008B3C36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ին</w:t>
      </w:r>
      <w:r w:rsidR="0094219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8B3C36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 w:rsidR="0094219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ասնագիտական կրթություն և 15 տարուց ավելի մանկավարժական աշխատանքի ստաժ</w:t>
      </w:r>
    </w:p>
    <w:p w:rsidR="00942197" w:rsidRDefault="00942197" w:rsidP="0094219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5E488F">
        <w:fldChar w:fldCharType="begin"/>
      </w:r>
      <w:r w:rsidRPr="00942197">
        <w:rPr>
          <w:lang w:val="hy-AM"/>
        </w:rPr>
        <w:instrText xml:space="preserve"> HYPERLINK "https://hy.wikipedia.org/wiki/I_(%D5%AC%D5%A1%D5%BF%D5%AB%D5%B6%D5%A1%D5%AF%D5%A1%D5%B6)" </w:instrText>
      </w:r>
      <w:r w:rsidR="005E488F">
        <w:fldChar w:fldCharType="separate"/>
      </w:r>
      <w:r>
        <w:rPr>
          <w:rStyle w:val="a5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5E488F">
        <w:fldChar w:fldCharType="end"/>
      </w:r>
      <w:hyperlink r:id="rId18" w:history="1">
        <w:r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</w:t>
      </w:r>
      <w:r w:rsidR="008B3C36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ին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8B3C36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ասնագիտական կրթություն և  մինչև 15 տարվա մանկավարժական աշխատանքի ստաժ</w:t>
      </w:r>
    </w:p>
    <w:p w:rsidR="00942197" w:rsidRPr="00B57753" w:rsidRDefault="00942197" w:rsidP="00942197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Թերի բարձրագույն կրթությամբ մանկավարժական աշխատողի պաշտոնային դրույքաչափը սահմանվում է </w:t>
      </w:r>
      <w:r w:rsidR="00B57753">
        <w:rPr>
          <w:rFonts w:ascii="GHEA Grapalat" w:hAnsi="GHEA Grapalat"/>
          <w:sz w:val="18"/>
          <w:szCs w:val="18"/>
          <w:lang w:val="hy-AM"/>
        </w:rPr>
        <w:t>միջ</w:t>
      </w:r>
      <w:r w:rsidR="00B57753" w:rsidRPr="00B57753">
        <w:rPr>
          <w:rFonts w:ascii="GHEA Grapalat" w:hAnsi="GHEA Grapalat"/>
          <w:sz w:val="18"/>
          <w:szCs w:val="18"/>
          <w:lang w:val="hy-AM"/>
        </w:rPr>
        <w:t>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57753" w:rsidRPr="00B57753">
        <w:rPr>
          <w:rFonts w:ascii="GHEA Grapalat" w:hAnsi="GHEA Grapalat"/>
          <w:sz w:val="18"/>
          <w:szCs w:val="18"/>
          <w:lang w:val="hy-AM"/>
        </w:rPr>
        <w:t>մ</w:t>
      </w:r>
      <w:r>
        <w:rPr>
          <w:rFonts w:ascii="GHEA Grapalat" w:hAnsi="GHEA Grapalat"/>
          <w:sz w:val="18"/>
          <w:szCs w:val="18"/>
          <w:lang w:val="hy-AM"/>
        </w:rPr>
        <w:t>ասնագիտական կրթություն ունեցող մանկ. աշխատողի համար սահմանված պաշտոնային դրույքի չափով</w:t>
      </w:r>
      <w:r w:rsidR="00B57753" w:rsidRPr="00B57753">
        <w:rPr>
          <w:rFonts w:ascii="GHEA Grapalat" w:hAnsi="GHEA Grapalat"/>
          <w:sz w:val="18"/>
          <w:szCs w:val="18"/>
          <w:lang w:val="hy-AM"/>
        </w:rPr>
        <w:t>:</w:t>
      </w:r>
    </w:p>
    <w:p w:rsidR="00B57753" w:rsidRPr="008B3C36" w:rsidRDefault="00B57753" w:rsidP="0094219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942197" w:rsidRDefault="00942197" w:rsidP="0094219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lastRenderedPageBreak/>
        <w:t>Հավելված 2</w:t>
      </w:r>
    </w:p>
    <w:p w:rsidR="00942197" w:rsidRDefault="00942197" w:rsidP="0094219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942197" w:rsidRDefault="00942197" w:rsidP="0094219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</w:t>
      </w:r>
      <w:r w:rsidR="00A87714">
        <w:rPr>
          <w:rFonts w:ascii="GHEA Grapalat" w:hAnsi="GHEA Grapalat" w:cs="Arial"/>
          <w:sz w:val="26"/>
          <w:szCs w:val="26"/>
          <w:lang w:val="hy-AM"/>
        </w:rPr>
        <w:t xml:space="preserve"> 14</w:t>
      </w:r>
      <w:r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942197" w:rsidRDefault="00942197" w:rsidP="00942197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թիվ           արտահերթ նիստի </w:t>
      </w:r>
    </w:p>
    <w:p w:rsidR="00942197" w:rsidRDefault="00942197" w:rsidP="00942197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</w:t>
      </w:r>
      <w:proofErr w:type="spellStart"/>
      <w:proofErr w:type="gramStart"/>
      <w:r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942197" w:rsidRDefault="00942197" w:rsidP="00942197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942197" w:rsidRDefault="00942197" w:rsidP="00942197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942197" w:rsidTr="009421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A87714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4</w:t>
            </w:r>
          </w:p>
        </w:tc>
      </w:tr>
      <w:tr w:rsidR="00942197" w:rsidTr="009421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97" w:rsidRDefault="00942197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</w:tr>
      <w:tr w:rsidR="00942197" w:rsidTr="009421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A87714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90</w:t>
            </w:r>
          </w:p>
        </w:tc>
      </w:tr>
      <w:tr w:rsidR="00942197" w:rsidTr="00A87714">
        <w:trPr>
          <w:trHeight w:val="4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97" w:rsidRDefault="00942197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97" w:rsidRDefault="00942197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15</w:t>
            </w:r>
          </w:p>
        </w:tc>
      </w:tr>
    </w:tbl>
    <w:p w:rsidR="00942197" w:rsidRDefault="00942197" w:rsidP="0094219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42197" w:rsidRDefault="00942197" w:rsidP="0094219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42197" w:rsidRDefault="00942197" w:rsidP="0094219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42197" w:rsidRDefault="00942197" w:rsidP="0094219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42197" w:rsidRDefault="00942197" w:rsidP="0094219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9552D" w:rsidRPr="00942197" w:rsidRDefault="0069552D" w:rsidP="00942197"/>
    <w:sectPr w:rsidR="0069552D" w:rsidRPr="00942197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D150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0C69E6"/>
    <w:rsid w:val="00174FD6"/>
    <w:rsid w:val="001861F2"/>
    <w:rsid w:val="001B3F66"/>
    <w:rsid w:val="001E20CF"/>
    <w:rsid w:val="001F181E"/>
    <w:rsid w:val="00203DD7"/>
    <w:rsid w:val="0027135F"/>
    <w:rsid w:val="002D2A4D"/>
    <w:rsid w:val="00442810"/>
    <w:rsid w:val="004A6381"/>
    <w:rsid w:val="004E5086"/>
    <w:rsid w:val="00513B3B"/>
    <w:rsid w:val="005677B3"/>
    <w:rsid w:val="00584A3F"/>
    <w:rsid w:val="005A742E"/>
    <w:rsid w:val="005E488F"/>
    <w:rsid w:val="00615A4F"/>
    <w:rsid w:val="0069552D"/>
    <w:rsid w:val="00793FE1"/>
    <w:rsid w:val="008B3C36"/>
    <w:rsid w:val="0091347B"/>
    <w:rsid w:val="00942197"/>
    <w:rsid w:val="00A87714"/>
    <w:rsid w:val="00A90E97"/>
    <w:rsid w:val="00B57753"/>
    <w:rsid w:val="00BA3F00"/>
    <w:rsid w:val="00CB718C"/>
    <w:rsid w:val="00CD5A5C"/>
    <w:rsid w:val="00D625BE"/>
    <w:rsid w:val="00D65270"/>
    <w:rsid w:val="00ED3D31"/>
    <w:rsid w:val="00F34DD3"/>
    <w:rsid w:val="00F4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42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20</cp:revision>
  <dcterms:created xsi:type="dcterms:W3CDTF">2020-12-10T10:03:00Z</dcterms:created>
  <dcterms:modified xsi:type="dcterms:W3CDTF">2020-12-14T13:07:00Z</dcterms:modified>
</cp:coreProperties>
</file>