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81" w:rsidRDefault="00DC1981" w:rsidP="00DC1981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en-US"/>
        </w:rPr>
      </w:pP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ՀԱՎԵԼՎԱԾ </w:t>
      </w:r>
      <w:r>
        <w:rPr>
          <w:rFonts w:ascii="Sylfaen" w:hAnsi="Sylfaen" w:cs="Sylfaen"/>
          <w:b/>
          <w:caps/>
          <w:sz w:val="26"/>
          <w:szCs w:val="26"/>
          <w:lang w:val="en-US"/>
        </w:rPr>
        <w:t xml:space="preserve"> </w:t>
      </w: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>1</w:t>
      </w:r>
    </w:p>
    <w:p w:rsidR="00DC1981" w:rsidRPr="00DC1981" w:rsidRDefault="00DC1981" w:rsidP="00DC1981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en-US"/>
        </w:rPr>
      </w:pP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 ԱՐՄԱՎԻՐ</w:t>
      </w:r>
      <w:r>
        <w:rPr>
          <w:rFonts w:ascii="Sylfaen" w:hAnsi="Sylfaen" w:cs="Sylfaen"/>
          <w:b/>
          <w:caps/>
          <w:sz w:val="26"/>
          <w:szCs w:val="26"/>
          <w:lang w:val="en-US"/>
        </w:rPr>
        <w:t xml:space="preserve"> </w:t>
      </w: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 ՀԱՄԱՅՆՔԻ ԱՎԱԳԱՆՈՒ </w:t>
      </w:r>
    </w:p>
    <w:p w:rsidR="00DC1981" w:rsidRPr="00DC1981" w:rsidRDefault="00DC1981" w:rsidP="00DC1981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en-US"/>
        </w:rPr>
      </w:pP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2020 </w:t>
      </w:r>
      <w:r>
        <w:rPr>
          <w:rFonts w:ascii="Sylfaen" w:hAnsi="Sylfaen" w:cs="Sylfaen"/>
          <w:b/>
          <w:caps/>
          <w:sz w:val="26"/>
          <w:szCs w:val="26"/>
          <w:lang w:val="en-US"/>
        </w:rPr>
        <w:t xml:space="preserve"> </w:t>
      </w: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ԹՎԱԿԱՆԻ  ՀՈՒՆԻՍԻ </w:t>
      </w:r>
      <w:r>
        <w:rPr>
          <w:rFonts w:ascii="Sylfaen" w:hAnsi="Sylfaen" w:cs="Sylfaen"/>
          <w:b/>
          <w:caps/>
          <w:sz w:val="26"/>
          <w:szCs w:val="26"/>
          <w:lang w:val="en-US"/>
        </w:rPr>
        <w:t xml:space="preserve"> </w:t>
      </w: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>30-ի</w:t>
      </w:r>
    </w:p>
    <w:p w:rsidR="00DC1981" w:rsidRPr="00DC1981" w:rsidRDefault="00DC1981" w:rsidP="00DC1981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en-US"/>
        </w:rPr>
      </w:pP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 ԹԻՎ</w:t>
      </w:r>
      <w:r>
        <w:rPr>
          <w:rFonts w:ascii="Sylfaen" w:hAnsi="Sylfaen" w:cs="Sylfaen"/>
          <w:b/>
          <w:caps/>
          <w:sz w:val="26"/>
          <w:szCs w:val="26"/>
          <w:lang w:val="en-US"/>
        </w:rPr>
        <w:t xml:space="preserve"> </w:t>
      </w: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 ----  ՀԵՐԹԱԿԱՆ  ՆԻՍՏԻ </w:t>
      </w:r>
    </w:p>
    <w:p w:rsidR="00B03C3D" w:rsidRPr="00DC1981" w:rsidRDefault="00DC1981" w:rsidP="00DC1981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en-US"/>
        </w:rPr>
      </w:pP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>ԹԻՎ</w:t>
      </w:r>
      <w:r>
        <w:rPr>
          <w:rFonts w:ascii="Sylfaen" w:hAnsi="Sylfaen" w:cs="Sylfaen"/>
          <w:b/>
          <w:caps/>
          <w:sz w:val="26"/>
          <w:szCs w:val="26"/>
          <w:lang w:val="en-US"/>
        </w:rPr>
        <w:t xml:space="preserve"> </w:t>
      </w:r>
      <w:r w:rsidRPr="00DC1981">
        <w:rPr>
          <w:rFonts w:ascii="Sylfaen" w:hAnsi="Sylfaen" w:cs="Sylfaen"/>
          <w:b/>
          <w:caps/>
          <w:sz w:val="26"/>
          <w:szCs w:val="26"/>
          <w:lang w:val="en-US"/>
        </w:rPr>
        <w:t xml:space="preserve"> --- ՈՐՈՇՄԱՆ</w:t>
      </w:r>
    </w:p>
    <w:p w:rsidR="00DC1981" w:rsidRDefault="00DC1981" w:rsidP="00B03C3D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en-US"/>
        </w:rPr>
      </w:pPr>
    </w:p>
    <w:p w:rsidR="00DC1981" w:rsidRPr="00DC1981" w:rsidRDefault="00DC1981" w:rsidP="00B03C3D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en-US"/>
        </w:rPr>
      </w:pPr>
    </w:p>
    <w:p w:rsidR="00DC1981" w:rsidRPr="00796967" w:rsidRDefault="00DC1981" w:rsidP="00E72123">
      <w:pPr>
        <w:pStyle w:val="a3"/>
        <w:spacing w:after="0" w:line="240" w:lineRule="auto"/>
        <w:ind w:left="-709"/>
        <w:jc w:val="both"/>
        <w:rPr>
          <w:rFonts w:ascii="Sylfaen" w:hAnsi="Sylfaen"/>
          <w:b/>
          <w:sz w:val="26"/>
          <w:szCs w:val="26"/>
          <w:lang w:val="hy-AM"/>
        </w:rPr>
      </w:pPr>
      <w:r w:rsidRPr="00796967">
        <w:rPr>
          <w:rFonts w:ascii="Sylfaen" w:hAnsi="Sylfaen" w:cs="Sylfaen"/>
          <w:caps/>
          <w:sz w:val="26"/>
          <w:szCs w:val="26"/>
          <w:lang w:val="hy-AM"/>
        </w:rPr>
        <w:t xml:space="preserve">ՀԱՄԱՅՆՔԱՅԻՆ ԵՆԹԱԿԱՅՈՒԹՅԱՆ ՄԱՆԿԱՊԱՐՏԵԶՆԵՐԻ ԾԱՌԱՅՈՒԹՅՈՒՆԻՑ ՕԳՏՎՈՂՆԵՐԻ ՀԱՄԱՐ ՏԵՂԱԿԱՆ ՎՃԱՐԻ ՆԿԱՏՄԱՄԲ ԶՐՈՅԱԿԱՆ ԴՐՈՒՅՔԱՉԱՓԻ ԿԻՐԱՌՈՒՄ ԱՐՏՈՆՈՒԹՅՈՒՆԸ 2020 ԹՎԱԿԱՆԻ  ՀՈՒՆԻՍԻ  1-ԻՑ 5-ը ներառյալ ՍԱՀՄԱՆԵԼ՝ </w:t>
      </w:r>
    </w:p>
    <w:p w:rsidR="00DC1981" w:rsidRDefault="00DC1981" w:rsidP="00DC1981">
      <w:pPr>
        <w:spacing w:after="0" w:line="240" w:lineRule="auto"/>
        <w:ind w:left="-272" w:hanging="1429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DC1981" w:rsidRPr="00DC1981" w:rsidRDefault="00DC1981" w:rsidP="00DC1981">
      <w:pPr>
        <w:spacing w:after="0" w:line="240" w:lineRule="auto"/>
        <w:ind w:left="-272" w:hanging="1429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Ա. «Հայաստանի Հանրապետության Արմավիրի մարզի Արմավիր քաղաքի թիվ  1 մանկապարտեզ» ՀՈԱԿ-ի հիշյալ սաների համար՝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1. Մարկոսյան Րաֆֆի  Գևորգի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2. Առաքելյան Էլեն Ալբերտի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3. Գրիգորյան Մարինե Վարդանի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4. Գևորգյան Ալեն Լևոնի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5. Մինասյան Գևորգ Հայկի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6. Գրիգորյան Նարեկ Սեյրանի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 xml:space="preserve">7. Սարգսյան Գրիշա Վահագնի 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8. Արզումանյան Կարապետ Սամվելի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9. Մինասյան Գոհար Հայկի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10. Զեքյան Մովսես Անդրանիկի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11. Առաքելյան Մանե Ալբերտի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Բ. «Հայաստանի Հանրապետության Արմավիրի մարզի Արմավիր քաղաքի թիվ  2 մանկապարտեզ» ՀՈԱԿ-ի հիշյալ սանի համար՝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1. Մուրադով Անդրեաս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Գ. «Հայաստանի Հանրապետության Արմավիրի մարզի Արմավիր քաղաքի թիվ  3 մանկապարտեզ» ՀՈԱԿ-ի հիշյալ սաների համար՝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1.Մադոյան Ալեն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2.Չախախլյան Հռիփսիմե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 xml:space="preserve">3. Դարմոյան Լինա 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4. Դանիելյան Հեսու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5. Ավետիսյան Լիլիթ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lastRenderedPageBreak/>
        <w:t>Դ. «Հայաստանի Հանրապետության Արմավիրի մարզի Արմավիր քաղաքի թիվ  4 մանկապարտեզ» ՀՈԱԿ-ի հիշյալ սաների համար՝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1. Գասպարյան Անժելիկա Արտակի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2. Կարապետյան Մարիամ Արմենի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3. Ղարիբյան Արեգ Արտակի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4. Ղուլիջանյան Մարկ Արմենի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5. Եփրեմյան Լիկա Արթուրի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6. Գրիգորյան Էմիլի Արմենի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7. Գրիգորյան Տիգրան Արմենի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 xml:space="preserve">8. Սամվելյան Մերի Հակոբի 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9. Մարտիրոսյան Հեկտր Էդուարդի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10. Անտոնյան Նատալի Նելսոնի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11. Մելիքյան Արեգ Արշակի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12. Հակոբյան Զինաիդա Արտակի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13. Եփրեմյան Ջուլիա Արթուրի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14. Խաչատրյան Արսեն Միսակի</w:t>
      </w:r>
    </w:p>
    <w:p w:rsidR="00E72123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15. Հովսեփյան Գոռ Արմանի</w:t>
      </w:r>
    </w:p>
    <w:p w:rsidR="00B03C3D" w:rsidRPr="00E72123" w:rsidRDefault="00E72123" w:rsidP="00E72123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E72123">
        <w:rPr>
          <w:rFonts w:ascii="Sylfaen" w:hAnsi="Sylfaen"/>
          <w:sz w:val="26"/>
          <w:szCs w:val="26"/>
          <w:lang w:val="hy-AM"/>
        </w:rPr>
        <w:t>16. Տեր-Պետրոսյան Սուսաննա Արմենի</w:t>
      </w:r>
    </w:p>
    <w:p w:rsidR="00B03C3D" w:rsidRPr="00720B2F" w:rsidRDefault="00B03C3D" w:rsidP="00DC1981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Ե. «Հայաստանի Հանրապետության Արմավիրի մարզի Արմավիր քաղաքի թիվ  5 մանկապարտեզ» ՀՈԱԿ-ի հիշյալ սաների համար՝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1. Հարությունյան Միլենա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2. Մահտեզյան Ալեքս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3. Դանիելյան Վալերիա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4. Ղևոնդյան Մհեր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Զ. «Հայաստանի Հանրապետության Արմավիրի մարզի Արմավիր քաղաքի թիվ  7 մանկապարտեզ» ՀՈԱԿ-ի հիշյալ սաների համար՝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1. Վազգեն Վանուշ Թումանյան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 xml:space="preserve">2. Մանե Ռաֆիկ Վարդանյան 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 xml:space="preserve">3. Ավետիս Գվիդոն Հարությունյան 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4. Մարիամ Վահան Կարապետյան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 xml:space="preserve">5. Սարգիս Էդվարդ Աղաջանյան 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6. Քրիստինա Էդվարդ Աղաջանյան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7. Աղավնի Վոլոդյա Հակոբյան</w:t>
      </w:r>
    </w:p>
    <w:p w:rsidR="00796967" w:rsidRPr="00720B2F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  <w:r w:rsidRPr="00720B2F">
        <w:rPr>
          <w:rFonts w:ascii="Sylfaen" w:hAnsi="Sylfaen"/>
          <w:sz w:val="26"/>
          <w:szCs w:val="26"/>
          <w:lang w:val="hy-AM"/>
        </w:rPr>
        <w:t>8. Հովհաննես Լյովա Վարդանյան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9. Բաշխիկ Գրիգոր Հակոբյան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10. Լիլիթ Ագիլյան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lastRenderedPageBreak/>
        <w:t xml:space="preserve">11. Գայանե Արայիկ Մանուկյան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12. Միլենա Հարություն Գալստյան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13. Դավիթ Վահան Կարապետյան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14. Մարիաննա Ռաֆիկ Վարդանյան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15. Լարիսա Գրիգոր Հակոբյան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16. Միլենա Վոլոդյա Մարգարյան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Է. «Հայաստանի Հանրապետության Արմավիրի մարզի Արմավիր քաղաքի թիվ  8 մանկապարտեզ» ՀՈԱԿ-ի հիշյալ սաների համար՝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1. Դանիելյան Նարեկ Սարգսի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2. Գրիգորյան Արինա Վահեի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3. Մկրտչյան Ալեքս Վոլոդյայի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Ը.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 w:rsidRPr="00796967">
        <w:rPr>
          <w:rFonts w:ascii="Sylfaen" w:hAnsi="Sylfaen"/>
          <w:sz w:val="26"/>
          <w:szCs w:val="26"/>
          <w:lang w:val="en-US"/>
        </w:rPr>
        <w:t>«Հայաստանի Հանրապետության Արմավիրի մարզի Արմավիր քաղաքի թիվ  9 մանկապարտեզ» ՀՈԱԿ-ի հիշյալ սաների համար՝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1. Մուրադյան Դանիել Վահրամի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2. Հարությունյան Անահիտ Սիմոնի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3. Մկրտչյան Դիաննա Կարենի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4. Իսկանդարյան Ասյա Էդիկի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5. Դավթյան Նարեկ Նորիկի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6. Մամոյան Զինա Ռուսլանի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7. Սիմոնյան Հովհաննես Հայկի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8. Սաֆարյան Էրիկ Արթուրի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9. Սողոմոնյան Նարե Վարդանի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10. Սմբատյան Գայանե Վարդգեսի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11. Ներսիսյան Միքայել Վահեի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12. Ներսիսյան Հրայր Վահեի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13. Գրեյան Մարգարիտա Վահրամի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14. Հակոբյան Սուրեն Արմանի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15. Մելիքյան Ջուլիաննա Հովհաննեսի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16. Ավչյան Լանա Սաշայի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17. Դավթյան Արտյոմ Էդգարի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18. Մկրտչյան Միլենա Լևոնի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19. Հակոբյան  Էդուարդ Արմանի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Թ. «Հայաստանի Հանրապետության Արմավիրի մարզի Արմավիր քաղաքի թիվ  10 մանկապարտեզ» ՀՈԱԿ-ի հիշյալ սաների համար՝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1. Մոնիկա Արտակ Գևորգյան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2. Գայանե Թելման Խալաթյան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lastRenderedPageBreak/>
        <w:t>3. Դավիթ Արթուր Հովսեփյան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4. Կարեն Վահրամ Դավթյան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5. Կատյա Էդգար Գևորգյան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6. Արեն Արման Դավթյան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7. Մարիա Արտակ Հակոբյան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8. Անգելինա Հովհաննես Պողոսյան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9. Նարե Կարեն Ամիրխանյան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10. Անգելինա Սերյոժա Գալոյան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11. Մարիա Գևորգ Զաքարյան </w:t>
      </w:r>
    </w:p>
    <w:p w:rsid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12. Տիգրան Դավիթ Թադևոսյան</w:t>
      </w:r>
    </w:p>
    <w:p w:rsid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Ժ. «Հայաստանի Հանրապետության Արմավիրի մարզի Արմավիր քաղաքի թիվ  12 մանկապարտեզ» ՀՈԱԿ-ի հիշյալ սաների համար՝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1. Սահակյան Նարեկ Գարիկի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2. Մահտեսյան Մինա Ալեքսանդրի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3. Ղազարյան Էրիկ Եղիշի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4. Ղազարյան Անահիտ Գևորգի </w:t>
      </w: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 xml:space="preserve">5. Խուրշուդյան Սահակ Աբգարի </w:t>
      </w:r>
    </w:p>
    <w:p w:rsid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  <w:r w:rsidRPr="00796967">
        <w:rPr>
          <w:rFonts w:ascii="Sylfaen" w:hAnsi="Sylfaen"/>
          <w:sz w:val="26"/>
          <w:szCs w:val="26"/>
          <w:lang w:val="en-US"/>
        </w:rPr>
        <w:t>6. Ավետիսյան Լիկա Կարենի</w:t>
      </w:r>
    </w:p>
    <w:p w:rsid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796967" w:rsidRPr="00796967" w:rsidRDefault="00796967" w:rsidP="00796967">
      <w:pPr>
        <w:pStyle w:val="a3"/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en-US"/>
        </w:rPr>
      </w:pPr>
    </w:p>
    <w:p w:rsidR="00B03C3D" w:rsidRPr="00E72123" w:rsidRDefault="00B03C3D" w:rsidP="00DC1981">
      <w:pPr>
        <w:spacing w:after="0" w:line="240" w:lineRule="auto"/>
        <w:ind w:left="-709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DC1981">
      <w:pPr>
        <w:spacing w:after="0" w:line="240" w:lineRule="auto"/>
        <w:ind w:left="-709"/>
        <w:jc w:val="both"/>
        <w:rPr>
          <w:rFonts w:ascii="Sylfaen" w:hAnsi="Sylfaen"/>
          <w:sz w:val="26"/>
          <w:szCs w:val="26"/>
        </w:rPr>
      </w:pPr>
    </w:p>
    <w:p w:rsidR="00B03C3D" w:rsidRDefault="00B03C3D" w:rsidP="00DC1981">
      <w:pPr>
        <w:spacing w:after="0" w:line="240" w:lineRule="auto"/>
        <w:ind w:left="-709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DC1981">
      <w:pPr>
        <w:spacing w:after="0" w:line="240" w:lineRule="auto"/>
        <w:ind w:left="-709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DC1981">
      <w:pPr>
        <w:spacing w:after="0" w:line="240" w:lineRule="auto"/>
        <w:ind w:left="-709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AA6DD1" w:rsidRDefault="00AA6DD1" w:rsidP="00DC1981">
      <w:pPr>
        <w:ind w:left="-709"/>
      </w:pPr>
    </w:p>
    <w:sectPr w:rsidR="00AA6DD1" w:rsidSect="00AA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4DE"/>
    <w:multiLevelType w:val="hybridMultilevel"/>
    <w:tmpl w:val="74A8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55A9C"/>
    <w:multiLevelType w:val="hybridMultilevel"/>
    <w:tmpl w:val="82124E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014E4"/>
    <w:multiLevelType w:val="hybridMultilevel"/>
    <w:tmpl w:val="C02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A7001"/>
    <w:multiLevelType w:val="hybridMultilevel"/>
    <w:tmpl w:val="86ACF22C"/>
    <w:lvl w:ilvl="0" w:tplc="EB84B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D6286"/>
    <w:multiLevelType w:val="hybridMultilevel"/>
    <w:tmpl w:val="2C7E59BE"/>
    <w:lvl w:ilvl="0" w:tplc="9C82A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5612D"/>
    <w:multiLevelType w:val="hybridMultilevel"/>
    <w:tmpl w:val="18FCEB5A"/>
    <w:lvl w:ilvl="0" w:tplc="16D8BD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C3D"/>
    <w:rsid w:val="002B5DD5"/>
    <w:rsid w:val="00720B2F"/>
    <w:rsid w:val="00796967"/>
    <w:rsid w:val="008648A1"/>
    <w:rsid w:val="00AA6DD1"/>
    <w:rsid w:val="00AE4488"/>
    <w:rsid w:val="00B03C3D"/>
    <w:rsid w:val="00DC1981"/>
    <w:rsid w:val="00E03D94"/>
    <w:rsid w:val="00E53E84"/>
    <w:rsid w:val="00E72123"/>
    <w:rsid w:val="00EE4D04"/>
    <w:rsid w:val="00F3558C"/>
    <w:rsid w:val="00F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2020-06-24T07:54:00Z</cp:lastPrinted>
  <dcterms:created xsi:type="dcterms:W3CDTF">2020-06-29T11:21:00Z</dcterms:created>
  <dcterms:modified xsi:type="dcterms:W3CDTF">2020-06-29T11:21:00Z</dcterms:modified>
</cp:coreProperties>
</file>