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1" w:rsidRDefault="00E00371" w:rsidP="00E00371">
      <w:pPr>
        <w:jc w:val="both"/>
        <w:rPr>
          <w:rFonts w:ascii="GHEA Grapalat" w:hAnsi="GHEA Grapalat"/>
          <w:b/>
          <w:bCs/>
          <w:color w:val="000000"/>
          <w:sz w:val="28"/>
          <w:szCs w:val="28"/>
          <w:lang w:val="en-US"/>
        </w:rPr>
      </w:pPr>
      <w:r>
        <w:rPr>
          <w:rFonts w:ascii="GHEA Grapalat" w:hAnsi="GHEA Grapalat"/>
          <w:b/>
          <w:bCs/>
          <w:color w:val="000000"/>
          <w:sz w:val="28"/>
          <w:szCs w:val="28"/>
        </w:rPr>
        <w:t>ԱՐՄԱՎԻՐԻ ՔԱՂԱՔԱՊԵՏ ՌՈՒԲԵՆ ԽԼՂԱԹՅԱՆԻ ՇՆՈՐՀԱՎՈՐԱՆՔԸ ՍԵՊՏԵՄԲԵՐԻ 21-Ի ԱՌԹԻՎ</w:t>
      </w:r>
    </w:p>
    <w:p w:rsidR="0024799E" w:rsidRDefault="00E00371" w:rsidP="00E00371">
      <w:pPr>
        <w:jc w:val="both"/>
      </w:pPr>
      <w:r>
        <w:rPr>
          <w:rFonts w:ascii="GHEA Grapalat" w:hAnsi="GHEA Grapalat"/>
          <w:color w:val="000000"/>
          <w:sz w:val="27"/>
          <w:szCs w:val="27"/>
        </w:rPr>
        <w:t>Շնորհավորում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ենք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մեր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ողջ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ժողովրդին՝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Հայաստան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Արցախ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Սփյուռք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անկախության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տոնի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առիթով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Սեպտեմբերի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21-</w:t>
      </w:r>
      <w:r>
        <w:rPr>
          <w:rFonts w:ascii="GHEA Grapalat" w:hAnsi="GHEA Grapalat"/>
          <w:color w:val="000000"/>
          <w:sz w:val="27"/>
          <w:szCs w:val="27"/>
        </w:rPr>
        <w:t>ը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թանկ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հիշարժան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օր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հայության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կյանքում</w:t>
      </w:r>
      <w:r w:rsidRPr="00E00371">
        <w:rPr>
          <w:rFonts w:ascii="GHEA Grapalat" w:hAnsi="GHEA Grapalat"/>
          <w:color w:val="000000"/>
          <w:sz w:val="27"/>
          <w:szCs w:val="27"/>
          <w:lang w:val="en-US"/>
        </w:rPr>
        <w:t xml:space="preserve">. </w:t>
      </w:r>
      <w:r>
        <w:rPr>
          <w:rFonts w:ascii="GHEA Grapalat" w:hAnsi="GHEA Grapalat"/>
          <w:color w:val="000000"/>
          <w:sz w:val="27"/>
          <w:szCs w:val="27"/>
        </w:rPr>
        <w:t>Հայաստան-Արցախ-Սփյուռք եռամիասնության, ազգի հազարամյա պատմության, հայոց պետականության վերածննդի օր: Հայրենիք, Հայաստան մերօրյա հերոսամարտիկների, նորօրյա պետականության՝ 26 տարեկան անկախություն, ինչը մեկ ամբողջ լրակազմի է բերում հայապահպան ազգային ներուժը: Այսօրվա Հայաստանը աշխարհին ներկայանում է ինքնուրույն որոշումներով, հաղթանակած Արցախի ինքնորոշման միջազգային իրավունքով, պատմությունով ամրագրված ու հաստատված արարող-տաղանդավոր-շինարար սփյուռքով:</w:t>
      </w:r>
      <w:r>
        <w:rPr>
          <w:rFonts w:ascii="GHEA Grapalat" w:hAnsi="GHEA Grapalat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>Ազգ-բանակ՝ ահելի ու ջահելի հավաքական ներուժի ձևաչափ, խաղաղասեր՝ և միևնույն ժամանակ մարտունակ երկիր:</w:t>
      </w:r>
      <w:r>
        <w:rPr>
          <w:rFonts w:ascii="GHEA Grapalat" w:hAnsi="GHEA Grapalat"/>
          <w:color w:val="000000"/>
          <w:sz w:val="27"/>
          <w:szCs w:val="27"/>
        </w:rPr>
        <w:br/>
        <w:t>Պահանջվում է բոլորիս անմիջական դերակատարումը, հասարակության համախմբվածությունը` ստեղծելու ազատ, անվտանգ, արդար, մարդամեծար, խելացի Հայաստան:</w:t>
      </w:r>
      <w:r>
        <w:rPr>
          <w:rFonts w:ascii="GHEA Grapalat" w:hAnsi="GHEA Grapalat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>Մեկ անգամ ևս շնորհավորում ենք մեզ, Ձեզ:</w:t>
      </w:r>
      <w:r>
        <w:rPr>
          <w:rFonts w:ascii="GHEA Grapalat" w:hAnsi="GHEA Grapalat"/>
          <w:color w:val="000000"/>
          <w:sz w:val="27"/>
          <w:szCs w:val="27"/>
        </w:rPr>
        <w:br/>
        <w:t>Կառուցենք բարօրության, մեծագույն ձեռքբերումների, փառապանծ հաղթանակների, մարդակենտրոն երկիր, որտեղ ապրելը և արարելը դառնա պատիվ ու կեցություն:</w:t>
      </w:r>
    </w:p>
    <w:sectPr w:rsidR="0024799E" w:rsidSect="0024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0371"/>
    <w:rsid w:val="0024799E"/>
    <w:rsid w:val="00E0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2018-04-06T12:41:00Z</dcterms:created>
  <dcterms:modified xsi:type="dcterms:W3CDTF">2018-04-06T12:41:00Z</dcterms:modified>
</cp:coreProperties>
</file>