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3" w:rsidRPr="003733B5" w:rsidRDefault="007C6393" w:rsidP="00623E9E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046952" w:rsidRPr="003733B5" w:rsidRDefault="00A4497B" w:rsidP="00A4497B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3733B5">
        <w:rPr>
          <w:rFonts w:ascii="GHEA Grapalat" w:hAnsi="GHEA Grapalat"/>
          <w:sz w:val="24"/>
          <w:szCs w:val="24"/>
          <w:lang w:val="en-US"/>
        </w:rPr>
        <w:t>ԱՐՄԱՎԻՐ</w:t>
      </w:r>
      <w:r w:rsidR="006D6D34" w:rsidRPr="003733B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en-US"/>
        </w:rPr>
        <w:t>ՀԱՄԱՅՆՔԻ</w:t>
      </w:r>
      <w:r w:rsidR="00B12994" w:rsidRPr="003733B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en-US"/>
        </w:rPr>
        <w:t>ԱՎԱԳԱՆՈՒ</w:t>
      </w:r>
    </w:p>
    <w:p w:rsidR="00F55E44" w:rsidRPr="003733B5" w:rsidRDefault="00F55E44" w:rsidP="00F55E4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</w:t>
      </w:r>
      <w:r w:rsidR="00623E9E" w:rsidRPr="003733B5">
        <w:rPr>
          <w:rFonts w:ascii="GHEA Grapalat" w:hAnsi="GHEA Grapalat"/>
          <w:sz w:val="24"/>
          <w:szCs w:val="24"/>
          <w:lang w:val="en-US"/>
        </w:rPr>
        <w:t>2023</w:t>
      </w:r>
      <w:r w:rsidR="00B12994" w:rsidRPr="003733B5">
        <w:rPr>
          <w:rFonts w:ascii="GHEA Grapalat" w:hAnsi="GHEA Grapalat"/>
          <w:sz w:val="24"/>
          <w:szCs w:val="24"/>
          <w:lang w:val="en-US"/>
        </w:rPr>
        <w:t xml:space="preserve"> </w:t>
      </w:r>
      <w:r w:rsidR="00A4497B" w:rsidRPr="003733B5">
        <w:rPr>
          <w:rFonts w:ascii="GHEA Grapalat" w:hAnsi="GHEA Grapalat"/>
          <w:sz w:val="24"/>
          <w:szCs w:val="24"/>
          <w:lang w:val="en-US"/>
        </w:rPr>
        <w:t>ԹՎԱԿԱՆԻ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ԵՐՐՈՐԴ ՆՍՏԱՇՐՋԱՆԻ</w:t>
      </w:r>
    </w:p>
    <w:p w:rsidR="00A4497B" w:rsidRPr="003733B5" w:rsidRDefault="00B12994" w:rsidP="00F55E44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F55E44" w:rsidRPr="003733B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</w:t>
      </w:r>
      <w:r w:rsidR="001C0D4F" w:rsidRPr="003733B5">
        <w:rPr>
          <w:rFonts w:ascii="GHEA Grapalat" w:hAnsi="GHEA Grapalat"/>
          <w:sz w:val="24"/>
          <w:szCs w:val="24"/>
          <w:lang w:val="hy-AM"/>
        </w:rPr>
        <w:t>ՄԱՐՏ</w:t>
      </w:r>
      <w:r w:rsidR="00623E9E" w:rsidRPr="003733B5">
        <w:rPr>
          <w:rFonts w:ascii="GHEA Grapalat" w:hAnsi="GHEA Grapalat"/>
          <w:sz w:val="24"/>
          <w:szCs w:val="24"/>
          <w:lang w:val="hy-AM"/>
        </w:rPr>
        <w:t>Ի 3</w:t>
      </w:r>
      <w:r w:rsidR="001C0D4F" w:rsidRPr="003733B5">
        <w:rPr>
          <w:rFonts w:ascii="GHEA Grapalat" w:hAnsi="GHEA Grapalat"/>
          <w:sz w:val="24"/>
          <w:szCs w:val="24"/>
          <w:lang w:val="hy-AM"/>
        </w:rPr>
        <w:t>1</w:t>
      </w:r>
      <w:r w:rsidR="00A4497B" w:rsidRPr="003733B5">
        <w:rPr>
          <w:rFonts w:ascii="GHEA Grapalat" w:hAnsi="GHEA Grapalat"/>
          <w:sz w:val="24"/>
          <w:szCs w:val="24"/>
          <w:lang w:val="hy-AM"/>
        </w:rPr>
        <w:t>-Ի</w:t>
      </w:r>
      <w:r w:rsidR="00F55E44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497B" w:rsidRPr="003733B5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1C0D4F" w:rsidRPr="003733B5">
        <w:rPr>
          <w:rFonts w:ascii="GHEA Grapalat" w:hAnsi="GHEA Grapalat"/>
          <w:sz w:val="24"/>
          <w:szCs w:val="24"/>
          <w:lang w:val="hy-AM"/>
        </w:rPr>
        <w:t>2</w:t>
      </w:r>
      <w:r w:rsidR="00A4497B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1C0D4F" w:rsidRPr="003733B5">
        <w:rPr>
          <w:rFonts w:ascii="GHEA Grapalat" w:hAnsi="GHEA Grapalat"/>
          <w:sz w:val="24"/>
          <w:szCs w:val="24"/>
          <w:lang w:val="hy-AM"/>
        </w:rPr>
        <w:t>ՀԵՐԹԱԿԱՆ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="00A4497B" w:rsidRPr="003733B5">
        <w:rPr>
          <w:rFonts w:ascii="GHEA Grapalat" w:hAnsi="GHEA Grapalat"/>
          <w:sz w:val="24"/>
          <w:szCs w:val="24"/>
          <w:lang w:val="hy-AM"/>
        </w:rPr>
        <w:t>ՆԻՍՏԻ</w:t>
      </w:r>
    </w:p>
    <w:p w:rsidR="00623E9E" w:rsidRPr="003733B5" w:rsidRDefault="00623E9E" w:rsidP="00A4497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4497B" w:rsidRPr="00F977FB" w:rsidRDefault="00C45218" w:rsidP="00A4497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ՕՐԱԿԱՐԳ</w:t>
      </w:r>
    </w:p>
    <w:p w:rsidR="00A4497B" w:rsidRPr="003733B5" w:rsidRDefault="00A4497B" w:rsidP="00A4497B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A4497B" w:rsidRPr="003733B5" w:rsidRDefault="00A4497B" w:rsidP="00A4497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1.Օրակարգը</w:t>
      </w:r>
      <w:r w:rsidR="00B12994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hy-AM"/>
        </w:rPr>
        <w:t>հաստատելու</w:t>
      </w:r>
      <w:r w:rsidR="00B12994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hy-AM"/>
        </w:rPr>
        <w:t>մասին</w:t>
      </w:r>
    </w:p>
    <w:p w:rsidR="00A4497B" w:rsidRPr="003733B5" w:rsidRDefault="00A4497B" w:rsidP="00A4497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/Զեկ.`Դ. Խուդաթյան/</w:t>
      </w:r>
    </w:p>
    <w:p w:rsidR="00623E9E" w:rsidRPr="003733B5" w:rsidRDefault="00623E9E" w:rsidP="00A4497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C67C0" w:rsidRPr="003733B5" w:rsidRDefault="00A4497B" w:rsidP="00623E9E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2.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Հայաստանի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Հանրապետության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Արմավիրի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մարզի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Արմավիր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="00B12994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981660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ավագանու 2022 թվականի դեկտեմբերի 26-ի թիվ 217-Ն որոշման մեջ փոփոխություններ կատարելու մասին</w:t>
      </w:r>
      <w:r w:rsidR="00623E9E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:</w:t>
      </w:r>
    </w:p>
    <w:p w:rsidR="00623E9E" w:rsidRPr="003733B5" w:rsidRDefault="00623E9E" w:rsidP="00623E9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/Զեկ.` Ռ. Մանուկյան/</w:t>
      </w:r>
    </w:p>
    <w:p w:rsidR="00623E9E" w:rsidRPr="003733B5" w:rsidRDefault="00623E9E" w:rsidP="00623E9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41646" w:rsidRPr="003733B5" w:rsidRDefault="00B41646" w:rsidP="0098166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3.Հայաստանի Հանրապետության Արմավիրի մարզի Արմավիր համայնքի ավագանու 2022 թվականի դեկտեմբերի 26-ի թիվ 241-Ա որոշման մեջ փոփոխություն կատարելու մասին։</w:t>
      </w:r>
    </w:p>
    <w:p w:rsidR="00B41646" w:rsidRPr="003733B5" w:rsidRDefault="00B41646" w:rsidP="00B4164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Մկրտչյան/</w:t>
      </w:r>
    </w:p>
    <w:p w:rsidR="00B41646" w:rsidRPr="003733B5" w:rsidRDefault="00B41646" w:rsidP="00981660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23E9E" w:rsidRPr="003733B5" w:rsidRDefault="00B41646" w:rsidP="00981660">
      <w:pPr>
        <w:spacing w:after="0"/>
        <w:jc w:val="both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4</w:t>
      </w:r>
      <w:r w:rsidR="00623E9E" w:rsidRPr="003733B5">
        <w:rPr>
          <w:rFonts w:ascii="GHEA Grapalat" w:hAnsi="GHEA Grapalat"/>
          <w:sz w:val="24"/>
          <w:szCs w:val="24"/>
          <w:lang w:val="hy-AM"/>
        </w:rPr>
        <w:t>.</w:t>
      </w:r>
      <w:r w:rsidR="00981660" w:rsidRPr="003733B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ավագանու՝ 2022 թվականի դեկտեմբերի 26-ի թիվ 237-Ա որոշման մեջ փոփոխություններ կատարելու մասին։</w:t>
      </w:r>
      <w:r w:rsidR="00981660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034113" w:rsidRPr="003733B5" w:rsidRDefault="00034113" w:rsidP="00034113">
      <w:pPr>
        <w:spacing w:after="0"/>
        <w:jc w:val="right"/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</w:pPr>
      <w:r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/Զեկ</w:t>
      </w:r>
      <w:r w:rsidR="003733B5" w:rsidRPr="00F977FB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՝ Ա</w:t>
      </w:r>
      <w:r w:rsidR="003733B5"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>.</w:t>
      </w:r>
      <w:r w:rsidRPr="003733B5">
        <w:rPr>
          <w:rFonts w:ascii="GHEA Grapalat" w:hAnsi="GHEA Grapalat"/>
          <w:i/>
          <w:iCs/>
          <w:color w:val="333333"/>
          <w:sz w:val="24"/>
          <w:szCs w:val="24"/>
          <w:shd w:val="clear" w:color="auto" w:fill="FFFFFF"/>
          <w:lang w:val="hy-AM"/>
        </w:rPr>
        <w:t xml:space="preserve"> Դոլինյան/</w:t>
      </w:r>
    </w:p>
    <w:p w:rsidR="00034113" w:rsidRPr="003733B5" w:rsidRDefault="00034113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23E9E" w:rsidRPr="003733B5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5</w:t>
      </w:r>
      <w:r w:rsidR="00623E9E" w:rsidRPr="003733B5">
        <w:rPr>
          <w:rFonts w:ascii="GHEA Grapalat" w:hAnsi="GHEA Grapalat"/>
          <w:sz w:val="24"/>
          <w:szCs w:val="24"/>
          <w:lang w:val="hy-AM"/>
        </w:rPr>
        <w:t>.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ավագանու՝ 2022 թվականի դեկտեմբերի 26-ի թիվ 221-Ա որոշման մեջ փոփոխություն կատարելու մասին։</w:t>
      </w:r>
    </w:p>
    <w:p w:rsidR="00623E9E" w:rsidRPr="003733B5" w:rsidRDefault="00623E9E" w:rsidP="00623E9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/Զեկ.`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Ա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.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Դոլինյան</w:t>
      </w:r>
      <w:r w:rsidRPr="003733B5">
        <w:rPr>
          <w:rFonts w:ascii="GHEA Grapalat" w:hAnsi="GHEA Grapalat"/>
          <w:sz w:val="24"/>
          <w:szCs w:val="24"/>
          <w:lang w:val="hy-AM"/>
        </w:rPr>
        <w:t>/</w:t>
      </w:r>
    </w:p>
    <w:p w:rsidR="0040615C" w:rsidRPr="003733B5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6</w:t>
      </w:r>
      <w:r w:rsidR="00623E9E" w:rsidRPr="003733B5">
        <w:rPr>
          <w:rFonts w:ascii="GHEA Grapalat" w:hAnsi="GHEA Grapalat"/>
          <w:sz w:val="24"/>
          <w:szCs w:val="24"/>
          <w:lang w:val="hy-AM"/>
        </w:rPr>
        <w:t>.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40615C" w:rsidRPr="003733B5" w:rsidRDefault="0040615C" w:rsidP="0040615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/Զեկ.`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Ա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.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Դոլին</w:t>
      </w:r>
      <w:r w:rsidRPr="003733B5">
        <w:rPr>
          <w:rFonts w:ascii="GHEA Grapalat" w:hAnsi="GHEA Grapalat"/>
          <w:sz w:val="24"/>
          <w:szCs w:val="24"/>
          <w:lang w:val="hy-AM"/>
        </w:rPr>
        <w:t>յան/</w:t>
      </w:r>
    </w:p>
    <w:p w:rsidR="0040615C" w:rsidRPr="003733B5" w:rsidRDefault="00B41646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7</w:t>
      </w:r>
      <w:r w:rsidR="0040615C" w:rsidRPr="003733B5">
        <w:rPr>
          <w:rFonts w:ascii="GHEA Grapalat" w:hAnsi="GHEA Grapalat"/>
          <w:sz w:val="24"/>
          <w:szCs w:val="24"/>
          <w:lang w:val="hy-AM"/>
        </w:rPr>
        <w:t>.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40615C" w:rsidRPr="003733B5" w:rsidRDefault="0040615C" w:rsidP="0040615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/Զեկ.` Ա. </w:t>
      </w:r>
      <w:r w:rsidR="00034113" w:rsidRPr="003733B5">
        <w:rPr>
          <w:rFonts w:ascii="GHEA Grapalat" w:hAnsi="GHEA Grapalat"/>
          <w:sz w:val="24"/>
          <w:szCs w:val="24"/>
          <w:lang w:val="hy-AM"/>
        </w:rPr>
        <w:t>Դոլինյան</w:t>
      </w:r>
      <w:r w:rsidRPr="003733B5">
        <w:rPr>
          <w:rFonts w:ascii="GHEA Grapalat" w:hAnsi="GHEA Grapalat"/>
          <w:sz w:val="24"/>
          <w:szCs w:val="24"/>
          <w:lang w:val="hy-AM"/>
        </w:rPr>
        <w:t>/</w:t>
      </w:r>
    </w:p>
    <w:p w:rsidR="00034113" w:rsidRPr="003733B5" w:rsidRDefault="00034113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1F5F6A" w:rsidP="00551EAD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8</w:t>
      </w:r>
      <w:r w:rsidR="00551EAD" w:rsidRPr="003733B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551EAD" w:rsidRPr="003733B5">
        <w:rPr>
          <w:rFonts w:ascii="GHEA Grapalat" w:hAnsi="GHEA Grapalat"/>
          <w:sz w:val="24"/>
          <w:szCs w:val="24"/>
          <w:lang w:val="hy-AM"/>
        </w:rPr>
        <w:t>Արմավիր համայնքի ավագանու 2023 թվականի փետրվարի 3-ի թիվ 006-Ա որոշման մեջ լրացում կատարելու մասին։</w:t>
      </w:r>
    </w:p>
    <w:p w:rsidR="00551EAD" w:rsidRPr="003733B5" w:rsidRDefault="00551EAD" w:rsidP="00551EA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="007923E1" w:rsidRPr="003733B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33B5">
        <w:rPr>
          <w:rFonts w:ascii="GHEA Grapalat" w:hAnsi="GHEA Grapalat"/>
          <w:sz w:val="24"/>
          <w:szCs w:val="24"/>
          <w:lang w:val="hy-AM"/>
        </w:rPr>
        <w:t>Աբգարյան/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1F5F6A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9</w:t>
      </w:r>
      <w:r w:rsidR="00551EAD" w:rsidRPr="003733B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7923E1" w:rsidRPr="003733B5">
        <w:rPr>
          <w:rFonts w:ascii="GHEA Grapalat" w:hAnsi="GHEA Grapalat"/>
          <w:sz w:val="24"/>
          <w:szCs w:val="24"/>
          <w:lang w:val="hy-AM"/>
        </w:rPr>
        <w:t xml:space="preserve"> Հողամասի գործառ</w:t>
      </w:r>
      <w:r w:rsidR="00783D7B">
        <w:rPr>
          <w:rFonts w:ascii="GHEA Grapalat" w:hAnsi="GHEA Grapalat"/>
          <w:sz w:val="24"/>
          <w:szCs w:val="24"/>
          <w:lang w:val="en-US"/>
        </w:rPr>
        <w:t>ն</w:t>
      </w:r>
      <w:bookmarkStart w:id="0" w:name="_GoBack"/>
      <w:bookmarkEnd w:id="0"/>
      <w:r w:rsidR="007923E1" w:rsidRPr="003733B5">
        <w:rPr>
          <w:rFonts w:ascii="GHEA Grapalat" w:hAnsi="GHEA Grapalat"/>
          <w:sz w:val="24"/>
          <w:szCs w:val="24"/>
          <w:lang w:val="hy-AM"/>
        </w:rPr>
        <w:t>ական նշանակությունը փոխելու մասին։</w:t>
      </w:r>
    </w:p>
    <w:p w:rsidR="007923E1" w:rsidRPr="003733B5" w:rsidRDefault="007923E1" w:rsidP="007923E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3733B5" w:rsidRPr="003733B5" w:rsidRDefault="003733B5" w:rsidP="003733B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10.</w:t>
      </w:r>
      <w:r w:rsidR="00927315" w:rsidRPr="00927315">
        <w:rPr>
          <w:rFonts w:ascii="GHEA Grapalat" w:hAnsi="GHEA Grapalat"/>
          <w:sz w:val="24"/>
          <w:szCs w:val="24"/>
          <w:lang w:val="hy-AM"/>
        </w:rPr>
        <w:t xml:space="preserve"> </w:t>
      </w:r>
      <w:r w:rsidR="00927315" w:rsidRPr="003733B5">
        <w:rPr>
          <w:rFonts w:ascii="GHEA Grapalat" w:hAnsi="GHEA Grapalat"/>
          <w:sz w:val="24"/>
          <w:szCs w:val="24"/>
          <w:lang w:val="hy-AM"/>
        </w:rPr>
        <w:t>Հողերի նպատակային նշանակությունը փոխելու մասին</w:t>
      </w:r>
    </w:p>
    <w:p w:rsidR="003733B5" w:rsidRPr="003733B5" w:rsidRDefault="003733B5" w:rsidP="003733B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/Զեկ.` Ա. Աբգարյան/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1</w:t>
      </w:r>
      <w:r w:rsidRPr="003733B5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6948C0" w:rsidRPr="003733B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հողամասն աճուրդային եղանակով օտարելու մասին։</w:t>
      </w:r>
    </w:p>
    <w:p w:rsidR="006948C0" w:rsidRPr="003733B5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lastRenderedPageBreak/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2.</w:t>
      </w:r>
      <w:r w:rsidR="006948C0" w:rsidRPr="003733B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հողամասն աճուրդային եղանակով օտարելու մասին։</w:t>
      </w:r>
    </w:p>
    <w:p w:rsidR="006948C0" w:rsidRPr="003733B5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3733B5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13.</w:t>
      </w:r>
      <w:r w:rsidR="006948C0" w:rsidRPr="003733B5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հողամասն աճուրդային եղանակով օտարելու մասին։</w:t>
      </w:r>
    </w:p>
    <w:p w:rsidR="006948C0" w:rsidRPr="003733B5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51EAD" w:rsidRPr="003733B5" w:rsidRDefault="006948C0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4.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Արմավիր համայնքի սեփականություն հադիսացող հողամասը կառուցապատման իրավունքով տրամադրելու մասին։</w:t>
      </w:r>
    </w:p>
    <w:p w:rsidR="006948C0" w:rsidRPr="003733B5" w:rsidRDefault="006948C0" w:rsidP="006948C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>՝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3733B5" w:rsidRPr="00927315" w:rsidRDefault="003733B5" w:rsidP="003733B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 xml:space="preserve">15. </w:t>
      </w:r>
      <w:r w:rsidR="00927315" w:rsidRPr="00927315">
        <w:rPr>
          <w:rFonts w:ascii="GHEA Grapalat" w:hAnsi="GHEA Grapalat"/>
          <w:sz w:val="24"/>
          <w:szCs w:val="24"/>
          <w:lang w:val="hy-AM"/>
        </w:rPr>
        <w:t>Արմավիր համայնքի սեփականություն հանդիսացող գույքը վարձակալությամբ տրամադրելու մասին</w:t>
      </w:r>
    </w:p>
    <w:p w:rsidR="003733B5" w:rsidRPr="003733B5" w:rsidRDefault="003733B5" w:rsidP="003733B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/Զեկ.՝ Ա. Հովհաննիսյան/</w:t>
      </w:r>
    </w:p>
    <w:p w:rsidR="00551EAD" w:rsidRPr="003733B5" w:rsidRDefault="00551EAD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1F5F6A" w:rsidRPr="003733B5" w:rsidRDefault="003733B5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16.</w:t>
      </w:r>
      <w:r w:rsidR="001F5F6A" w:rsidRPr="003733B5">
        <w:rPr>
          <w:rFonts w:ascii="GHEA Grapalat" w:hAnsi="GHEA Grapalat"/>
          <w:sz w:val="24"/>
          <w:szCs w:val="24"/>
          <w:lang w:val="hy-AM"/>
        </w:rPr>
        <w:t xml:space="preserve"> Անշարժ գույքի հարկի և փոխադրամիջոցների գույքահարկի արտոնություններ սահմանելու մասին։</w:t>
      </w:r>
    </w:p>
    <w:p w:rsidR="001F5F6A" w:rsidRPr="003733B5" w:rsidRDefault="001F5F6A" w:rsidP="001F5F6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</w:t>
      </w:r>
      <w:r w:rsidR="003733B5" w:rsidRPr="00F977FB">
        <w:rPr>
          <w:rFonts w:ascii="GHEA Grapalat" w:hAnsi="GHEA Grapalat"/>
          <w:sz w:val="24"/>
          <w:szCs w:val="24"/>
          <w:lang w:val="hy-AM"/>
        </w:rPr>
        <w:t>.`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Ա</w:t>
      </w:r>
      <w:r w:rsidR="003733B5" w:rsidRPr="003733B5">
        <w:rPr>
          <w:rFonts w:ascii="GHEA Grapalat" w:hAnsi="GHEA Grapalat"/>
          <w:sz w:val="24"/>
          <w:szCs w:val="24"/>
          <w:lang w:val="hy-AM"/>
        </w:rPr>
        <w:t>.</w:t>
      </w:r>
      <w:r w:rsidRPr="003733B5">
        <w:rPr>
          <w:rFonts w:ascii="GHEA Grapalat" w:hAnsi="GHEA Grapalat"/>
          <w:sz w:val="24"/>
          <w:szCs w:val="24"/>
          <w:lang w:val="hy-AM"/>
        </w:rPr>
        <w:t xml:space="preserve"> Տիգրանյան/</w:t>
      </w:r>
    </w:p>
    <w:p w:rsidR="001F5F6A" w:rsidRPr="003733B5" w:rsidRDefault="001F5F6A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0615C" w:rsidRPr="003733B5" w:rsidRDefault="003733B5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17</w:t>
      </w:r>
      <w:r w:rsidR="0040615C" w:rsidRPr="003733B5">
        <w:rPr>
          <w:rFonts w:ascii="GHEA Grapalat" w:hAnsi="GHEA Grapalat"/>
          <w:sz w:val="24"/>
          <w:szCs w:val="24"/>
          <w:lang w:val="hy-AM"/>
        </w:rPr>
        <w:t>.Օգնություն հատկացնելու մասին:</w:t>
      </w:r>
    </w:p>
    <w:p w:rsidR="0040615C" w:rsidRPr="003733B5" w:rsidRDefault="0040615C" w:rsidP="0040615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733B5">
        <w:rPr>
          <w:rFonts w:ascii="GHEA Grapalat" w:hAnsi="GHEA Grapalat"/>
          <w:sz w:val="24"/>
          <w:szCs w:val="24"/>
          <w:lang w:val="hy-AM"/>
        </w:rPr>
        <w:t>/Զեկ.` Ա. Խաչատրյան/</w:t>
      </w:r>
    </w:p>
    <w:p w:rsidR="00623E9E" w:rsidRPr="003733B5" w:rsidRDefault="00623E9E" w:rsidP="00623E9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5F2CC2" w:rsidRPr="003733B5" w:rsidRDefault="005F2CC2" w:rsidP="005F2CC2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B209B" w:rsidRPr="003733B5" w:rsidRDefault="004B209B" w:rsidP="004B209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B209B" w:rsidRPr="003733B5" w:rsidRDefault="004B209B" w:rsidP="004B209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B209B" w:rsidRPr="003733B5" w:rsidRDefault="004B209B" w:rsidP="004B209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B209B" w:rsidRPr="003733B5" w:rsidRDefault="004B209B" w:rsidP="004B209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4B209B" w:rsidRPr="003733B5" w:rsidSect="00A44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B17"/>
    <w:rsid w:val="00034113"/>
    <w:rsid w:val="00046952"/>
    <w:rsid w:val="00076810"/>
    <w:rsid w:val="0011424A"/>
    <w:rsid w:val="001B577F"/>
    <w:rsid w:val="001C0D4F"/>
    <w:rsid w:val="001E28A5"/>
    <w:rsid w:val="001E62E0"/>
    <w:rsid w:val="001F5F6A"/>
    <w:rsid w:val="0025210A"/>
    <w:rsid w:val="00347D3E"/>
    <w:rsid w:val="003733B5"/>
    <w:rsid w:val="003D59A2"/>
    <w:rsid w:val="0040615C"/>
    <w:rsid w:val="004B209B"/>
    <w:rsid w:val="00551EAD"/>
    <w:rsid w:val="00584665"/>
    <w:rsid w:val="005C67C0"/>
    <w:rsid w:val="005F2CC2"/>
    <w:rsid w:val="00623E9E"/>
    <w:rsid w:val="006570A6"/>
    <w:rsid w:val="006948C0"/>
    <w:rsid w:val="006D6D34"/>
    <w:rsid w:val="00715E95"/>
    <w:rsid w:val="00783D7B"/>
    <w:rsid w:val="007923E1"/>
    <w:rsid w:val="007C6393"/>
    <w:rsid w:val="00833434"/>
    <w:rsid w:val="00871975"/>
    <w:rsid w:val="00927315"/>
    <w:rsid w:val="00977D4F"/>
    <w:rsid w:val="00981660"/>
    <w:rsid w:val="009C0077"/>
    <w:rsid w:val="009D5A11"/>
    <w:rsid w:val="009E075D"/>
    <w:rsid w:val="00A4497B"/>
    <w:rsid w:val="00A9728B"/>
    <w:rsid w:val="00AC3B17"/>
    <w:rsid w:val="00B12994"/>
    <w:rsid w:val="00B175E0"/>
    <w:rsid w:val="00B41646"/>
    <w:rsid w:val="00B83ECF"/>
    <w:rsid w:val="00B864E6"/>
    <w:rsid w:val="00BA6E50"/>
    <w:rsid w:val="00C16F11"/>
    <w:rsid w:val="00C45218"/>
    <w:rsid w:val="00CC2B82"/>
    <w:rsid w:val="00F55E44"/>
    <w:rsid w:val="00F9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2023-03-24T12:01:00Z</cp:lastPrinted>
  <dcterms:created xsi:type="dcterms:W3CDTF">2022-12-22T12:49:00Z</dcterms:created>
  <dcterms:modified xsi:type="dcterms:W3CDTF">2023-04-04T06:55:00Z</dcterms:modified>
</cp:coreProperties>
</file>