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9" w:rsidRDefault="00192119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ԱՐՄԱՎԻՐ ՀԱՄԱՅՆՔԻ</w:t>
      </w:r>
    </w:p>
    <w:p w:rsidR="00192119" w:rsidRDefault="00192119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ԱՎԱԳԱՆՈՒ 2021 ԹՎԱԿԱՆԻ </w:t>
      </w:r>
    </w:p>
    <w:p w:rsidR="009A39D7" w:rsidRDefault="00192119" w:rsidP="009A39D7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ՄԱՐՏԻ 25-Ի</w:t>
      </w:r>
      <w:r w:rsidR="009A39D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ԹԻՎ 03  ԱՐՏԱՀԵՐԹ ՆԻՍՏ </w:t>
      </w:r>
    </w:p>
    <w:p w:rsidR="00192119" w:rsidRDefault="00192119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ԺԱՄԸ 11:00</w:t>
      </w:r>
    </w:p>
    <w:p w:rsidR="00192119" w:rsidRDefault="00192119" w:rsidP="00192119">
      <w:pPr>
        <w:pStyle w:val="a4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192119" w:rsidRPr="009A39D7" w:rsidRDefault="00192119" w:rsidP="00814661">
      <w:pPr>
        <w:pStyle w:val="a4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</w:p>
    <w:p w:rsidR="00192119" w:rsidRPr="009A39D7" w:rsidRDefault="00192119" w:rsidP="00814661">
      <w:pPr>
        <w:pStyle w:val="a4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 w:rsidRPr="009A39D7"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        ՕՐԱԿԱՐԳԻ ՆԱԽԱԳԻԾ</w:t>
      </w:r>
    </w:p>
    <w:p w:rsidR="00192119" w:rsidRDefault="008A7D0D" w:rsidP="008A7D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="00464018" w:rsidRPr="008A7D0D">
        <w:rPr>
          <w:rFonts w:ascii="GHEA Grapalat" w:hAnsi="GHEA Grapalat" w:cs="Sylfaen"/>
          <w:lang w:val="hy-AM"/>
        </w:rPr>
        <w:t>Օրակարգը</w:t>
      </w:r>
      <w:r w:rsidR="00464018" w:rsidRPr="008A7D0D">
        <w:rPr>
          <w:rFonts w:ascii="GHEA Grapalat" w:hAnsi="GHEA Grapalat"/>
          <w:lang w:val="hy-AM"/>
        </w:rPr>
        <w:t xml:space="preserve"> հաստատելու մասին</w:t>
      </w:r>
    </w:p>
    <w:p w:rsidR="00192119" w:rsidRPr="008A7D0D" w:rsidRDefault="00464018" w:rsidP="00192119">
      <w:pPr>
        <w:jc w:val="right"/>
        <w:rPr>
          <w:rFonts w:ascii="GHEA Grapalat" w:hAnsi="GHEA Grapalat"/>
          <w:lang w:val="hy-AM"/>
        </w:rPr>
      </w:pPr>
      <w:r w:rsidRPr="008A7D0D">
        <w:rPr>
          <w:rFonts w:ascii="GHEA Grapalat" w:hAnsi="GHEA Grapalat"/>
          <w:lang w:val="hy-AM"/>
        </w:rPr>
        <w:t xml:space="preserve"> </w:t>
      </w:r>
      <w:r w:rsidR="00192119">
        <w:rPr>
          <w:rFonts w:ascii="GHEA Grapalat" w:hAnsi="GHEA Grapalat"/>
          <w:lang w:val="hy-AM"/>
        </w:rPr>
        <w:t>/Զեկ.` Դ.Խուդաթյան</w:t>
      </w:r>
    </w:p>
    <w:p w:rsidR="00192119" w:rsidRDefault="00464018" w:rsidP="00464018">
      <w:pPr>
        <w:jc w:val="both"/>
        <w:rPr>
          <w:rFonts w:ascii="GHEA Grapalat" w:hAnsi="GHEA Grapalat"/>
          <w:lang w:val="hy-AM"/>
        </w:rPr>
      </w:pPr>
      <w:r w:rsidRPr="0060081F">
        <w:rPr>
          <w:rFonts w:ascii="GHEA Grapalat" w:hAnsi="GHEA Grapalat"/>
          <w:lang w:val="hy-AM"/>
        </w:rPr>
        <w:t>2.ՀՀ. Արմավիրի մարզի Արմավիր համայնքի ավագանու 2020թ. դեկտեմբերի 25-ի թիվ 101-Ն որոշման մեջ փոփոխություններ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/Զեկ`.Ռ.Մանուկյան</w:t>
      </w:r>
    </w:p>
    <w:p w:rsidR="008A7D0D" w:rsidRDefault="008A7D0D" w:rsidP="008A7D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3.Արմավիր համայնքին սեփականության իրավունքով պատկանող անշարժ գույքն անհատույց օգտագործման իրավունքով տրամադրելու և Արմավիր համայնքի ավագանու 2015թ. նոյեմբերի 23-ի թիվ 137-Ա որոշման մեջ փոփոխություններ կատարելու մասին</w:t>
      </w:r>
    </w:p>
    <w:p w:rsidR="00192119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BE35B5" w:rsidRDefault="00BE35B5" w:rsidP="0081466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4.Արմավիր համայնքի ավագանու 2020թ. դեկտեմբերի 14-ի թիվ</w:t>
      </w:r>
      <w:r w:rsidR="004038CD">
        <w:rPr>
          <w:rFonts w:ascii="GHEA Grapalat" w:hAnsi="GHEA Grapalat"/>
          <w:lang w:val="hy-AM"/>
        </w:rPr>
        <w:t xml:space="preserve"> </w:t>
      </w:r>
      <w:r w:rsidR="004038CD" w:rsidRPr="006079E6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6-Ա որոշման մեջ լրացում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464018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464018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/Զեկ.`Ա.Գրիգորյան</w:t>
      </w:r>
    </w:p>
    <w:p w:rsidR="00696F9A" w:rsidRDefault="00814661" w:rsidP="00696F9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696F9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81466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696F9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</w:t>
      </w:r>
      <w:r w:rsidR="00696F9A" w:rsidRPr="0060081F">
        <w:rPr>
          <w:rFonts w:ascii="GHEA Grapalat" w:hAnsi="GHEA Grapalat"/>
          <w:lang w:val="hy-AM"/>
        </w:rPr>
        <w:t>.Արմավիր համայնքի սեփականություն հանդիսացող հողամասն աճուրդային եղանակով օտարելու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10</w:t>
      </w:r>
      <w:r w:rsidR="00696F9A" w:rsidRPr="0060081F">
        <w:rPr>
          <w:rFonts w:ascii="GHEA Grapalat" w:hAnsi="GHEA Grapalat"/>
          <w:lang w:val="hy-AM"/>
        </w:rPr>
        <w:t xml:space="preserve">.Արմավիր համայնքի ավագանու 2021թ. հունվարի 27-ի թիվ 10-Ա և փետրվարի 26-ի թիվ 18-Ա որոշումներում </w:t>
      </w:r>
      <w:r w:rsidR="008A7D0D">
        <w:rPr>
          <w:rFonts w:ascii="GHEA Grapalat" w:hAnsi="GHEA Grapalat"/>
          <w:lang w:val="hy-AM"/>
        </w:rPr>
        <w:t>փոփոխություննե</w:t>
      </w:r>
      <w:r w:rsidR="00696F9A" w:rsidRPr="0060081F">
        <w:rPr>
          <w:rFonts w:ascii="GHEA Grapalat" w:hAnsi="GHEA Grapalat"/>
          <w:lang w:val="hy-AM"/>
        </w:rPr>
        <w:t>ր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 .Գրիգորյան</w:t>
      </w:r>
    </w:p>
    <w:p w:rsidR="00696F9A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 w:rsidR="00696F9A" w:rsidRPr="0060081F">
        <w:rPr>
          <w:rFonts w:ascii="GHEA Grapalat" w:hAnsi="GHEA Grapalat"/>
          <w:lang w:val="hy-AM"/>
        </w:rPr>
        <w:t>.Արմավիր համայնքի ավագանու 2019թ.մարտի 29-ի թիվ 24-Ա որոշման մեջ փոփոխություններ կատարելու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/Զեկ.`Ա. Գրիգորյան</w:t>
      </w:r>
    </w:p>
    <w:p w:rsidR="00696F9A" w:rsidRDefault="00814661" w:rsidP="0046401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 w:rsidR="00696F9A" w:rsidRPr="0060081F">
        <w:rPr>
          <w:rFonts w:ascii="GHEA Grapalat" w:hAnsi="GHEA Grapalat"/>
          <w:lang w:val="hy-AM"/>
        </w:rPr>
        <w:t xml:space="preserve">.Տեղական վճարի արտոնություններ սահմանելու մասին 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p w:rsidR="00696F9A" w:rsidRDefault="00814661" w:rsidP="00696F9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696F9A" w:rsidRPr="0060081F">
        <w:rPr>
          <w:rFonts w:ascii="GHEA Grapalat" w:hAnsi="GHEA Grapalat"/>
          <w:lang w:val="hy-AM"/>
        </w:rPr>
        <w:t>.&lt;&lt;ՀՀ Արմավիրի մարզի Արմավիր քաղաքի թիվ 4 մանկապարտեզ&gt;&gt; համայնքային ոչ առևտրային կազմակերպության աշխատակիցների թվաքանակը,հաստիքացուցակը և պ</w:t>
      </w:r>
      <w:r w:rsidR="008A7D0D">
        <w:rPr>
          <w:rFonts w:ascii="GHEA Grapalat" w:hAnsi="GHEA Grapalat"/>
          <w:lang w:val="hy-AM"/>
        </w:rPr>
        <w:t>աշ</w:t>
      </w:r>
      <w:r w:rsidR="00696F9A"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p w:rsidR="0060081F" w:rsidRDefault="008A7D0D" w:rsidP="006008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814661">
        <w:rPr>
          <w:rFonts w:ascii="GHEA Grapalat" w:hAnsi="GHEA Grapalat"/>
          <w:lang w:val="hy-AM"/>
        </w:rPr>
        <w:t>4</w:t>
      </w:r>
      <w:r w:rsidR="0060081F" w:rsidRPr="0060081F">
        <w:rPr>
          <w:rFonts w:ascii="GHEA Grapalat" w:hAnsi="GHEA Grapalat"/>
          <w:lang w:val="hy-AM"/>
        </w:rPr>
        <w:t>.&lt;&lt;ՀՀ Արմավիրի մարզի Արմավիր քաղաքի թիվ 8 մանկապարտեզ&gt;&gt; համայնքային ոչ առևտրային կազմակերպության աշխատակիցների թվաքանակը,հաստիքացուցակը և պ</w:t>
      </w:r>
      <w:r>
        <w:rPr>
          <w:rFonts w:ascii="GHEA Grapalat" w:hAnsi="GHEA Grapalat"/>
          <w:lang w:val="hy-AM"/>
        </w:rPr>
        <w:t>աշ</w:t>
      </w:r>
      <w:r w:rsidR="0060081F"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192119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p w:rsidR="0060081F" w:rsidRPr="0060081F" w:rsidRDefault="00814661" w:rsidP="006008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15</w:t>
      </w:r>
      <w:r w:rsidR="0060081F" w:rsidRPr="0060081F">
        <w:rPr>
          <w:rFonts w:ascii="GHEA Grapalat" w:hAnsi="GHEA Grapalat"/>
          <w:lang w:val="hy-AM"/>
        </w:rPr>
        <w:t>.&lt;&lt;ՀՀ Արմավիրի մարզի Արմավիր քաղաքի թիվ 9 մանկապարտեզ&gt;&gt; համայնքային ոչ առևտրային կազմակերպության աշխատակիցների թվաքանակը,հաստիքացուցակը և պ</w:t>
      </w:r>
      <w:r w:rsidR="008A7D0D">
        <w:rPr>
          <w:rFonts w:ascii="GHEA Grapalat" w:hAnsi="GHEA Grapalat"/>
          <w:lang w:val="hy-AM"/>
        </w:rPr>
        <w:t>աշ</w:t>
      </w:r>
      <w:r w:rsidR="0060081F" w:rsidRPr="0060081F">
        <w:rPr>
          <w:rFonts w:ascii="GHEA Grapalat" w:hAnsi="GHEA Grapalat"/>
          <w:lang w:val="hy-AM"/>
        </w:rPr>
        <w:t>տոնային դրույքաչափերը հաստատելու մասին</w:t>
      </w:r>
    </w:p>
    <w:p w:rsidR="00696F9A" w:rsidRPr="0060081F" w:rsidRDefault="00192119" w:rsidP="001921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/Զեկ.`Ար.Դոլինյան</w:t>
      </w:r>
    </w:p>
    <w:sectPr w:rsidR="00696F9A" w:rsidRPr="0060081F" w:rsidSect="0060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FAE"/>
    <w:multiLevelType w:val="hybridMultilevel"/>
    <w:tmpl w:val="C72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018"/>
    <w:rsid w:val="0000555A"/>
    <w:rsid w:val="00192119"/>
    <w:rsid w:val="00231DD2"/>
    <w:rsid w:val="002D3C13"/>
    <w:rsid w:val="004038CD"/>
    <w:rsid w:val="00464018"/>
    <w:rsid w:val="0060081F"/>
    <w:rsid w:val="006079E6"/>
    <w:rsid w:val="0068173A"/>
    <w:rsid w:val="006879E5"/>
    <w:rsid w:val="00696F9A"/>
    <w:rsid w:val="00814661"/>
    <w:rsid w:val="008A7D0D"/>
    <w:rsid w:val="00946780"/>
    <w:rsid w:val="009A39D7"/>
    <w:rsid w:val="00A87ACB"/>
    <w:rsid w:val="00BE35B5"/>
    <w:rsid w:val="00C53C90"/>
    <w:rsid w:val="00D61D23"/>
    <w:rsid w:val="00D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11</cp:revision>
  <cp:lastPrinted>2021-03-24T08:34:00Z</cp:lastPrinted>
  <dcterms:created xsi:type="dcterms:W3CDTF">2021-03-23T11:38:00Z</dcterms:created>
  <dcterms:modified xsi:type="dcterms:W3CDTF">2021-03-24T12:52:00Z</dcterms:modified>
</cp:coreProperties>
</file>