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B" w:rsidRDefault="009454BB" w:rsidP="006D6554">
      <w:pPr>
        <w:spacing w:after="0" w:line="240" w:lineRule="auto"/>
        <w:rPr>
          <w:rFonts w:ascii="GHEA Grapalat" w:hAnsi="GHEA Grapalat" w:cs="Sylfaen"/>
          <w:b/>
          <w:sz w:val="32"/>
          <w:lang w:val="en-US"/>
        </w:rPr>
      </w:pPr>
    </w:p>
    <w:p w:rsidR="002168AE" w:rsidRDefault="002168AE" w:rsidP="002168A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2168AE" w:rsidRDefault="002168AE" w:rsidP="002168A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ԱՐՄԱՎԻՐ ՀԱՄԱՅՆՔԻ </w:t>
      </w:r>
    </w:p>
    <w:p w:rsidR="002168AE" w:rsidRDefault="002168AE" w:rsidP="002168A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ԱՎԱԳԱՆՈՒ 2021 ԹՎԱԿԱՆԻ</w:t>
      </w:r>
    </w:p>
    <w:p w:rsidR="002168AE" w:rsidRDefault="002168AE" w:rsidP="002168A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ՀՈՒՆՎԱՐԻ 27-Ի ԹԻՎ 01 ԱՐՏԱՀԵՐԹ </w:t>
      </w:r>
    </w:p>
    <w:p w:rsidR="002168AE" w:rsidRPr="00604FBD" w:rsidRDefault="002168AE" w:rsidP="002168AE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ՆԻՍՏԻ  ԹԻՎ 11-Ա ՈՐՈՇՄԱՆ</w:t>
      </w:r>
    </w:p>
    <w:p w:rsidR="00595E79" w:rsidRPr="009454BB" w:rsidRDefault="00595E79" w:rsidP="00595E79">
      <w:pPr>
        <w:rPr>
          <w:rFonts w:ascii="GHEA Grapalat" w:hAnsi="GHEA Grapalat"/>
          <w:b/>
          <w:sz w:val="24"/>
          <w:lang w:val="en-US"/>
        </w:rPr>
      </w:pPr>
      <w:r w:rsidRPr="009454BB">
        <w:rPr>
          <w:rFonts w:ascii="GHEA Grapalat" w:hAnsi="GHEA Grapalat"/>
          <w:b/>
          <w:sz w:val="24"/>
          <w:lang w:val="en-US"/>
        </w:rPr>
        <w:t xml:space="preserve"> </w:t>
      </w:r>
    </w:p>
    <w:p w:rsidR="00BB007B" w:rsidRPr="006D6554" w:rsidRDefault="00BB007B" w:rsidP="002168AE">
      <w:pPr>
        <w:rPr>
          <w:rFonts w:ascii="GHEA Grapalat" w:hAnsi="GHEA Grapalat" w:cs="Sylfaen"/>
          <w:sz w:val="24"/>
          <w:lang w:val="en-US"/>
        </w:rPr>
      </w:pPr>
      <w:r w:rsidRPr="0064450A">
        <w:rPr>
          <w:rFonts w:ascii="GHEA Grapalat" w:hAnsi="GHEA Grapalat" w:cs="Sylfaen"/>
          <w:b/>
          <w:sz w:val="36"/>
          <w:lang w:val="en-US"/>
        </w:rPr>
        <w:t xml:space="preserve">      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   </w:t>
      </w:r>
      <w:r w:rsidR="0064450A">
        <w:rPr>
          <w:rFonts w:ascii="GHEA Grapalat" w:hAnsi="GHEA Grapalat" w:cs="Sylfaen"/>
          <w:b/>
          <w:sz w:val="36"/>
          <w:lang w:val="en-US"/>
        </w:rPr>
        <w:t xml:space="preserve">       </w:t>
      </w:r>
      <w:r w:rsidR="00595E79" w:rsidRPr="0064450A">
        <w:rPr>
          <w:rFonts w:ascii="GHEA Grapalat" w:hAnsi="GHEA Grapalat" w:cs="Sylfaen"/>
          <w:b/>
          <w:sz w:val="36"/>
          <w:lang w:val="en-US"/>
        </w:rPr>
        <w:t xml:space="preserve">  </w:t>
      </w:r>
    </w:p>
    <w:p w:rsidR="00BB007B" w:rsidRPr="003D6258" w:rsidRDefault="00BB007B" w:rsidP="0043644C">
      <w:pPr>
        <w:spacing w:after="0" w:line="360" w:lineRule="auto"/>
        <w:jc w:val="both"/>
        <w:rPr>
          <w:rFonts w:ascii="GHEA Grapalat" w:hAnsi="GHEA Grapalat" w:cs="Sylfaen"/>
          <w:lang w:val="en-US"/>
        </w:rPr>
      </w:pPr>
    </w:p>
    <w:tbl>
      <w:tblPr>
        <w:tblStyle w:val="a3"/>
        <w:tblW w:w="10656" w:type="dxa"/>
        <w:tblInd w:w="-636" w:type="dxa"/>
        <w:tblLayout w:type="fixed"/>
        <w:tblLook w:val="04A0"/>
      </w:tblPr>
      <w:tblGrid>
        <w:gridCol w:w="602"/>
        <w:gridCol w:w="2791"/>
        <w:gridCol w:w="5431"/>
        <w:gridCol w:w="1832"/>
      </w:tblGrid>
      <w:tr w:rsidR="003D6258" w:rsidRPr="003D6258" w:rsidTr="00627940">
        <w:trPr>
          <w:trHeight w:val="1319"/>
        </w:trPr>
        <w:tc>
          <w:tcPr>
            <w:tcW w:w="602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2791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 xml:space="preserve">  </w:t>
            </w: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ԱՆՈՒՆ  ԱԶԳԱՆՈՒՆ</w:t>
            </w: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431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 xml:space="preserve">            ԲՆԱԿՈՒԹՅԱՆ ՀԱՍՑԵ</w:t>
            </w:r>
          </w:p>
        </w:tc>
        <w:tc>
          <w:tcPr>
            <w:tcW w:w="1832" w:type="dxa"/>
          </w:tcPr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</w:p>
          <w:p w:rsidR="003D6258" w:rsidRPr="003D6258" w:rsidRDefault="003D6258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 w:rsidRPr="003D6258">
              <w:rPr>
                <w:rFonts w:ascii="GHEA Grapalat" w:hAnsi="GHEA Grapalat" w:cs="Sylfaen"/>
                <w:b/>
                <w:sz w:val="24"/>
                <w:lang w:val="en-US"/>
              </w:rPr>
              <w:t>ԳՈՒՄԱՐ</w:t>
            </w:r>
          </w:p>
        </w:tc>
      </w:tr>
      <w:tr w:rsidR="003D6258" w:rsidRPr="00627940" w:rsidTr="00E27A30">
        <w:trPr>
          <w:trHeight w:val="397"/>
        </w:trPr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279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Շամիրամ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Աբրահամյան</w:t>
            </w:r>
            <w:proofErr w:type="spellEnd"/>
          </w:p>
        </w:tc>
        <w:tc>
          <w:tcPr>
            <w:tcW w:w="543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3ա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4-րդ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832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3D6258" w:rsidRPr="003D6258" w:rsidTr="00E27A30">
        <w:trPr>
          <w:trHeight w:val="437"/>
        </w:trPr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2791" w:type="dxa"/>
          </w:tcPr>
          <w:p w:rsidR="003D6258" w:rsidRPr="003D6258" w:rsidRDefault="00627940" w:rsidP="003D6258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Գայանե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Մանուկյան</w:t>
            </w:r>
            <w:proofErr w:type="spellEnd"/>
          </w:p>
        </w:tc>
        <w:tc>
          <w:tcPr>
            <w:tcW w:w="543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              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Շահումյան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34</w:t>
            </w:r>
          </w:p>
        </w:tc>
        <w:tc>
          <w:tcPr>
            <w:tcW w:w="1832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3D6258" w:rsidRPr="003D6258" w:rsidTr="009454BB"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279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Աղավնի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Ադամյան</w:t>
            </w:r>
            <w:proofErr w:type="spellEnd"/>
          </w:p>
        </w:tc>
        <w:tc>
          <w:tcPr>
            <w:tcW w:w="5431" w:type="dxa"/>
          </w:tcPr>
          <w:p w:rsidR="003D6258" w:rsidRPr="0062794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Բաղրամյան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13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56</w:t>
            </w:r>
          </w:p>
        </w:tc>
        <w:tc>
          <w:tcPr>
            <w:tcW w:w="1832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30.000</w:t>
            </w:r>
          </w:p>
        </w:tc>
      </w:tr>
      <w:tr w:rsidR="003D6258" w:rsidRPr="00627940" w:rsidTr="00627940">
        <w:trPr>
          <w:trHeight w:val="615"/>
        </w:trPr>
        <w:tc>
          <w:tcPr>
            <w:tcW w:w="602" w:type="dxa"/>
          </w:tcPr>
          <w:p w:rsidR="003D6258" w:rsidRPr="003D6258" w:rsidRDefault="00E27A3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279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Նունե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Ավետիսյան</w:t>
            </w:r>
            <w:proofErr w:type="spellEnd"/>
          </w:p>
        </w:tc>
        <w:tc>
          <w:tcPr>
            <w:tcW w:w="5431" w:type="dxa"/>
          </w:tcPr>
          <w:p w:rsidR="003D6258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8ա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E27A3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E27A30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39</w:t>
            </w:r>
          </w:p>
        </w:tc>
        <w:tc>
          <w:tcPr>
            <w:tcW w:w="1832" w:type="dxa"/>
          </w:tcPr>
          <w:p w:rsidR="00627940" w:rsidRPr="003D6258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  <w:tr w:rsidR="00627940" w:rsidRPr="00627940" w:rsidTr="00627940">
        <w:trPr>
          <w:trHeight w:val="623"/>
        </w:trPr>
        <w:tc>
          <w:tcPr>
            <w:tcW w:w="602" w:type="dxa"/>
          </w:tcPr>
          <w:p w:rsidR="0062794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2791" w:type="dxa"/>
          </w:tcPr>
          <w:p w:rsidR="00627940" w:rsidRPr="00E27A3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627940">
              <w:rPr>
                <w:rFonts w:ascii="GHEA Grapalat" w:hAnsi="GHEA Grapalat" w:cs="Sylfaen"/>
                <w:sz w:val="24"/>
                <w:lang w:val="en-US"/>
              </w:rPr>
              <w:t>Կլարա</w:t>
            </w:r>
            <w:proofErr w:type="spellEnd"/>
            <w:r w:rsidRPr="00627940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Աբրահամյան</w:t>
            </w:r>
            <w:proofErr w:type="spellEnd"/>
            <w:r w:rsidRPr="00436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43644C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5431" w:type="dxa"/>
          </w:tcPr>
          <w:p w:rsidR="00627940" w:rsidRPr="00E27A3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lang w:val="en-US"/>
              </w:rPr>
              <w:t xml:space="preserve">                 </w:t>
            </w:r>
            <w:proofErr w:type="spellStart"/>
            <w:r w:rsidRPr="00627940">
              <w:rPr>
                <w:rFonts w:ascii="GHEA Grapalat" w:hAnsi="GHEA Grapalat" w:cs="Sylfaen"/>
                <w:sz w:val="24"/>
                <w:lang w:val="en-US"/>
              </w:rPr>
              <w:t>Սայաթ-Նովա</w:t>
            </w:r>
            <w:proofErr w:type="spellEnd"/>
            <w:r w:rsidRPr="00627940">
              <w:rPr>
                <w:rFonts w:ascii="GHEA Grapalat" w:hAnsi="GHEA Grapalat" w:cs="Sylfaen"/>
                <w:sz w:val="24"/>
                <w:lang w:val="en-US"/>
              </w:rPr>
              <w:t xml:space="preserve"> 127ա</w:t>
            </w:r>
          </w:p>
        </w:tc>
        <w:tc>
          <w:tcPr>
            <w:tcW w:w="1832" w:type="dxa"/>
          </w:tcPr>
          <w:p w:rsidR="00627940" w:rsidRDefault="00627940" w:rsidP="0039216E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20.000</w:t>
            </w:r>
          </w:p>
        </w:tc>
      </w:tr>
    </w:tbl>
    <w:p w:rsidR="00FF47C0" w:rsidRPr="005767C6" w:rsidRDefault="00FF47C0" w:rsidP="005767C6">
      <w:pPr>
        <w:spacing w:after="0" w:line="360" w:lineRule="auto"/>
        <w:ind w:left="-567"/>
        <w:jc w:val="right"/>
        <w:rPr>
          <w:rFonts w:ascii="GHEA Grapalat" w:hAnsi="GHEA Grapalat"/>
          <w:i/>
          <w:lang w:val="en-US"/>
        </w:rPr>
      </w:pPr>
    </w:p>
    <w:sectPr w:rsidR="00FF47C0" w:rsidRPr="005767C6" w:rsidSect="006D65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79"/>
    <w:rsid w:val="000652A3"/>
    <w:rsid w:val="000A5969"/>
    <w:rsid w:val="000C357B"/>
    <w:rsid w:val="000E21C7"/>
    <w:rsid w:val="0014076F"/>
    <w:rsid w:val="001F3652"/>
    <w:rsid w:val="00206590"/>
    <w:rsid w:val="002168AE"/>
    <w:rsid w:val="002517BB"/>
    <w:rsid w:val="00290AD1"/>
    <w:rsid w:val="0039216E"/>
    <w:rsid w:val="003D6258"/>
    <w:rsid w:val="0043644C"/>
    <w:rsid w:val="005767C6"/>
    <w:rsid w:val="00595E79"/>
    <w:rsid w:val="006225D7"/>
    <w:rsid w:val="00627940"/>
    <w:rsid w:val="0064450A"/>
    <w:rsid w:val="00652266"/>
    <w:rsid w:val="00652C7C"/>
    <w:rsid w:val="0066200B"/>
    <w:rsid w:val="006932B1"/>
    <w:rsid w:val="006D6554"/>
    <w:rsid w:val="007925B2"/>
    <w:rsid w:val="007F5DE2"/>
    <w:rsid w:val="0084527A"/>
    <w:rsid w:val="008679E1"/>
    <w:rsid w:val="008A533C"/>
    <w:rsid w:val="008A6C32"/>
    <w:rsid w:val="009454BB"/>
    <w:rsid w:val="00971E51"/>
    <w:rsid w:val="0099014C"/>
    <w:rsid w:val="00A1224E"/>
    <w:rsid w:val="00A74D2B"/>
    <w:rsid w:val="00AB2136"/>
    <w:rsid w:val="00AE410B"/>
    <w:rsid w:val="00B17D14"/>
    <w:rsid w:val="00B350A4"/>
    <w:rsid w:val="00B662CB"/>
    <w:rsid w:val="00BB007B"/>
    <w:rsid w:val="00BC39B1"/>
    <w:rsid w:val="00C345EC"/>
    <w:rsid w:val="00D30808"/>
    <w:rsid w:val="00D8139A"/>
    <w:rsid w:val="00D82365"/>
    <w:rsid w:val="00D97D87"/>
    <w:rsid w:val="00DB20E0"/>
    <w:rsid w:val="00DF156A"/>
    <w:rsid w:val="00E27A30"/>
    <w:rsid w:val="00FE633D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Armavir Municipality RA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</cp:lastModifiedBy>
  <cp:revision>3</cp:revision>
  <cp:lastPrinted>2021-01-29T07:16:00Z</cp:lastPrinted>
  <dcterms:created xsi:type="dcterms:W3CDTF">2021-01-26T10:13:00Z</dcterms:created>
  <dcterms:modified xsi:type="dcterms:W3CDTF">2021-01-29T07:16:00Z</dcterms:modified>
</cp:coreProperties>
</file>