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24ed8ec9a4d72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