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b302dec00451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