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2b2ad19a842a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