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575235ea491a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