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0D" w:rsidRPr="0057400D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ՀԱՎԵԼՎԱԾ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7E1655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</w:t>
      </w:r>
    </w:p>
    <w:p w:rsidR="0057400D" w:rsidRPr="005532D2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 ՀԱՄԱՅՆՔԻ ԱՎԱԳԱՆՈՒ</w:t>
      </w:r>
    </w:p>
    <w:p w:rsidR="0057400D" w:rsidRDefault="0085567F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2025</w:t>
      </w:r>
      <w:r w:rsidR="0057400D"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</w:t>
      </w:r>
      <w:r w:rsidR="0057400D"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ՍԻ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15</w:t>
      </w:r>
      <w:r w:rsidR="0057400D"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-Ի</w:t>
      </w:r>
    </w:p>
    <w:p w:rsidR="00644E38" w:rsidRPr="005532D2" w:rsidRDefault="00644E38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ԹԻՎ</w:t>
      </w:r>
      <w:r w:rsidR="0085567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5567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ԱՐՏԱՀԵՐԹ</w:t>
      </w:r>
      <w:r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2B74C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ՆԻՍՏԻ</w:t>
      </w:r>
    </w:p>
    <w:p w:rsidR="0057400D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ԹԻՎ</w:t>
      </w:r>
      <w:r w:rsidR="0085567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    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ՈՐՈՇՄԱՆ</w:t>
      </w:r>
    </w:p>
    <w:p w:rsidR="0057400D" w:rsidRPr="005532D2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</w:p>
    <w:p w:rsidR="00642B05" w:rsidRDefault="00F11E91" w:rsidP="0057400D">
      <w:pPr>
        <w:spacing w:after="0"/>
        <w:jc w:val="center"/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</w:pPr>
      <w:r w:rsidRPr="00894236">
        <w:rPr>
          <w:rFonts w:ascii="Estrangelo Edessa" w:hAnsi="Estrangelo Edessa" w:cs="Estrangelo Edessa"/>
          <w:b/>
          <w:sz w:val="24"/>
          <w:szCs w:val="24"/>
          <w:lang w:val="hy-AM"/>
        </w:rPr>
        <w:t xml:space="preserve"> «</w:t>
      </w:r>
      <w:r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ԱՐՄԱՎԻՐ ՀԱՄԱՅՆՔԻ ԽԱՆՋՅԱՆ</w:t>
      </w:r>
      <w:r w:rsidRP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</w:t>
      </w:r>
      <w:r w:rsidR="00894236" w:rsidRP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ԳՅՈՒՂԻ</w:t>
      </w:r>
      <w:r w:rsid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 ՄԱՆԿԱՊԱՐՏԵԶ</w:t>
      </w:r>
      <w:r w:rsidR="00894236" w:rsidRP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="00642B05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</w:t>
      </w:r>
      <w:r w:rsidR="00EF5A08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ԱԶՄԱԿԵՐՊՈՒԹՅԱՆ</w:t>
      </w:r>
      <w:r w:rsid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ԿԱՌՈՒՑՎԱԾՔ</w:t>
      </w:r>
      <w:r w:rsidR="00CC6BEC" w:rsidRPr="00CC6BEC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Ը</w:t>
      </w:r>
      <w:r w:rsidR="00894236" w:rsidRP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,</w:t>
      </w:r>
      <w:r w:rsidR="00EF5A08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ԱՇԽԱՏՈՂՆԵՐԻ </w:t>
      </w:r>
      <w:r w:rsid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ՔԱՆԱԿ</w:t>
      </w:r>
      <w:r w:rsidR="00CC6BEC" w:rsidRPr="00CC6BEC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Ը</w:t>
      </w:r>
      <w:r w:rsid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, ՀԱՍՏԻՔԱՑՈՒՑԱԿ</w:t>
      </w:r>
      <w:r w:rsidR="00CC6BEC" w:rsidRPr="00CC6BEC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Ը</w:t>
      </w:r>
      <w:r w:rsid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</w:t>
      </w:r>
      <w:r w:rsidR="00894236" w:rsidRPr="00894236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ԵՎ</w:t>
      </w:r>
      <w:r w:rsidR="00642B05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</w:t>
      </w:r>
      <w:r w:rsidR="00CC6BEC" w:rsidRPr="00CC6BEC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Ը</w:t>
      </w:r>
    </w:p>
    <w:p w:rsidR="0057400D" w:rsidRPr="00CC6BEC" w:rsidRDefault="0057400D" w:rsidP="0057400D">
      <w:pPr>
        <w:spacing w:after="0"/>
        <w:jc w:val="center"/>
        <w:rPr>
          <w:rFonts w:ascii="GHEA Grapalat" w:hAnsi="GHEA Grapalat" w:cs="Arial"/>
          <w:b/>
          <w:caps/>
          <w:sz w:val="24"/>
          <w:szCs w:val="24"/>
          <w:lang w:val="hy-AM"/>
        </w:rPr>
      </w:pPr>
      <w:bookmarkStart w:id="0" w:name="_GoBack"/>
      <w:bookmarkEnd w:id="0"/>
    </w:p>
    <w:p w:rsidR="00F11E91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F11E91">
        <w:rPr>
          <w:rFonts w:ascii="GHEA Grapalat" w:hAnsi="GHEA Grapalat"/>
          <w:b/>
          <w:lang w:val="hy-AM" w:eastAsia="en-US"/>
        </w:rPr>
        <w:t>Երեխաներ</w:t>
      </w:r>
      <w:r w:rsidR="00F11E91" w:rsidRPr="00F11E91">
        <w:rPr>
          <w:rFonts w:ascii="GHEA Grapalat" w:hAnsi="GHEA Grapalat"/>
          <w:b/>
          <w:lang w:val="hy-AM" w:eastAsia="en-US"/>
        </w:rPr>
        <w:t>-90</w:t>
      </w:r>
      <w:r w:rsidRPr="00F11E91">
        <w:rPr>
          <w:rFonts w:ascii="GHEA Grapalat" w:hAnsi="GHEA Grapalat"/>
          <w:lang w:val="hy-AM" w:eastAsia="en-US"/>
        </w:rPr>
        <w:t>,</w:t>
      </w:r>
      <w:r w:rsidRPr="00F11E91">
        <w:rPr>
          <w:rFonts w:ascii="GHEA Grapalat" w:hAnsi="GHEA Grapalat"/>
          <w:b/>
          <w:lang w:val="hy-AM"/>
        </w:rPr>
        <w:t xml:space="preserve"> այդ </w:t>
      </w:r>
      <w:r w:rsidR="00F11E91">
        <w:rPr>
          <w:rFonts w:ascii="GHEA Grapalat" w:hAnsi="GHEA Grapalat"/>
          <w:b/>
          <w:lang w:val="hy-AM"/>
        </w:rPr>
        <w:t>թվում</w:t>
      </w:r>
    </w:p>
    <w:p w:rsidR="00894236" w:rsidRPr="00F11E91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F11E91">
        <w:rPr>
          <w:rFonts w:ascii="GHEA Grapalat" w:hAnsi="GHEA Grapalat"/>
          <w:b/>
          <w:lang w:val="hy-AM"/>
        </w:rPr>
        <w:t xml:space="preserve"> Խմբեր</w:t>
      </w:r>
      <w:r w:rsidR="00F11E91">
        <w:rPr>
          <w:rFonts w:ascii="GHEA Grapalat" w:hAnsi="GHEA Grapalat"/>
          <w:b/>
          <w:lang w:val="hy-AM"/>
        </w:rPr>
        <w:t>ի քանակը՝ 3</w:t>
      </w:r>
    </w:p>
    <w:p w:rsidR="00642B05" w:rsidRPr="0067325B" w:rsidRDefault="00EF5A08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color w:val="000000" w:themeColor="text1"/>
          <w:lang w:val="en-US"/>
        </w:rPr>
      </w:pPr>
      <w:proofErr w:type="spellStart"/>
      <w:r w:rsidRPr="006401AD">
        <w:rPr>
          <w:rFonts w:ascii="GHEA Grapalat" w:hAnsi="GHEA Grapalat"/>
          <w:b/>
          <w:lang w:val="en-US"/>
        </w:rPr>
        <w:t>Աշխատող</w:t>
      </w:r>
      <w:r w:rsidR="00642B05" w:rsidRPr="006401AD">
        <w:rPr>
          <w:rFonts w:ascii="GHEA Grapalat" w:hAnsi="GHEA Grapalat"/>
          <w:b/>
          <w:lang w:val="en-US"/>
        </w:rPr>
        <w:t>ների</w:t>
      </w:r>
      <w:proofErr w:type="spellEnd"/>
      <w:r w:rsidRPr="006401AD">
        <w:rPr>
          <w:rFonts w:ascii="GHEA Grapalat" w:hAnsi="GHEA Grapalat"/>
          <w:b/>
          <w:lang w:val="en-US"/>
        </w:rPr>
        <w:t xml:space="preserve"> </w:t>
      </w:r>
      <w:r w:rsidR="00642B05" w:rsidRPr="006401AD">
        <w:rPr>
          <w:rFonts w:ascii="GHEA Grapalat" w:hAnsi="GHEA Grapalat"/>
          <w:b/>
          <w:lang w:val="en-US"/>
        </w:rPr>
        <w:t xml:space="preserve"> </w:t>
      </w:r>
      <w:proofErr w:type="spellStart"/>
      <w:r w:rsidR="00642B05" w:rsidRPr="006401AD">
        <w:rPr>
          <w:rFonts w:ascii="GHEA Grapalat" w:hAnsi="GHEA Grapalat"/>
          <w:b/>
          <w:lang w:val="en-US"/>
        </w:rPr>
        <w:t>քանակը</w:t>
      </w:r>
      <w:proofErr w:type="spellEnd"/>
      <w:r w:rsidR="0057400D">
        <w:rPr>
          <w:rFonts w:ascii="GHEA Grapalat" w:hAnsi="GHEA Grapalat"/>
          <w:b/>
          <w:lang w:val="hy-AM"/>
        </w:rPr>
        <w:t xml:space="preserve"> </w:t>
      </w:r>
      <w:r w:rsidR="00642B05" w:rsidRPr="006401AD">
        <w:rPr>
          <w:rFonts w:ascii="GHEA Grapalat" w:hAnsi="GHEA Grapalat"/>
          <w:b/>
          <w:lang w:val="en-US"/>
        </w:rPr>
        <w:t>-</w:t>
      </w:r>
      <w:r w:rsidR="0057400D">
        <w:rPr>
          <w:rFonts w:ascii="GHEA Grapalat" w:hAnsi="GHEA Grapalat"/>
          <w:b/>
          <w:lang w:val="hy-AM"/>
        </w:rPr>
        <w:t xml:space="preserve"> </w:t>
      </w:r>
      <w:r w:rsidR="00F11E91">
        <w:rPr>
          <w:rFonts w:ascii="GHEA Grapalat" w:hAnsi="GHEA Grapalat"/>
          <w:b/>
          <w:color w:val="000000" w:themeColor="text1"/>
          <w:lang w:val="hy-AM"/>
        </w:rPr>
        <w:t>20</w:t>
      </w:r>
    </w:p>
    <w:p w:rsidR="00642B05" w:rsidRPr="006401AD" w:rsidRDefault="00642B05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en-US"/>
        </w:rPr>
      </w:pPr>
      <w:proofErr w:type="spellStart"/>
      <w:r w:rsidRPr="006401AD">
        <w:rPr>
          <w:rFonts w:ascii="GHEA Grapalat" w:hAnsi="GHEA Grapalat"/>
          <w:b/>
          <w:lang w:val="en-US"/>
        </w:rPr>
        <w:t>Հաստիքացուցակը</w:t>
      </w:r>
      <w:proofErr w:type="spellEnd"/>
      <w:r w:rsidRPr="006401AD">
        <w:rPr>
          <w:rFonts w:ascii="GHEA Grapalat" w:hAnsi="GHEA Grapalat"/>
          <w:b/>
          <w:lang w:val="en-US"/>
        </w:rPr>
        <w:t xml:space="preserve"> և </w:t>
      </w:r>
      <w:proofErr w:type="spellStart"/>
      <w:r w:rsidRPr="006401AD">
        <w:rPr>
          <w:rFonts w:ascii="GHEA Grapalat" w:hAnsi="GHEA Grapalat"/>
          <w:b/>
          <w:lang w:val="en-US"/>
        </w:rPr>
        <w:t>պաշտոնային</w:t>
      </w:r>
      <w:proofErr w:type="spellEnd"/>
      <w:r w:rsidRPr="006401AD">
        <w:rPr>
          <w:rFonts w:ascii="GHEA Grapalat" w:hAnsi="GHEA Grapalat"/>
          <w:b/>
          <w:lang w:val="en-US"/>
        </w:rPr>
        <w:t xml:space="preserve"> </w:t>
      </w:r>
      <w:proofErr w:type="spellStart"/>
      <w:r w:rsidRPr="006401AD">
        <w:rPr>
          <w:rFonts w:ascii="GHEA Grapalat" w:hAnsi="GHEA Grapalat"/>
          <w:b/>
          <w:lang w:val="en-US"/>
        </w:rPr>
        <w:t>դրույքաչափերը</w:t>
      </w:r>
      <w:proofErr w:type="spellEnd"/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181"/>
        <w:gridCol w:w="3605"/>
        <w:gridCol w:w="1843"/>
        <w:gridCol w:w="2596"/>
        <w:gridCol w:w="1373"/>
      </w:tblGrid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612A4" w:rsidRDefault="002F02E8">
            <w:pPr>
              <w:rPr>
                <w:rFonts w:ascii="Sylfaen" w:hAnsi="Sylfaen"/>
                <w:lang w:val="en-US"/>
              </w:rPr>
            </w:pPr>
            <w:proofErr w:type="spellStart"/>
            <w:r w:rsidRPr="000612A4">
              <w:rPr>
                <w:rFonts w:ascii="GHEA Grapalat" w:hAnsi="GHEA Grapalat"/>
                <w:b/>
                <w:lang w:val="en-US"/>
              </w:rPr>
              <w:t>Աշխատողների</w:t>
            </w:r>
            <w:proofErr w:type="spellEnd"/>
            <w:r w:rsidRPr="000612A4">
              <w:rPr>
                <w:rFonts w:ascii="GHEA Grapalat" w:hAnsi="GHEA Grapalat"/>
                <w:b/>
                <w:lang w:val="en-US"/>
              </w:rPr>
              <w:t xml:space="preserve">  </w:t>
            </w:r>
            <w:proofErr w:type="spellStart"/>
            <w:r w:rsidRPr="000612A4">
              <w:rPr>
                <w:rFonts w:ascii="GHEA Grapalat" w:hAnsi="GHEA Grapalat"/>
                <w:b/>
                <w:lang w:val="en-US"/>
              </w:rPr>
              <w:t>քանակը</w:t>
            </w:r>
            <w:proofErr w:type="spellEnd"/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652BAB" w:rsidP="00652BAB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170</w:t>
            </w:r>
            <w:r w:rsidR="002F02E8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 w:rsidP="00CC6BE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F11E91" w:rsidRDefault="00F11E91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652BAB">
              <w:rPr>
                <w:rFonts w:ascii="GHEA Grapalat" w:hAnsi="GHEA Grapalat"/>
                <w:sz w:val="24"/>
                <w:szCs w:val="24"/>
                <w:lang w:val="hy-AM" w:eastAsia="en-US"/>
              </w:rPr>
              <w:t>25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85567F" w:rsidRDefault="002013CA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1,0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652BA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  <w:r w:rsid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652BA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7F4707" w:rsidRDefault="00BC14B6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1,0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F11E91" w:rsidRDefault="002013CA" w:rsidP="00F11E91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                   1</w:t>
            </w:r>
          </w:p>
        </w:tc>
      </w:tr>
      <w:tr w:rsidR="002F02E8" w:rsidRPr="002013CA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CC6BEC" w:rsidRDefault="002F02E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*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A4494E" w:rsidRDefault="00F11E9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0,75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6401AD" w:rsidRDefault="00C533B8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history="1">
              <w:r w:rsidR="002F02E8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2F02E8" w:rsidRPr="006401AD" w:rsidRDefault="00C533B8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9" w:history="1">
              <w:r w:rsidR="002F02E8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2F02E8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F02E8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2F02E8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2F02E8" w:rsidRPr="008D3470" w:rsidRDefault="002F02E8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1" w:history="1">
              <w:r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A4494E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2F02E8" w:rsidRPr="002013CA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2013CA" w:rsidRDefault="002013C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2013CA"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  <w:r w:rsidR="00F11E91" w:rsidRPr="002013CA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 w:rsidR="00F11E91" w:rsidRPr="002013CA">
              <w:rPr>
                <w:rFonts w:ascii="GHEA Grapalat" w:hAnsi="GHEA Grapalat"/>
                <w:sz w:val="24"/>
                <w:szCs w:val="24"/>
                <w:lang w:val="hy-AM" w:eastAsia="en-US"/>
              </w:rPr>
              <w:t>75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Pr="008D3470" w:rsidRDefault="00C533B8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3" w:history="1">
              <w:r w:rsidR="002F02E8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2F02E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2F02E8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2F02E8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2F02E8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2F02E8" w:rsidRPr="008D3470" w:rsidRDefault="00C533B8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4" w:history="1">
              <w:r w:rsidR="002F02E8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2F02E8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2F02E8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F02E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2F02E8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2F02E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2F02E8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6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5C3B2D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</w:tr>
      <w:tr w:rsidR="00A4494E" w:rsidRPr="008C730B" w:rsidTr="000612A4">
        <w:trPr>
          <w:trHeight w:val="422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B33DEA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  <w:r w:rsidR="00A4494E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8C730B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A4494E" w:rsidRDefault="00F11E9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3,3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8C730B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5C3B2D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</w:tr>
      <w:tr w:rsidR="00A4494E" w:rsidRPr="008C730B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A4494E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8C730B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652BAB"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RPr="008C730B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5C3B2D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5C3B2D" w:rsidRDefault="00F11E91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0,5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5C3B2D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2013CA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rPr>
          <w:trHeight w:val="41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5C3B2D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F11E91" w:rsidRDefault="002013CA" w:rsidP="002013CA">
            <w:pPr>
              <w:tabs>
                <w:tab w:val="left" w:pos="1125"/>
              </w:tabs>
              <w:jc w:val="right"/>
              <w:rPr>
                <w:lang w:val="hy-AM"/>
              </w:rPr>
            </w:pPr>
            <w:r>
              <w:rPr>
                <w:lang w:val="hy-AM"/>
              </w:rPr>
              <w:tab/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5C3B2D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6401AD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5C3B2D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A4494E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 w:rsidRPr="00A4494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 w:rsidP="008C73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A4494E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A4494E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 w:rsidP="005B5643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F11E91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A4494E" w:rsidRDefault="002013CA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A4494E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Այգեպան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Default="00A4494E" w:rsidP="005B5643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A4494E" w:rsidRDefault="002013CA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94E" w:rsidRPr="00991B18" w:rsidRDefault="002013C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18,05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94E" w:rsidRPr="00991B18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4E" w:rsidRPr="00991B18" w:rsidRDefault="002013CA" w:rsidP="006D3DA6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</w:tr>
    </w:tbl>
    <w:p w:rsidR="00642B05" w:rsidRDefault="00642B05" w:rsidP="00642B05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Մանկավարժական աշխատողների կարգերի տարբերակման չափանիշները՝</w:t>
      </w:r>
    </w:p>
    <w:p w:rsidR="00642B05" w:rsidRDefault="00C533B8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18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642B05" w:rsidRDefault="00C533B8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19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0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="00642B0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642B05" w:rsidRPr="002059D6" w:rsidRDefault="00642B05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r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I</w:t>
      </w:r>
      <w:hyperlink r:id="rId21" w:history="1">
        <w:r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2" w:history="1">
        <w:r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</w:t>
      </w:r>
      <w:r w:rsid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կրթությու</w:t>
      </w:r>
      <w:r w:rsidR="002059D6" w:rsidRP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ն և մինչև 15 տարվա մանկավարժական աշխատանքի </w:t>
      </w:r>
      <w:r w:rsidR="0067474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ստա</w:t>
      </w:r>
      <w:r w:rsidR="002059D6" w:rsidRP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ժ</w:t>
      </w:r>
    </w:p>
    <w:p w:rsidR="005B52E9" w:rsidRPr="00744787" w:rsidRDefault="005B52E9">
      <w:pPr>
        <w:rPr>
          <w:lang w:val="hy-AM"/>
        </w:rPr>
      </w:pPr>
    </w:p>
    <w:sectPr w:rsidR="005B52E9" w:rsidRPr="00744787" w:rsidSect="002B74C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B8" w:rsidRDefault="00C533B8" w:rsidP="002059D6">
      <w:pPr>
        <w:spacing w:after="0" w:line="240" w:lineRule="auto"/>
      </w:pPr>
      <w:r>
        <w:separator/>
      </w:r>
    </w:p>
  </w:endnote>
  <w:endnote w:type="continuationSeparator" w:id="0">
    <w:p w:rsidR="00C533B8" w:rsidRDefault="00C533B8" w:rsidP="0020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B8" w:rsidRDefault="00C533B8" w:rsidP="002059D6">
      <w:pPr>
        <w:spacing w:after="0" w:line="240" w:lineRule="auto"/>
      </w:pPr>
      <w:r>
        <w:separator/>
      </w:r>
    </w:p>
  </w:footnote>
  <w:footnote w:type="continuationSeparator" w:id="0">
    <w:p w:rsidR="00C533B8" w:rsidRDefault="00C533B8" w:rsidP="0020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5"/>
    <w:rsid w:val="000612A4"/>
    <w:rsid w:val="00061EFB"/>
    <w:rsid w:val="00073422"/>
    <w:rsid w:val="000D5C43"/>
    <w:rsid w:val="000E14E6"/>
    <w:rsid w:val="00181673"/>
    <w:rsid w:val="001816B6"/>
    <w:rsid w:val="001B3609"/>
    <w:rsid w:val="001D6CDF"/>
    <w:rsid w:val="001E669F"/>
    <w:rsid w:val="002013CA"/>
    <w:rsid w:val="002059D6"/>
    <w:rsid w:val="002A1011"/>
    <w:rsid w:val="002B74C2"/>
    <w:rsid w:val="002F02E8"/>
    <w:rsid w:val="00315425"/>
    <w:rsid w:val="00332D4D"/>
    <w:rsid w:val="00341722"/>
    <w:rsid w:val="0034591D"/>
    <w:rsid w:val="003840F1"/>
    <w:rsid w:val="003E2870"/>
    <w:rsid w:val="00426385"/>
    <w:rsid w:val="0046544E"/>
    <w:rsid w:val="00540604"/>
    <w:rsid w:val="00541DFC"/>
    <w:rsid w:val="0057400D"/>
    <w:rsid w:val="00575E73"/>
    <w:rsid w:val="005A1C12"/>
    <w:rsid w:val="005B52E9"/>
    <w:rsid w:val="005B5643"/>
    <w:rsid w:val="005C3B2D"/>
    <w:rsid w:val="00614A59"/>
    <w:rsid w:val="0062584F"/>
    <w:rsid w:val="006401AD"/>
    <w:rsid w:val="00642B05"/>
    <w:rsid w:val="00643231"/>
    <w:rsid w:val="00644E38"/>
    <w:rsid w:val="00652BAB"/>
    <w:rsid w:val="0067325B"/>
    <w:rsid w:val="00674745"/>
    <w:rsid w:val="00677AD9"/>
    <w:rsid w:val="006B2A93"/>
    <w:rsid w:val="006D01E4"/>
    <w:rsid w:val="006D3DA6"/>
    <w:rsid w:val="006E1775"/>
    <w:rsid w:val="007334C6"/>
    <w:rsid w:val="00744787"/>
    <w:rsid w:val="00760B69"/>
    <w:rsid w:val="00764B09"/>
    <w:rsid w:val="0078277A"/>
    <w:rsid w:val="00796985"/>
    <w:rsid w:val="007E1655"/>
    <w:rsid w:val="007F4707"/>
    <w:rsid w:val="0085567F"/>
    <w:rsid w:val="0088008E"/>
    <w:rsid w:val="00894236"/>
    <w:rsid w:val="008C730B"/>
    <w:rsid w:val="008D3470"/>
    <w:rsid w:val="009908E6"/>
    <w:rsid w:val="00991B18"/>
    <w:rsid w:val="009C36F1"/>
    <w:rsid w:val="009F11DC"/>
    <w:rsid w:val="00A4494E"/>
    <w:rsid w:val="00AD28E7"/>
    <w:rsid w:val="00B03538"/>
    <w:rsid w:val="00B14DCA"/>
    <w:rsid w:val="00B33DEA"/>
    <w:rsid w:val="00B83AA7"/>
    <w:rsid w:val="00B8526B"/>
    <w:rsid w:val="00BC14B6"/>
    <w:rsid w:val="00C533B8"/>
    <w:rsid w:val="00CC6BEC"/>
    <w:rsid w:val="00CD3604"/>
    <w:rsid w:val="00D26EF4"/>
    <w:rsid w:val="00DD2175"/>
    <w:rsid w:val="00E1162D"/>
    <w:rsid w:val="00E269BF"/>
    <w:rsid w:val="00E75151"/>
    <w:rsid w:val="00EE585F"/>
    <w:rsid w:val="00EF5A08"/>
    <w:rsid w:val="00F11E81"/>
    <w:rsid w:val="00F11E91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2024-06-05T07:24:00Z</cp:lastPrinted>
  <dcterms:created xsi:type="dcterms:W3CDTF">2025-08-12T13:07:00Z</dcterms:created>
  <dcterms:modified xsi:type="dcterms:W3CDTF">2025-08-14T07:04:00Z</dcterms:modified>
</cp:coreProperties>
</file>