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0E" w:rsidRPr="00E47FEE" w:rsidRDefault="00CA0C0E" w:rsidP="00E47FEE">
      <w:pPr>
        <w:spacing w:line="360" w:lineRule="auto"/>
        <w:jc w:val="right"/>
        <w:rPr>
          <w:rFonts w:ascii="GHEA Grapalat" w:hAnsi="GHEA Grapalat" w:cs="Arial"/>
          <w:color w:val="222222"/>
          <w:szCs w:val="27"/>
          <w:lang w:val="hy-AM"/>
        </w:rPr>
      </w:pPr>
      <w:bookmarkStart w:id="0" w:name="_GoBack"/>
      <w:bookmarkEnd w:id="0"/>
      <w:r w:rsidRPr="00E47FEE">
        <w:rPr>
          <w:rFonts w:ascii="GHEA Grapalat" w:hAnsi="GHEA Grapalat" w:cs="Arial"/>
          <w:color w:val="222222"/>
          <w:szCs w:val="27"/>
          <w:lang w:val="hy-AM"/>
        </w:rPr>
        <w:t xml:space="preserve">ՀԱՎԵԼՎԱԾ  </w:t>
      </w:r>
    </w:p>
    <w:p w:rsidR="00CA0C0E" w:rsidRPr="00CA0C0E" w:rsidRDefault="00CA0C0E" w:rsidP="00CA0C0E">
      <w:pPr>
        <w:spacing w:line="240" w:lineRule="auto"/>
        <w:jc w:val="right"/>
        <w:rPr>
          <w:rFonts w:ascii="Sylfaen" w:hAnsi="Sylfaen" w:cs="Arial"/>
          <w:color w:val="222222"/>
          <w:szCs w:val="24"/>
          <w:lang w:val="hy-AM"/>
        </w:rPr>
      </w:pPr>
      <w:r w:rsidRPr="00CA0C0E">
        <w:rPr>
          <w:rFonts w:ascii="Sylfaen" w:hAnsi="Sylfaen" w:cs="Arial"/>
          <w:color w:val="222222"/>
          <w:szCs w:val="24"/>
          <w:lang w:val="hy-AM"/>
        </w:rPr>
        <w:t xml:space="preserve">ԱՐՄԱՎԻՐ ՀԱՄԱՅՆՔԻ ԱՎԱԳԱՆՈՒ </w:t>
      </w:r>
    </w:p>
    <w:p w:rsidR="007B3F6E" w:rsidRPr="00CA0C0E" w:rsidRDefault="00CA0C0E" w:rsidP="00CA0C0E">
      <w:pPr>
        <w:spacing w:line="240" w:lineRule="auto"/>
        <w:jc w:val="right"/>
        <w:rPr>
          <w:rFonts w:ascii="Sylfaen" w:hAnsi="Sylfaen" w:cs="Arial"/>
          <w:color w:val="222222"/>
          <w:szCs w:val="24"/>
          <w:lang w:val="hy-AM"/>
        </w:rPr>
      </w:pPr>
      <w:r w:rsidRPr="00CA0C0E">
        <w:rPr>
          <w:rFonts w:ascii="Sylfaen" w:hAnsi="Sylfaen" w:cs="Arial"/>
          <w:color w:val="222222"/>
          <w:szCs w:val="24"/>
          <w:lang w:val="hy-AM"/>
        </w:rPr>
        <w:t>2024 ԹՎԱԿԱՆԻ ԴԵԿՏԵՄԲԵՐԻ 13-Ի</w:t>
      </w:r>
    </w:p>
    <w:tbl>
      <w:tblPr>
        <w:tblStyle w:val="TableGrid"/>
        <w:tblpPr w:leftFromText="180" w:rightFromText="180" w:vertAnchor="page" w:horzAnchor="margin" w:tblpY="3056"/>
        <w:tblW w:w="10881" w:type="dxa"/>
        <w:tblLayout w:type="fixed"/>
        <w:tblLook w:val="04A0"/>
      </w:tblPr>
      <w:tblGrid>
        <w:gridCol w:w="534"/>
        <w:gridCol w:w="4110"/>
        <w:gridCol w:w="4395"/>
        <w:gridCol w:w="1842"/>
      </w:tblGrid>
      <w:tr w:rsidR="00CA0C0E" w:rsidRPr="00440FEA" w:rsidTr="00CA0C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E" w:rsidRPr="00440FEA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հ/հ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E" w:rsidRPr="00440FEA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Ազգանուն, անուն, հայրանուն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E" w:rsidRPr="00440FEA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Բնակության հասցե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0E" w:rsidRPr="00440FEA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Գումարի չափ</w:t>
            </w:r>
          </w:p>
        </w:tc>
      </w:tr>
      <w:tr w:rsidR="00CA0C0E" w:rsidRPr="008A73C6" w:rsidTr="00CA0C0E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440FEA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E13545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Համազասպյան Իվետա Հովհաննեսի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A5314D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</w:t>
            </w:r>
            <w:r w:rsidRPr="008A73C6">
              <w:rPr>
                <w:rFonts w:ascii="GHEA Grapalat" w:hAnsi="GHEA Grapalat"/>
                <w:sz w:val="24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4"/>
                <w:lang w:val="hy-AM"/>
              </w:rPr>
              <w:t>Լենուղի7 փ. 6 տուն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440FEA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8A73C6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440FEA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E13545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Ֆեսիլյան Մովսես Սիմոնի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322505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</w:t>
            </w:r>
            <w:r w:rsidRPr="008A73C6">
              <w:rPr>
                <w:rFonts w:ascii="GHEA Grapalat" w:hAnsi="GHEA Grapalat"/>
                <w:sz w:val="24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4"/>
                <w:lang w:val="hy-AM"/>
              </w:rPr>
              <w:t>Լենուղի 2-րդ փողոց 1 տուն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440FEA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8A73C6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440FEA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E13545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Սահարյան Քնքուշ Մինասի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F20D92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</w:t>
            </w:r>
            <w:r w:rsidRPr="008A73C6">
              <w:rPr>
                <w:rFonts w:ascii="GHEA Grapalat" w:hAnsi="GHEA Grapalat"/>
                <w:sz w:val="24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4"/>
                <w:lang w:val="hy-AM"/>
              </w:rPr>
              <w:t>Լենուղի 4-րդ փ. 1 շենք 4</w:t>
            </w:r>
            <w:r w:rsidRPr="001A2EAF">
              <w:rPr>
                <w:rFonts w:ascii="GHEA Grapalat" w:hAnsi="GHEA Grapalat"/>
                <w:sz w:val="24"/>
                <w:vertAlign w:val="superscript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բն.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1C689C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8A73C6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440FEA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E13545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Ամիրյան Արմանուշ Ալեքսանի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F20D92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</w:t>
            </w:r>
            <w:r w:rsidRPr="008A73C6">
              <w:rPr>
                <w:rFonts w:ascii="GHEA Grapalat" w:hAnsi="GHEA Grapalat"/>
                <w:sz w:val="24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4"/>
                <w:lang w:val="hy-AM"/>
              </w:rPr>
              <w:t>Լենուղի 4-րդ փ. 3 շենք 22 բն.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440FEA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8A73C6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E13545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Քալանթարյան Նաիրա Սերյոժայի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1918E8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</w:t>
            </w:r>
            <w:r w:rsidRPr="008A73C6">
              <w:rPr>
                <w:rFonts w:ascii="GHEA Grapalat" w:hAnsi="GHEA Grapalat"/>
                <w:sz w:val="24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4"/>
                <w:lang w:val="hy-AM"/>
              </w:rPr>
              <w:t>Լենուղի 11 փ. 13 տուն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2E7B63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2E7B63" w:rsidRDefault="00CA0C0E" w:rsidP="00CA0C0E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E13545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Ֆեսիլյան Սոնյա Անդրանիկի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9C0290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</w:t>
            </w:r>
            <w:r w:rsidRPr="008A73C6">
              <w:rPr>
                <w:rFonts w:ascii="GHEA Grapalat" w:hAnsi="GHEA Grapalat"/>
                <w:sz w:val="24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4"/>
                <w:lang w:val="hy-AM"/>
              </w:rPr>
              <w:t>Լենուղի 3-րդ փ</w:t>
            </w:r>
            <w:r w:rsidRPr="002E7B63">
              <w:rPr>
                <w:rFonts w:ascii="GHEA Grapalat" w:hAnsi="GHEA Grapalat"/>
                <w:sz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1 շենք 36 բն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5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2E7B63" w:rsidTr="00CA0C0E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2E7B63" w:rsidRDefault="00CA0C0E" w:rsidP="00CA0C0E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E13545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Գալստյան Աննա Էդիկի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42738C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ք. Արմավիր Բաղրամյան փ. 9/3 շենք 26 բն.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2E7B63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42738C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2738C"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E13545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Ստեփանյան Արմենուհի Ֆրունզիկի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195116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ք. Արմավիր Մուրացան փ. 2-րդ նրբանցք 5 տուն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42738C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42738C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2738C"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E13545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Սարգսյան Ռիմա Արտաշեսի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8D06E0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ք. Արմավիր Սայաթ-Նովա փ. 5</w:t>
            </w:r>
            <w:r w:rsidRPr="00330EEB">
              <w:rPr>
                <w:rFonts w:ascii="GHEA Grapalat" w:hAnsi="GHEA Grapalat"/>
                <w:sz w:val="24"/>
                <w:vertAlign w:val="superscript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շենք 2-րդ տնակ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42738C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42738C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Pr="0042738C">
              <w:rPr>
                <w:rFonts w:ascii="GHEA Grapalat" w:hAnsi="GHEA Grapalat"/>
                <w:sz w:val="24"/>
                <w:lang w:val="hy-AM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E13545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Եղիկյան Ռոզալիա Վելիխանի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9C0290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ք. Արմավիր Բաղրամյան փ. 29/1 շենք 44 բն.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42738C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E13545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Պողոսյան Ալբերտ Սերժիկի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2C533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ք. Արմավիր Բաղրամյան փ. 19/1 շենք 14 բն.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42738C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E13545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Սարգսյան Էդուարդ Միշայի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195116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գ. Լուկաշին  7-րդ փ. 27 տնակ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42738C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Ղազարյան Գրիգոր Երվանդի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2C533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ք. Արմավիր Լերմոնտով փ. 87 տուն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42738C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Վարդանյան Ամալյա Լևիկի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195116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ք. Արմավիր Երևանյան փ. 40</w:t>
            </w:r>
            <w:r w:rsidRPr="00E45013">
              <w:rPr>
                <w:rFonts w:ascii="GHEA Grapalat" w:hAnsi="GHEA Grapalat"/>
                <w:sz w:val="24"/>
                <w:vertAlign w:val="superscript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շենք 4-րդ բն.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A96F32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Եփրեմյան Քնարիկ Ենոքի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գ. Նորավան 4-րդ փ. 91 տնակ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A96F32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bookmarkStart w:id="1" w:name="_Hlk183094708"/>
            <w:r>
              <w:rPr>
                <w:rFonts w:ascii="GHEA Grapalat" w:hAnsi="GHEA Grapalat"/>
                <w:sz w:val="24"/>
                <w:lang w:val="hy-AM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Ասատրյան Կարինե Արարատի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E968C4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գ. Լենուղի 3-րդ փ.52 տուն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A96F32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Առաքելյան Վլադիկ Աշոտի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E968C4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ք. Արմավիր 108 թաղամաս 326 տուն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A96F32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F570FF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Մինասյան Արկադիկ Գագիկի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F570FF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ք. Արմավիր Աբովյան փ. 2-րդ նրբանցք 16 տուն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A96F32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F570FF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Հովսեփյան Գայանե Ռուբենի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F570FF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գ.Լենուղի 2-րդ փ. 8 տուն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CB2BF4" w:rsidRDefault="00CA0C0E" w:rsidP="00CA0C0E">
            <w:pPr>
              <w:rPr>
                <w:rFonts w:ascii="GHEA Grapalat" w:hAnsi="GHEA Grapalat"/>
                <w:sz w:val="2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F570FF">
              <w:rPr>
                <w:rFonts w:ascii="GHEA Grapalat" w:hAnsi="GHEA Grapalat"/>
                <w:sz w:val="24"/>
                <w:lang w:val="hy-AM"/>
              </w:rPr>
              <w:t>0</w:t>
            </w:r>
            <w:r w:rsidRPr="00F570FF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F570FF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A96F32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Խոդերյան Էթերի Գեորգիի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գ.Լենուղի 8-րդ փ. 27 տուն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F570FF">
              <w:rPr>
                <w:rFonts w:ascii="GHEA Grapalat" w:hAnsi="GHEA Grapalat"/>
                <w:sz w:val="24"/>
                <w:lang w:val="hy-AM"/>
              </w:rPr>
              <w:t>0</w:t>
            </w:r>
            <w:r w:rsidRPr="00F570FF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F570FF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A96F32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Հայրապետյան Յուրի Գրիգորիի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ք. Արմավիր Ջիվանու 1-ին նրբանցք 7 տուն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A96F32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Ղազարյան Վիկտորյա Ազիզի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գ. Մայիսյան Ռ.Հարությունյան փողոց 3-րդ տուն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CA0C0E" w:rsidRPr="00FF3864" w:rsidTr="00CA0C0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2C561F" w:rsidRDefault="00CA0C0E" w:rsidP="00CA0C0E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Ենգիբարով Վալերի Իվանի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գ. Լուկաշին Հ. Ավետիսյան փ. 2-րդ նրբանցք 3 շենք 75 բն.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CA0C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F570FF">
              <w:rPr>
                <w:rFonts w:ascii="GHEA Grapalat" w:hAnsi="GHEA Grapalat"/>
                <w:sz w:val="24"/>
                <w:lang w:val="hy-AM"/>
              </w:rPr>
              <w:t>0</w:t>
            </w:r>
            <w:r w:rsidRPr="00F570FF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F570FF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</w:tbl>
    <w:bookmarkEnd w:id="1"/>
    <w:p w:rsidR="00CA0C0E" w:rsidRPr="00CA0C0E" w:rsidRDefault="00CA0C0E" w:rsidP="00CA0C0E">
      <w:pPr>
        <w:spacing w:line="360" w:lineRule="auto"/>
        <w:jc w:val="right"/>
        <w:rPr>
          <w:rFonts w:ascii="GHEA Grapalat" w:hAnsi="GHEA Grapalat" w:cs="Arial"/>
          <w:color w:val="222222"/>
          <w:szCs w:val="24"/>
          <w:lang w:val="hy-AM"/>
        </w:rPr>
      </w:pPr>
      <w:r w:rsidRPr="00CA0C0E">
        <w:rPr>
          <w:rFonts w:ascii="Sylfaen" w:hAnsi="Sylfaen" w:cs="Arial"/>
          <w:color w:val="222222"/>
          <w:szCs w:val="24"/>
          <w:lang w:val="hy-AM"/>
        </w:rPr>
        <w:t>ԹԻՎ 153-Ա ՈՐՈՇՄԱՆ</w:t>
      </w:r>
    </w:p>
    <w:p w:rsidR="00CA0C0E" w:rsidRPr="00CA0C0E" w:rsidRDefault="00CA0C0E" w:rsidP="004A099E">
      <w:pPr>
        <w:spacing w:line="360" w:lineRule="auto"/>
        <w:jc w:val="center"/>
        <w:rPr>
          <w:rFonts w:ascii="GHEA Grapalat" w:hAnsi="GHEA Grapalat" w:cs="Arial"/>
          <w:color w:val="222222"/>
          <w:sz w:val="27"/>
          <w:szCs w:val="27"/>
          <w:lang w:val="hy-AM"/>
        </w:rPr>
      </w:pPr>
    </w:p>
    <w:sectPr w:rsidR="00CA0C0E" w:rsidRPr="00CA0C0E" w:rsidSect="00E26A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9E4" w:rsidRDefault="007B29E4" w:rsidP="00CA0C0E">
      <w:pPr>
        <w:spacing w:after="0" w:line="240" w:lineRule="auto"/>
      </w:pPr>
      <w:r>
        <w:separator/>
      </w:r>
    </w:p>
  </w:endnote>
  <w:endnote w:type="continuationSeparator" w:id="1">
    <w:p w:rsidR="007B29E4" w:rsidRDefault="007B29E4" w:rsidP="00CA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9E4" w:rsidRDefault="007B29E4" w:rsidP="00CA0C0E">
      <w:pPr>
        <w:spacing w:after="0" w:line="240" w:lineRule="auto"/>
      </w:pPr>
      <w:r>
        <w:separator/>
      </w:r>
    </w:p>
  </w:footnote>
  <w:footnote w:type="continuationSeparator" w:id="1">
    <w:p w:rsidR="007B29E4" w:rsidRDefault="007B29E4" w:rsidP="00CA0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5FB"/>
    <w:rsid w:val="0000025D"/>
    <w:rsid w:val="00024808"/>
    <w:rsid w:val="00027BBC"/>
    <w:rsid w:val="00065710"/>
    <w:rsid w:val="00067BE0"/>
    <w:rsid w:val="00067EC9"/>
    <w:rsid w:val="000D03F1"/>
    <w:rsid w:val="000E35FB"/>
    <w:rsid w:val="000F0B8D"/>
    <w:rsid w:val="00125A78"/>
    <w:rsid w:val="001356EB"/>
    <w:rsid w:val="001908F1"/>
    <w:rsid w:val="001918E8"/>
    <w:rsid w:val="00191B89"/>
    <w:rsid w:val="00195116"/>
    <w:rsid w:val="001A2EAF"/>
    <w:rsid w:val="001A5A6D"/>
    <w:rsid w:val="001C689C"/>
    <w:rsid w:val="001E4869"/>
    <w:rsid w:val="00223E3E"/>
    <w:rsid w:val="00254776"/>
    <w:rsid w:val="00266D9A"/>
    <w:rsid w:val="00291A49"/>
    <w:rsid w:val="002C533E"/>
    <w:rsid w:val="002C561F"/>
    <w:rsid w:val="002D4353"/>
    <w:rsid w:val="002D5765"/>
    <w:rsid w:val="002E18A1"/>
    <w:rsid w:val="002E7B63"/>
    <w:rsid w:val="003015BA"/>
    <w:rsid w:val="00315210"/>
    <w:rsid w:val="00322505"/>
    <w:rsid w:val="00330EEB"/>
    <w:rsid w:val="00376844"/>
    <w:rsid w:val="003907C6"/>
    <w:rsid w:val="003A4B2E"/>
    <w:rsid w:val="003A6856"/>
    <w:rsid w:val="003C5AC4"/>
    <w:rsid w:val="003C5D4A"/>
    <w:rsid w:val="003E1874"/>
    <w:rsid w:val="00407E8D"/>
    <w:rsid w:val="004170A1"/>
    <w:rsid w:val="0042738C"/>
    <w:rsid w:val="00440FEA"/>
    <w:rsid w:val="0044750B"/>
    <w:rsid w:val="004A099E"/>
    <w:rsid w:val="004B4E94"/>
    <w:rsid w:val="005068C0"/>
    <w:rsid w:val="00520F86"/>
    <w:rsid w:val="0055503F"/>
    <w:rsid w:val="00593901"/>
    <w:rsid w:val="00603B43"/>
    <w:rsid w:val="006129C6"/>
    <w:rsid w:val="00634BAB"/>
    <w:rsid w:val="0069520E"/>
    <w:rsid w:val="006B46B2"/>
    <w:rsid w:val="006D01F9"/>
    <w:rsid w:val="00711C53"/>
    <w:rsid w:val="007641F7"/>
    <w:rsid w:val="007B29E4"/>
    <w:rsid w:val="007B3F6E"/>
    <w:rsid w:val="007C58FE"/>
    <w:rsid w:val="00812CB7"/>
    <w:rsid w:val="00860A34"/>
    <w:rsid w:val="008763CA"/>
    <w:rsid w:val="00892E80"/>
    <w:rsid w:val="008952CC"/>
    <w:rsid w:val="008A73C6"/>
    <w:rsid w:val="008C6578"/>
    <w:rsid w:val="008D06E0"/>
    <w:rsid w:val="0090040E"/>
    <w:rsid w:val="009132C1"/>
    <w:rsid w:val="00960595"/>
    <w:rsid w:val="009854E1"/>
    <w:rsid w:val="009A7C4F"/>
    <w:rsid w:val="009B70E6"/>
    <w:rsid w:val="009C0290"/>
    <w:rsid w:val="009D7A0A"/>
    <w:rsid w:val="00A07F7C"/>
    <w:rsid w:val="00A1482F"/>
    <w:rsid w:val="00A2223F"/>
    <w:rsid w:val="00A453EE"/>
    <w:rsid w:val="00A5314D"/>
    <w:rsid w:val="00A62C8E"/>
    <w:rsid w:val="00A90211"/>
    <w:rsid w:val="00A96F32"/>
    <w:rsid w:val="00AE0E36"/>
    <w:rsid w:val="00AF2FBB"/>
    <w:rsid w:val="00B0478B"/>
    <w:rsid w:val="00B10820"/>
    <w:rsid w:val="00B33602"/>
    <w:rsid w:val="00B44120"/>
    <w:rsid w:val="00B71C16"/>
    <w:rsid w:val="00B81509"/>
    <w:rsid w:val="00B9365F"/>
    <w:rsid w:val="00BC573D"/>
    <w:rsid w:val="00C02152"/>
    <w:rsid w:val="00C03F3A"/>
    <w:rsid w:val="00C15141"/>
    <w:rsid w:val="00C1796A"/>
    <w:rsid w:val="00C61D4D"/>
    <w:rsid w:val="00CA0C0E"/>
    <w:rsid w:val="00CB2BF4"/>
    <w:rsid w:val="00CB759A"/>
    <w:rsid w:val="00D00A66"/>
    <w:rsid w:val="00D56F84"/>
    <w:rsid w:val="00D97995"/>
    <w:rsid w:val="00DB40E5"/>
    <w:rsid w:val="00DD219A"/>
    <w:rsid w:val="00DE45EB"/>
    <w:rsid w:val="00DE6C82"/>
    <w:rsid w:val="00DF4F97"/>
    <w:rsid w:val="00DF5129"/>
    <w:rsid w:val="00DF59EC"/>
    <w:rsid w:val="00DF7967"/>
    <w:rsid w:val="00E120D0"/>
    <w:rsid w:val="00E13545"/>
    <w:rsid w:val="00E143A0"/>
    <w:rsid w:val="00E26AC9"/>
    <w:rsid w:val="00E45013"/>
    <w:rsid w:val="00E47FEE"/>
    <w:rsid w:val="00E5179D"/>
    <w:rsid w:val="00E94349"/>
    <w:rsid w:val="00E968C4"/>
    <w:rsid w:val="00EF5E06"/>
    <w:rsid w:val="00F17A0C"/>
    <w:rsid w:val="00F20D92"/>
    <w:rsid w:val="00F570FF"/>
    <w:rsid w:val="00FA6176"/>
    <w:rsid w:val="00FB5A9C"/>
    <w:rsid w:val="00FD42AE"/>
    <w:rsid w:val="00FE0A00"/>
    <w:rsid w:val="00FF3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A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CA0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0C0E"/>
  </w:style>
  <w:style w:type="paragraph" w:styleId="Footer">
    <w:name w:val="footer"/>
    <w:basedOn w:val="Normal"/>
    <w:link w:val="FooterChar"/>
    <w:uiPriority w:val="99"/>
    <w:semiHidden/>
    <w:unhideWhenUsed/>
    <w:rsid w:val="00CA0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0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79C8-0E15-4113-A7F2-AD00A2D7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108</cp:revision>
  <cp:lastPrinted>2024-11-22T09:42:00Z</cp:lastPrinted>
  <dcterms:created xsi:type="dcterms:W3CDTF">2024-08-01T06:48:00Z</dcterms:created>
  <dcterms:modified xsi:type="dcterms:W3CDTF">2024-12-16T13:05:00Z</dcterms:modified>
</cp:coreProperties>
</file>