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B8526B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5B5643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13 ԱՐՏԱՀԵՐԹ ՆԻՍՏԻ </w:t>
      </w:r>
      <w:r w:rsidR="003840F1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B83AA7" w:rsidRDefault="005B5643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B83AA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B83AA7">
        <w:rPr>
          <w:rFonts w:ascii="GHEA Grapalat" w:hAnsi="GHEA Grapalat" w:cs="Arial"/>
          <w:b/>
          <w:caps/>
          <w:sz w:val="24"/>
          <w:szCs w:val="24"/>
          <w:lang w:val="en-US"/>
        </w:rPr>
        <w:t>220-</w:t>
      </w: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Ա  ՈՐՈՇՄԱՆ</w:t>
      </w:r>
    </w:p>
    <w:p w:rsidR="005B5643" w:rsidRPr="00575E73" w:rsidRDefault="005B5643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</w:t>
      </w:r>
    </w:p>
    <w:p w:rsidR="00642B05" w:rsidRDefault="00642B05" w:rsidP="00642B05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&lt;&lt;ՀԱՅԱՍՏԱՆԻ ՀԱՆՐԱՊԵՏՈՒԹՅԱՆ ԱՐՄԱՎԻՐԻ ՄԱՐԶԻ ԱՐՄԱՎԻՐ ՀԱՄԱՅՆՔԻ ԱՐՄԱՎԻՐ ՔԱՂԱՔԻ ԹԻՎ 1</w:t>
      </w:r>
      <w:r w:rsidR="008D3470" w:rsidRPr="008D3470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ՄԱՆԿԱՊԱՐՏԵԶ&gt;&gt; ՀԱՄԱՅՆՔԱՅԻՆ ՈՉ ԱՌԵՎՏՐԱՅԻՆ Կ</w:t>
      </w:r>
      <w:r w:rsidR="00EF5A08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ԱԶՄԱԿԵՐՊՈՒԹՅԱՆ ԱՇԽԱՏՈՂՆԵՐԻ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ՔԱՆԱԿ, ՀԱՍՏԻՔԱՑՈՒՑԱԿ ԵՎ ՊԱՇՏՈՆԱՅԻՆ ԴՐՈՒՅՔԱՉԱՓԵՐ</w:t>
      </w:r>
    </w:p>
    <w:p w:rsidR="00642B05" w:rsidRPr="00D26EF4" w:rsidRDefault="00EF5A08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D26EF4">
        <w:rPr>
          <w:rFonts w:ascii="GHEA Grapalat" w:hAnsi="GHEA Grapalat"/>
          <w:b/>
          <w:sz w:val="24"/>
          <w:szCs w:val="24"/>
          <w:lang w:val="en-US"/>
        </w:rPr>
        <w:t>Աշխատող</w:t>
      </w:r>
      <w:r w:rsidR="00642B05" w:rsidRPr="00D26EF4">
        <w:rPr>
          <w:rFonts w:ascii="GHEA Grapalat" w:hAnsi="GHEA Grapalat"/>
          <w:b/>
          <w:sz w:val="24"/>
          <w:szCs w:val="24"/>
          <w:lang w:val="en-US"/>
        </w:rPr>
        <w:t>ների</w:t>
      </w:r>
      <w:proofErr w:type="spellEnd"/>
      <w:r w:rsidRPr="00D26E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642B05" w:rsidRPr="00D26E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642B05" w:rsidRPr="00D26EF4">
        <w:rPr>
          <w:rFonts w:ascii="GHEA Grapalat" w:hAnsi="GHEA Grapalat"/>
          <w:b/>
          <w:sz w:val="24"/>
          <w:szCs w:val="24"/>
          <w:lang w:val="en-US"/>
        </w:rPr>
        <w:t>քանակը</w:t>
      </w:r>
      <w:proofErr w:type="spellEnd"/>
      <w:r w:rsidR="00642B05" w:rsidRPr="00D26EF4">
        <w:rPr>
          <w:rFonts w:ascii="GHEA Grapalat" w:hAnsi="GHEA Grapalat"/>
          <w:b/>
          <w:sz w:val="24"/>
          <w:szCs w:val="24"/>
          <w:lang w:val="en-US"/>
        </w:rPr>
        <w:t>-</w:t>
      </w:r>
      <w:r w:rsidR="00642B05" w:rsidRPr="00D26EF4">
        <w:rPr>
          <w:rFonts w:ascii="GHEA Grapalat" w:hAnsi="GHEA Grapalat"/>
          <w:b/>
          <w:sz w:val="24"/>
          <w:szCs w:val="24"/>
        </w:rPr>
        <w:t>20</w:t>
      </w:r>
    </w:p>
    <w:p w:rsidR="00642B05" w:rsidRPr="00D26EF4" w:rsidRDefault="00642B05" w:rsidP="00642B05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D26EF4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D26EF4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D26EF4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D26EF4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D26EF4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1"/>
        <w:gridCol w:w="3296"/>
        <w:gridCol w:w="2256"/>
        <w:gridCol w:w="3075"/>
      </w:tblGrid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642B05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RPr="00B83AA7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B14DC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B14DC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9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Pr="008D3470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1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B83AA7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 w:rsidRPr="00B33DEA">
              <w:rPr>
                <w:rFonts w:ascii="GHEA Grapalat" w:hAnsi="GHEA Grapalat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B14DCA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3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B14DC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4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6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8C730B" w:rsidTr="00642B05">
        <w:trPr>
          <w:trHeight w:val="470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Ֆիզհրահանգիչ</w:t>
            </w:r>
            <w:proofErr w:type="spellEnd"/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0.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5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120.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000</w:t>
            </w:r>
          </w:p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</w:tr>
      <w:tr w:rsidR="00642B05" w:rsidRPr="008C730B" w:rsidTr="00642B05">
        <w:trPr>
          <w:trHeight w:val="56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 w:rsidP="008C730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16   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642B05" w:rsidRDefault="00642B05" w:rsidP="00642B05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642B05" w:rsidRDefault="00B14DCA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8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Default="00B14DCA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9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0" w:history="1">
        <w:r w:rsidR="00642B05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642B05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 w:rsidR="00642B0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642B05" w:rsidRPr="002059D6" w:rsidRDefault="00642B05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21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2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կարգ՝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</w:t>
      </w:r>
      <w:r w:rsid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կրթությու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ն և մինչև 15 տարվա մանկավարժական աշխատանքի </w:t>
      </w:r>
      <w:r w:rsidR="00674745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ստա</w:t>
      </w:r>
      <w:r w:rsidR="002059D6" w:rsidRPr="002059D6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ժ</w:t>
      </w:r>
    </w:p>
    <w:p w:rsidR="002059D6" w:rsidRPr="00575E73" w:rsidRDefault="002059D6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</w:p>
    <w:p w:rsidR="00B83AA7" w:rsidRDefault="00B83AA7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B83AA7" w:rsidRDefault="00B83AA7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</w:p>
    <w:p w:rsidR="00642B05" w:rsidRPr="00575E73" w:rsidRDefault="00642B05" w:rsidP="002059D6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Արմավիր համա</w:t>
      </w:r>
      <w:bookmarkStart w:id="0" w:name="_GoBack"/>
      <w:bookmarkEnd w:id="0"/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ՅՆՔԻ</w:t>
      </w: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</w:p>
    <w:p w:rsidR="00642B05" w:rsidRPr="00575E73" w:rsidRDefault="00642B05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2022 թվականի </w:t>
      </w:r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2059D6" w:rsidRPr="00575E73" w:rsidRDefault="00642B05" w:rsidP="002059D6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614A59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>13 ԱՐՏԱՀԵՐԹ</w:t>
      </w:r>
      <w:r w:rsidR="00EF5A08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2059D6"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ՆԻՍՏԻ  </w:t>
      </w:r>
    </w:p>
    <w:p w:rsidR="00642B05" w:rsidRPr="001816B6" w:rsidRDefault="002059D6" w:rsidP="002059D6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1816B6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B83AA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</w:t>
      </w:r>
      <w:r w:rsidR="00B83AA7">
        <w:rPr>
          <w:rFonts w:ascii="GHEA Grapalat" w:hAnsi="GHEA Grapalat" w:cs="Arial"/>
          <w:b/>
          <w:caps/>
          <w:sz w:val="24"/>
          <w:szCs w:val="24"/>
          <w:lang w:val="en-US"/>
        </w:rPr>
        <w:t>220-</w:t>
      </w:r>
      <w:r w:rsidRPr="001816B6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  </w:t>
      </w:r>
      <w:r w:rsidR="00642B05" w:rsidRPr="001816B6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</w:p>
    <w:p w:rsidR="00642B05" w:rsidRPr="00D26EF4" w:rsidRDefault="00642B05" w:rsidP="00642B0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</w:p>
    <w:p w:rsidR="00642B05" w:rsidRPr="00D26EF4" w:rsidRDefault="00642B05" w:rsidP="00642B0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</w:pPr>
      <w:r w:rsidRPr="00D26EF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&lt;&lt;ՀԱՅԱՍՏԱՆԻ ՀԱՆՐԱՊԵՏՈՒԹՅԱՆ ԱՐՄԱՎԻՐԻ ՄԱՐԶԻ ԱՐՄԱՎԻՐ ՀԱՄԱՅՆՔԻ ԱՐՄԱՎԻՐ ՔԱՂԱՔԻ ԹԻՎ 1</w:t>
      </w:r>
      <w:r w:rsidR="008D3470" w:rsidRPr="00D26EF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 xml:space="preserve"> ՄՍՈՒՐ_</w:t>
      </w:r>
      <w:r w:rsidRPr="00D26EF4">
        <w:rPr>
          <w:rFonts w:ascii="GHEA Grapalat" w:eastAsia="Times New Roman" w:hAnsi="GHEA Grapalat" w:cs="Times New Roman"/>
          <w:b/>
          <w:iCs/>
          <w:color w:val="0D0D0D" w:themeColor="text1" w:themeTint="F2"/>
          <w:sz w:val="24"/>
          <w:szCs w:val="24"/>
          <w:lang w:val="hy-AM"/>
        </w:rPr>
        <w:t>ՄԱՆԿԱՊԱՐՏԵԶ&gt;&gt; ՀԱՄԱՅՆՔԱՅԻՆ ՈՉ ԱՌԵՎՏՐԱՅԻՆ ԿԱԶՄԱԿԵՐՊՈՒԹՅԱՆ ԽՄԲԵՐԻ ԵՎ ԵՐԵԽԱՆԵՐԻ ԹԻՎ</w:t>
      </w:r>
    </w:p>
    <w:p w:rsidR="00642B05" w:rsidRDefault="00642B05" w:rsidP="00642B05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642B05" w:rsidTr="00642B05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642B05" w:rsidRDefault="00642B05" w:rsidP="00642B05"/>
    <w:p w:rsidR="005B52E9" w:rsidRDefault="005B52E9"/>
    <w:sectPr w:rsidR="005B52E9" w:rsidSect="00B83A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CA" w:rsidRDefault="00B14DCA" w:rsidP="002059D6">
      <w:pPr>
        <w:spacing w:after="0" w:line="240" w:lineRule="auto"/>
      </w:pPr>
      <w:r>
        <w:separator/>
      </w:r>
    </w:p>
  </w:endnote>
  <w:endnote w:type="continuationSeparator" w:id="0">
    <w:p w:rsidR="00B14DCA" w:rsidRDefault="00B14DCA" w:rsidP="002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CA" w:rsidRDefault="00B14DCA" w:rsidP="002059D6">
      <w:pPr>
        <w:spacing w:after="0" w:line="240" w:lineRule="auto"/>
      </w:pPr>
      <w:r>
        <w:separator/>
      </w:r>
    </w:p>
  </w:footnote>
  <w:footnote w:type="continuationSeparator" w:id="0">
    <w:p w:rsidR="00B14DCA" w:rsidRDefault="00B14DCA" w:rsidP="002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5"/>
    <w:rsid w:val="00061EFB"/>
    <w:rsid w:val="00073422"/>
    <w:rsid w:val="000E14E6"/>
    <w:rsid w:val="001816B6"/>
    <w:rsid w:val="001B3609"/>
    <w:rsid w:val="001E669F"/>
    <w:rsid w:val="002059D6"/>
    <w:rsid w:val="002A1011"/>
    <w:rsid w:val="003840F1"/>
    <w:rsid w:val="0046544E"/>
    <w:rsid w:val="00540604"/>
    <w:rsid w:val="00541DFC"/>
    <w:rsid w:val="00575E73"/>
    <w:rsid w:val="005B52E9"/>
    <w:rsid w:val="005B5643"/>
    <w:rsid w:val="00614A59"/>
    <w:rsid w:val="0062584F"/>
    <w:rsid w:val="00642B05"/>
    <w:rsid w:val="00643231"/>
    <w:rsid w:val="00674745"/>
    <w:rsid w:val="00677AD9"/>
    <w:rsid w:val="006D01E4"/>
    <w:rsid w:val="00760B69"/>
    <w:rsid w:val="00764B09"/>
    <w:rsid w:val="0088008E"/>
    <w:rsid w:val="008C730B"/>
    <w:rsid w:val="008D3470"/>
    <w:rsid w:val="009C36F1"/>
    <w:rsid w:val="00B14DCA"/>
    <w:rsid w:val="00B33DEA"/>
    <w:rsid w:val="00B83AA7"/>
    <w:rsid w:val="00B8526B"/>
    <w:rsid w:val="00D26EF4"/>
    <w:rsid w:val="00DD2175"/>
    <w:rsid w:val="00E1162D"/>
    <w:rsid w:val="00E269BF"/>
    <w:rsid w:val="00E75151"/>
    <w:rsid w:val="00EE585F"/>
    <w:rsid w:val="00EF5A08"/>
    <w:rsid w:val="00F2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12</cp:revision>
  <cp:lastPrinted>2022-12-29T12:59:00Z</cp:lastPrinted>
  <dcterms:created xsi:type="dcterms:W3CDTF">2022-12-12T07:36:00Z</dcterms:created>
  <dcterms:modified xsi:type="dcterms:W3CDTF">2022-12-29T13:01:00Z</dcterms:modified>
</cp:coreProperties>
</file>