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ՀԱՎԵԼՎԱԾ 1 </w:t>
      </w: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D06B51" w:rsidRPr="005F2E5D" w:rsidRDefault="00D06B51" w:rsidP="005F2E5D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              2021 ԹՎԱԿԱՆԻ</w:t>
      </w:r>
      <w:r w:rsidR="005F2E5D" w:rsidRPr="005F2E5D">
        <w:rPr>
          <w:rFonts w:ascii="GHEA Grapalat" w:hAnsi="GHEA Grapalat"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sz w:val="24"/>
          <w:szCs w:val="26"/>
          <w:lang w:val="hy-AM"/>
        </w:rPr>
        <w:t>ԴԵԿՏԵՄԲԵՐԻ</w:t>
      </w:r>
      <w:r w:rsidR="005F2E5D" w:rsidRPr="005F2E5D">
        <w:rPr>
          <w:rFonts w:ascii="GHEA Grapalat" w:hAnsi="GHEA Grapalat"/>
          <w:sz w:val="24"/>
          <w:szCs w:val="26"/>
          <w:lang w:val="hy-AM"/>
        </w:rPr>
        <w:t xml:space="preserve"> 27-</w:t>
      </w:r>
      <w:r w:rsidRPr="005F2E5D">
        <w:rPr>
          <w:rFonts w:ascii="GHEA Grapalat" w:hAnsi="GHEA Grapalat"/>
          <w:sz w:val="24"/>
          <w:szCs w:val="26"/>
          <w:lang w:val="hy-AM"/>
        </w:rPr>
        <w:t>Ի</w:t>
      </w:r>
      <w:r w:rsidR="005F2E5D" w:rsidRPr="005F2E5D">
        <w:rPr>
          <w:rFonts w:ascii="GHEA Grapalat" w:hAnsi="GHEA Grapalat"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sz w:val="24"/>
          <w:szCs w:val="26"/>
          <w:lang w:val="hy-AM"/>
        </w:rPr>
        <w:t xml:space="preserve">  ԹԻՎ  12 ԱՐՏԱՀԵՐԹ</w:t>
      </w:r>
      <w:r w:rsidR="005F2E5D" w:rsidRPr="005F2E5D">
        <w:rPr>
          <w:rFonts w:ascii="GHEA Grapalat" w:hAnsi="GHEA Grapalat"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sz w:val="24"/>
          <w:szCs w:val="26"/>
          <w:lang w:val="hy-AM"/>
        </w:rPr>
        <w:t xml:space="preserve">ՆԻՍՏԻ       </w:t>
      </w: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ԹԻՎ</w:t>
      </w:r>
      <w:r w:rsidR="005F2E5D" w:rsidRPr="005F2E5D">
        <w:rPr>
          <w:rFonts w:ascii="GHEA Grapalat" w:hAnsi="GHEA Grapalat"/>
          <w:sz w:val="24"/>
          <w:szCs w:val="26"/>
          <w:lang w:val="hy-AM"/>
        </w:rPr>
        <w:t xml:space="preserve">  </w:t>
      </w:r>
      <w:r w:rsidR="00D75244" w:rsidRPr="005F2E5D">
        <w:rPr>
          <w:rFonts w:ascii="GHEA Grapalat" w:hAnsi="GHEA Grapalat"/>
          <w:sz w:val="24"/>
          <w:szCs w:val="26"/>
          <w:lang w:val="hy-AM"/>
        </w:rPr>
        <w:t xml:space="preserve">123-Ա </w:t>
      </w:r>
      <w:r w:rsidRPr="005F2E5D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D06B51" w:rsidRPr="005F2E5D" w:rsidRDefault="00D06B51" w:rsidP="00D06B5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D06B51" w:rsidRPr="005F2E5D" w:rsidRDefault="00D06B51" w:rsidP="00D06B5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5F2E5D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5F2E5D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</w:t>
      </w:r>
      <w:r w:rsidR="00E61180" w:rsidRPr="005F2E5D">
        <w:rPr>
          <w:rFonts w:ascii="GHEA Grapalat" w:hAnsi="GHEA Grapalat"/>
          <w:caps/>
          <w:sz w:val="24"/>
          <w:szCs w:val="26"/>
          <w:lang w:val="hy-AM"/>
        </w:rPr>
        <w:t>արտոնությունԻՑ</w:t>
      </w:r>
      <w:r w:rsidRPr="005F2E5D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E61180" w:rsidRPr="005F2E5D">
        <w:rPr>
          <w:rFonts w:ascii="GHEA Grapalat" w:hAnsi="GHEA Grapalat"/>
          <w:caps/>
          <w:sz w:val="24"/>
          <w:szCs w:val="26"/>
          <w:lang w:val="hy-AM"/>
        </w:rPr>
        <w:t>ՕԳՏՎՈՂՆԵՐ</w:t>
      </w:r>
    </w:p>
    <w:p w:rsidR="00D06B51" w:rsidRPr="005F2E5D" w:rsidRDefault="00D06B51" w:rsidP="00D06B51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5F2E5D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4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D06B51" w:rsidRPr="005F2E5D" w:rsidRDefault="00D06B51" w:rsidP="00D06B5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Դանիելյան Անահիտ Հրաչյայի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Գալստյան Լևոն Արիստակեսի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Առաքելյան Աբել Մհերի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Շահնազարյան Նարե Անդրանիկի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Թարխանյան Լիա Արամի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Նիկողոսյան Արամ Տարոնի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Ստեփանյան Աստղիկ Գևորգի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Շահբազյան Էլեն Դրաստամատի</w:t>
      </w: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5F2E5D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8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</w:t>
      </w:r>
    </w:p>
    <w:p w:rsidR="00D06B51" w:rsidRPr="005F2E5D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Մովսիսյան Զաքար Գևորգի</w:t>
      </w:r>
    </w:p>
    <w:p w:rsidR="00D06B51" w:rsidRPr="005F2E5D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Ղազարյան Արևիկ Կարապետի</w:t>
      </w:r>
    </w:p>
    <w:p w:rsidR="00D06B51" w:rsidRPr="005F2E5D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Ստեփանյան Ալբերտ Սերյոժայի</w:t>
      </w:r>
    </w:p>
    <w:p w:rsidR="00D06B51" w:rsidRPr="005F2E5D" w:rsidRDefault="00D06B51" w:rsidP="00D06B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Ղազարյան Վաչե Կառլենի</w:t>
      </w:r>
    </w:p>
    <w:p w:rsidR="00D06B51" w:rsidRPr="005F2E5D" w:rsidRDefault="00D06B51" w:rsidP="00ED0F8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Ստեփանյան Սվետլանա Գրիգորի</w:t>
      </w:r>
    </w:p>
    <w:p w:rsidR="00D06B51" w:rsidRPr="005F2E5D" w:rsidRDefault="005F2E5D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9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D06B51" w:rsidRPr="005F2E5D" w:rsidRDefault="00D06B51" w:rsidP="00D06B5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Պողոսյան Անի Գևորգի 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Իսկանդարյան Մարիա Սարգսի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Մամոյան Զինա Ռուսլանի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Բաղդասարյան Գևորգ Սամվելի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Թադևոսյան Վարդան Սուրիկի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Ավետիսյան Դավիթ Արսենի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Դավթյան Նարեկ Նորիկի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Մկրտյան Լյուսի Կարենի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Ավետիսյան Սերգեյ Ալեքսանդրի 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Շահմուրդյան Արարատ Լևոնի</w:t>
      </w:r>
    </w:p>
    <w:p w:rsidR="00D06B51" w:rsidRPr="005F2E5D" w:rsidRDefault="00D06B51" w:rsidP="00D06B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Եղիազարյան Եվա Արմանի </w:t>
      </w:r>
    </w:p>
    <w:p w:rsidR="00D06B51" w:rsidRPr="005F2E5D" w:rsidRDefault="00D06B51" w:rsidP="00D06B5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5F2E5D" w:rsidP="00D06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>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10 գիշերօթիկ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D06B51" w:rsidRPr="005F2E5D" w:rsidRDefault="00D06B51" w:rsidP="00D06B5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Ագիլյան Անգելինա  Ռոմանի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Ալվանդյան Նվարդ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Բոյաջյան Նարեկ Հրաչյայի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Ֆահրադյան Արամ Վարոյի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Ֆահրադյան Նարեկ Վարոյի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Նազարյան Հովհաննես Դավթի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Պետրոսյան Լիլիյա Աշոտի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Նաջարյան Դանիել Անդրանիկի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Թադևոսյան Տիգրան Դավթի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Աբրահամյան Դավիթ Սերգեի</w:t>
      </w:r>
    </w:p>
    <w:p w:rsidR="00D06B51" w:rsidRPr="005F2E5D" w:rsidRDefault="00D06B51" w:rsidP="00D06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Գասպարյան Կարինե Միշայի</w:t>
      </w: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 </w:t>
      </w: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D06B51" w:rsidRPr="005F2E5D" w:rsidRDefault="00D06B51" w:rsidP="00D06B51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</w:rPr>
      </w:pPr>
    </w:p>
    <w:p w:rsidR="00D06B51" w:rsidRPr="005F2E5D" w:rsidRDefault="00D06B51" w:rsidP="00D06B51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</w:rPr>
      </w:pPr>
    </w:p>
    <w:p w:rsidR="00D06B51" w:rsidRPr="005F2E5D" w:rsidRDefault="00D06B51" w:rsidP="00D06B5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AE57CB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ED0F8C" w:rsidRPr="005F2E5D" w:rsidRDefault="00ED0F8C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5F2E5D" w:rsidRDefault="005F2E5D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5F2E5D" w:rsidRDefault="005F2E5D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5F2E5D" w:rsidRDefault="005F2E5D" w:rsidP="00D06B5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5F2E5D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lastRenderedPageBreak/>
        <w:t xml:space="preserve">ՀԱՎԵԼՎԱԾ 2 </w:t>
      </w:r>
    </w:p>
    <w:p w:rsidR="00D06B51" w:rsidRPr="005F2E5D" w:rsidRDefault="00D06B51" w:rsidP="005F2E5D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D06B51" w:rsidRPr="005F2E5D" w:rsidRDefault="00D06B51" w:rsidP="005F2E5D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              2021 ԹՎԱԿԱՆԻ</w:t>
      </w:r>
      <w:r w:rsidR="005F2E5D">
        <w:rPr>
          <w:rFonts w:ascii="GHEA Grapalat" w:hAnsi="GHEA Grapalat"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sz w:val="24"/>
          <w:szCs w:val="26"/>
          <w:lang w:val="hy-AM"/>
        </w:rPr>
        <w:t xml:space="preserve">ԴԵԿՏԵՄԲԵՐԻ 27-Ի  </w:t>
      </w:r>
    </w:p>
    <w:p w:rsidR="00D06B51" w:rsidRPr="005F2E5D" w:rsidRDefault="00D06B51" w:rsidP="005F2E5D">
      <w:pPr>
        <w:spacing w:after="0" w:line="240" w:lineRule="auto"/>
        <w:ind w:left="5664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 xml:space="preserve"> ԹԻՎ</w:t>
      </w:r>
      <w:r w:rsidR="005F2E5D">
        <w:rPr>
          <w:rFonts w:ascii="GHEA Grapalat" w:hAnsi="GHEA Grapalat"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sz w:val="24"/>
          <w:szCs w:val="26"/>
          <w:lang w:val="hy-AM"/>
        </w:rPr>
        <w:t xml:space="preserve">12 ԱՐՏԱՀԵՐԹՆԻՍՏԻ       </w:t>
      </w:r>
    </w:p>
    <w:p w:rsidR="00D06B51" w:rsidRPr="005F2E5D" w:rsidRDefault="00D06B51" w:rsidP="005F2E5D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ԹԻՎ</w:t>
      </w:r>
      <w:r w:rsidR="005F2E5D">
        <w:rPr>
          <w:rFonts w:ascii="GHEA Grapalat" w:hAnsi="GHEA Grapalat"/>
          <w:sz w:val="24"/>
          <w:szCs w:val="26"/>
          <w:lang w:val="hy-AM"/>
        </w:rPr>
        <w:t xml:space="preserve"> </w:t>
      </w:r>
      <w:r w:rsidR="00ED0F8C" w:rsidRPr="005F2E5D">
        <w:rPr>
          <w:rFonts w:ascii="GHEA Grapalat" w:hAnsi="GHEA Grapalat"/>
          <w:sz w:val="24"/>
          <w:szCs w:val="26"/>
          <w:lang w:val="hy-AM"/>
        </w:rPr>
        <w:t xml:space="preserve">123-Ա </w:t>
      </w:r>
      <w:r w:rsidRPr="005F2E5D">
        <w:rPr>
          <w:rFonts w:ascii="GHEA Grapalat" w:hAnsi="GHEA Grapalat"/>
          <w:sz w:val="24"/>
          <w:szCs w:val="26"/>
          <w:lang w:val="hy-AM"/>
        </w:rPr>
        <w:t>ՈՐՈՇՄԱՆ</w:t>
      </w:r>
    </w:p>
    <w:p w:rsidR="00D06B51" w:rsidRPr="005F2E5D" w:rsidRDefault="00D06B51" w:rsidP="00D06B51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4"/>
          <w:szCs w:val="26"/>
          <w:lang w:val="hy-AM"/>
        </w:rPr>
      </w:pPr>
    </w:p>
    <w:p w:rsidR="009A4262" w:rsidRPr="005F2E5D" w:rsidRDefault="00D06B51" w:rsidP="009A4262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5F2E5D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5F2E5D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մանկապարտեզների ծառայությունից օգտվողների</w:t>
      </w:r>
      <w:r w:rsidR="005F2E5D" w:rsidRPr="005F2E5D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caps/>
          <w:sz w:val="24"/>
          <w:szCs w:val="26"/>
          <w:lang w:val="hy-AM"/>
        </w:rPr>
        <w:t>համար տեղական վճարի դրույքաչափի</w:t>
      </w:r>
      <w:r w:rsidR="00552D42" w:rsidRPr="005F2E5D">
        <w:rPr>
          <w:rFonts w:ascii="GHEA Grapalat" w:hAnsi="GHEA Grapalat"/>
          <w:caps/>
          <w:sz w:val="24"/>
          <w:szCs w:val="26"/>
          <w:lang w:val="hy-AM"/>
        </w:rPr>
        <w:t xml:space="preserve"> 50</w:t>
      </w:r>
      <w:r w:rsidRPr="005F2E5D">
        <w:rPr>
          <w:rFonts w:ascii="GHEA Grapalat" w:hAnsi="GHEA Grapalat"/>
          <w:caps/>
          <w:sz w:val="24"/>
          <w:szCs w:val="26"/>
          <w:lang w:val="hy-AM"/>
        </w:rPr>
        <w:t xml:space="preserve">% </w:t>
      </w:r>
      <w:r w:rsidR="008D6A0D" w:rsidRPr="005F2E5D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Pr="005F2E5D">
        <w:rPr>
          <w:rFonts w:ascii="GHEA Grapalat" w:hAnsi="GHEA Grapalat"/>
          <w:caps/>
          <w:sz w:val="24"/>
          <w:szCs w:val="26"/>
          <w:lang w:val="hy-AM"/>
        </w:rPr>
        <w:t>արտոնություն</w:t>
      </w:r>
      <w:r w:rsidR="009A4262" w:rsidRPr="005F2E5D">
        <w:rPr>
          <w:rFonts w:ascii="GHEA Grapalat" w:hAnsi="GHEA Grapalat"/>
          <w:caps/>
          <w:sz w:val="24"/>
          <w:szCs w:val="26"/>
          <w:lang w:val="hy-AM"/>
        </w:rPr>
        <w:t xml:space="preserve">ԻՑ </w:t>
      </w:r>
      <w:r w:rsidR="008D6A0D" w:rsidRPr="005F2E5D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9A4262" w:rsidRPr="005F2E5D">
        <w:rPr>
          <w:rFonts w:ascii="GHEA Grapalat" w:hAnsi="GHEA Grapalat"/>
          <w:caps/>
          <w:sz w:val="24"/>
          <w:szCs w:val="26"/>
          <w:lang w:val="hy-AM"/>
        </w:rPr>
        <w:t>ՕԳՏՎՈՂՆԵՐ</w:t>
      </w:r>
    </w:p>
    <w:p w:rsidR="009A4262" w:rsidRPr="005F2E5D" w:rsidRDefault="009A4262" w:rsidP="009A4262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D06B51" w:rsidRPr="005F2E5D" w:rsidRDefault="00D06B51" w:rsidP="00D06B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5F2E5D" w:rsidP="00D06B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4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D06B51" w:rsidRPr="005F2E5D" w:rsidRDefault="00D06B51" w:rsidP="00D06B51">
      <w:pPr>
        <w:pStyle w:val="a3"/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 w:rsidRPr="005F2E5D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Պողոսյան Մարիա Ռոմիկի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Ղազարյան Նարեկ Լևոնի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Մանսուրյան Մարկ Հարությունի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Իվանյան Համլետ Գրիգորի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Գրիգորյան Ալիսյա Երվանդի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Աբելյան Աբել Արթուրի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Պարսամյան Տարոն Խոսրովի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Խաչիկյան Դիանա Արբակի</w:t>
      </w:r>
    </w:p>
    <w:p w:rsidR="00D06B51" w:rsidRPr="005F2E5D" w:rsidRDefault="00D06B51" w:rsidP="00D06B5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5F2E5D" w:rsidP="00D06B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8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D06B51" w:rsidRPr="005F2E5D" w:rsidRDefault="00D06B51" w:rsidP="00D06B51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Ներսիսյան Միքայել Վահեի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Հովհաննիսյան Կոլյա Արտեմի</w:t>
      </w:r>
    </w:p>
    <w:p w:rsidR="00D06B51" w:rsidRPr="005F2E5D" w:rsidRDefault="00D06B51" w:rsidP="00D06B51">
      <w:pPr>
        <w:pStyle w:val="a3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D06B51" w:rsidRPr="005F2E5D" w:rsidRDefault="00D06B51" w:rsidP="00D06B5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5F2E5D" w:rsidP="00D06B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9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Զեյնալյան Դավիթ Արմենի</w:t>
      </w:r>
    </w:p>
    <w:p w:rsidR="00D06B51" w:rsidRPr="005F2E5D" w:rsidRDefault="00D06B51" w:rsidP="00D06B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5F2E5D">
        <w:rPr>
          <w:rFonts w:ascii="GHEA Grapalat" w:hAnsi="GHEA Grapalat"/>
          <w:sz w:val="24"/>
          <w:szCs w:val="26"/>
          <w:lang w:val="hy-AM"/>
        </w:rPr>
        <w:t>Դանիելյան Աշոտ Անդրանիկի</w:t>
      </w:r>
    </w:p>
    <w:p w:rsidR="00D06B51" w:rsidRPr="005F2E5D" w:rsidRDefault="00D06B51" w:rsidP="00D06B5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D06B51" w:rsidRPr="005F2E5D" w:rsidRDefault="005F2E5D" w:rsidP="00D06B5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4 .«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Արմավիրի մարզի Արմավիր քաղաքի թիվ 10 գիշերօթիկ մանկապարտեզ</w:t>
      </w:r>
      <w:r>
        <w:rPr>
          <w:rFonts w:ascii="GHEA Grapalat" w:hAnsi="GHEA Grapalat"/>
          <w:b/>
          <w:sz w:val="26"/>
          <w:szCs w:val="26"/>
          <w:lang w:val="hy-AM"/>
        </w:rPr>
        <w:t>»</w:t>
      </w:r>
      <w:r w:rsidR="00D06B51" w:rsidRPr="005F2E5D">
        <w:rPr>
          <w:rFonts w:ascii="GHEA Grapalat" w:hAnsi="GHEA Grapalat"/>
          <w:b/>
          <w:sz w:val="26"/>
          <w:szCs w:val="26"/>
          <w:lang w:val="hy-AM"/>
        </w:rPr>
        <w:t xml:space="preserve"> ՀՈԱԿ հիշյալ  սանի համար՝</w:t>
      </w:r>
    </w:p>
    <w:p w:rsidR="00D06B51" w:rsidRPr="005F2E5D" w:rsidRDefault="00D06B51" w:rsidP="00D06B51">
      <w:pPr>
        <w:jc w:val="both"/>
        <w:rPr>
          <w:rFonts w:ascii="GHEA Grapalat" w:hAnsi="GHEA Grapalat"/>
          <w:sz w:val="24"/>
          <w:szCs w:val="26"/>
          <w:lang w:val="en-US"/>
        </w:rPr>
      </w:pPr>
      <w:r w:rsidRPr="005F2E5D">
        <w:rPr>
          <w:rFonts w:ascii="GHEA Grapalat" w:hAnsi="GHEA Grapalat"/>
          <w:sz w:val="26"/>
          <w:szCs w:val="26"/>
          <w:lang w:val="en-US"/>
        </w:rPr>
        <w:t xml:space="preserve">1. </w:t>
      </w:r>
      <w:proofErr w:type="spellStart"/>
      <w:r w:rsidRPr="005F2E5D">
        <w:rPr>
          <w:rFonts w:ascii="GHEA Grapalat" w:hAnsi="GHEA Grapalat"/>
          <w:sz w:val="24"/>
          <w:szCs w:val="26"/>
          <w:lang w:val="en-US"/>
        </w:rPr>
        <w:t>Դավթյան</w:t>
      </w:r>
      <w:proofErr w:type="spellEnd"/>
      <w:r w:rsidRPr="005F2E5D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5F2E5D">
        <w:rPr>
          <w:rFonts w:ascii="GHEA Grapalat" w:hAnsi="GHEA Grapalat"/>
          <w:sz w:val="24"/>
          <w:szCs w:val="26"/>
          <w:lang w:val="en-US"/>
        </w:rPr>
        <w:t>Արաբո</w:t>
      </w:r>
      <w:proofErr w:type="spellEnd"/>
      <w:r w:rsidRPr="005F2E5D">
        <w:rPr>
          <w:rFonts w:ascii="GHEA Grapalat" w:hAnsi="GHEA Grapalat"/>
          <w:sz w:val="24"/>
          <w:szCs w:val="26"/>
          <w:lang w:val="en-US"/>
        </w:rPr>
        <w:t xml:space="preserve"> </w:t>
      </w:r>
      <w:proofErr w:type="spellStart"/>
      <w:r w:rsidRPr="005F2E5D">
        <w:rPr>
          <w:rFonts w:ascii="GHEA Grapalat" w:hAnsi="GHEA Grapalat"/>
          <w:sz w:val="24"/>
          <w:szCs w:val="26"/>
          <w:lang w:val="en-US"/>
        </w:rPr>
        <w:t>Արմանի</w:t>
      </w:r>
      <w:proofErr w:type="spellEnd"/>
    </w:p>
    <w:p w:rsidR="00C2666C" w:rsidRPr="005F2E5D" w:rsidRDefault="00C2666C">
      <w:pPr>
        <w:rPr>
          <w:rFonts w:ascii="GHEA Grapalat" w:hAnsi="GHEA Grapalat"/>
          <w:lang w:val="hy-AM"/>
        </w:rPr>
      </w:pPr>
    </w:p>
    <w:sectPr w:rsidR="00C2666C" w:rsidRPr="005F2E5D" w:rsidSect="005F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B51"/>
    <w:rsid w:val="00186C68"/>
    <w:rsid w:val="004606C7"/>
    <w:rsid w:val="00493F4A"/>
    <w:rsid w:val="00552D42"/>
    <w:rsid w:val="005F2E5D"/>
    <w:rsid w:val="008D6A0D"/>
    <w:rsid w:val="009A4262"/>
    <w:rsid w:val="00AE57CB"/>
    <w:rsid w:val="00B75BFE"/>
    <w:rsid w:val="00C2666C"/>
    <w:rsid w:val="00D06B51"/>
    <w:rsid w:val="00D6179B"/>
    <w:rsid w:val="00D75244"/>
    <w:rsid w:val="00DC0DE7"/>
    <w:rsid w:val="00E61180"/>
    <w:rsid w:val="00ED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16</cp:revision>
  <cp:lastPrinted>2022-01-04T10:46:00Z</cp:lastPrinted>
  <dcterms:created xsi:type="dcterms:W3CDTF">2021-12-27T05:11:00Z</dcterms:created>
  <dcterms:modified xsi:type="dcterms:W3CDTF">2022-01-04T10:48:00Z</dcterms:modified>
</cp:coreProperties>
</file>