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84" w:rsidRPr="002C3C3F" w:rsidRDefault="00605384" w:rsidP="002C3C3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 xml:space="preserve">ՀԱՎԵԼՎԱԾ 1 </w:t>
      </w:r>
    </w:p>
    <w:p w:rsidR="00605384" w:rsidRPr="002C3C3F" w:rsidRDefault="00605384" w:rsidP="002C3C3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605384" w:rsidRPr="002C3C3F" w:rsidRDefault="00605384" w:rsidP="002C3C3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</w:t>
      </w:r>
      <w:r w:rsidR="00D0354F" w:rsidRPr="002C3C3F">
        <w:rPr>
          <w:rFonts w:ascii="GHEA Grapalat" w:hAnsi="GHEA Grapalat"/>
          <w:sz w:val="24"/>
          <w:szCs w:val="26"/>
          <w:lang w:val="hy-AM"/>
        </w:rPr>
        <w:t xml:space="preserve"> 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2021 ԹՎԱԿԱՆԻ  ԴԵԿՏԵՄԲԵՐԻ 27-Ի</w:t>
      </w:r>
    </w:p>
    <w:p w:rsidR="00605384" w:rsidRPr="002C3C3F" w:rsidRDefault="00605384" w:rsidP="002C3C3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 xml:space="preserve">ԹԻՎ  12 ԱՐՏԵՀՐԹ ՆԻՍՏԻ       </w:t>
      </w:r>
    </w:p>
    <w:p w:rsidR="00605384" w:rsidRPr="002C3C3F" w:rsidRDefault="00605384" w:rsidP="002C3C3F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ԹԻՎ</w:t>
      </w:r>
      <w:r w:rsidR="00592119" w:rsidRPr="002C3C3F">
        <w:rPr>
          <w:rFonts w:ascii="GHEA Grapalat" w:hAnsi="GHEA Grapalat"/>
          <w:sz w:val="24"/>
          <w:szCs w:val="26"/>
          <w:lang w:val="hy-AM"/>
        </w:rPr>
        <w:t xml:space="preserve">  124-Ա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 ՈՐՈՇՄԱՆ </w:t>
      </w:r>
    </w:p>
    <w:p w:rsidR="00605384" w:rsidRPr="002C3C3F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6"/>
          <w:lang w:val="hy-AM"/>
        </w:rPr>
      </w:pPr>
    </w:p>
    <w:p w:rsidR="00605384" w:rsidRPr="002C3C3F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2C3C3F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2C3C3F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արտադպրոցական դաստիարակության հաստատության</w:t>
      </w:r>
      <w:r w:rsidR="00060E77" w:rsidRPr="002C3C3F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Pr="002C3C3F">
        <w:rPr>
          <w:rFonts w:ascii="GHEA Grapalat" w:hAnsi="GHEA Grapalat"/>
          <w:caps/>
          <w:sz w:val="24"/>
          <w:szCs w:val="26"/>
          <w:lang w:val="hy-AM"/>
        </w:rPr>
        <w:t xml:space="preserve">ծառայությունից օգտվողների համար տեղական վճարի նկատմամբ զրոյական դրույքաչափի </w:t>
      </w:r>
      <w:r w:rsidR="00592119" w:rsidRPr="002C3C3F">
        <w:rPr>
          <w:rFonts w:ascii="GHEA Grapalat" w:hAnsi="GHEA Grapalat"/>
          <w:caps/>
          <w:sz w:val="24"/>
          <w:szCs w:val="26"/>
          <w:lang w:val="hy-AM"/>
        </w:rPr>
        <w:t>արտոնությունԻՑ ՕԳՏՎՈՂՆԵՐ</w:t>
      </w:r>
      <w:r w:rsidR="00F62467" w:rsidRPr="002C3C3F">
        <w:rPr>
          <w:rFonts w:ascii="GHEA Grapalat" w:hAnsi="GHEA Grapalat"/>
          <w:caps/>
          <w:sz w:val="24"/>
          <w:szCs w:val="26"/>
          <w:lang w:val="hy-AM"/>
        </w:rPr>
        <w:t>՝</w:t>
      </w:r>
    </w:p>
    <w:p w:rsidR="00514C0A" w:rsidRPr="00F62467" w:rsidRDefault="00514C0A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605384" w:rsidRDefault="002C3C3F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1.«</w:t>
      </w:r>
      <w:r w:rsidR="00605384">
        <w:rPr>
          <w:rFonts w:ascii="GHEA Grapalat" w:hAnsi="GHEA Grapalat"/>
          <w:b/>
          <w:sz w:val="26"/>
          <w:szCs w:val="26"/>
          <w:lang w:val="hy-AM"/>
        </w:rPr>
        <w:t>Արմավիրի քաղաքապետարանի արվեստի դպրոց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605384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Բարսեղյան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Լիլիթ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Սամվելի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Դավիթ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Մանուկյան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Արտյոմի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Մովսիսյան Անժելա Պետրոսի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Մխեյան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Սոնա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Դավթի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Դավթյան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Պետրոս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Գոռի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Իսկանդարյան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Խաչիկ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Էդիկի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Ակոպով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Էրիկ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Ասքանազի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Երանոսյան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Հայկ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Ալեքսանի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Աբգարյան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Արման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Արմենի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 w:cs="Sylfaen"/>
          <w:sz w:val="24"/>
          <w:szCs w:val="26"/>
          <w:lang w:val="hy-AM"/>
        </w:rPr>
        <w:t>Հովհաննիսյան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Սաթենիկ Նարեկի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Հովհաննիսյան Հովհաննես Նարեկի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 w:cs="Sylfaen"/>
          <w:sz w:val="24"/>
          <w:szCs w:val="26"/>
          <w:lang w:val="hy-AM"/>
        </w:rPr>
        <w:t>Հովհաննիսյան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Մոնթե Նարեկի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Հովհաննիսյան Սաշա Արտակի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Մխեյան Յանա Դավթի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Գևորգյան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Ռաֆիկ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Վազգենի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Ղազարյան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Նարեկ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Մարատի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Խաչատրյան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Հասմիկ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Վահրամի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Իվանյան Միքայել Իվանի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 w:cs="Sylfaen"/>
          <w:sz w:val="24"/>
          <w:szCs w:val="26"/>
          <w:lang w:val="hy-AM"/>
        </w:rPr>
        <w:t>Իվանյան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Սամվել Համազասպի</w:t>
      </w:r>
    </w:p>
    <w:p w:rsidR="00605384" w:rsidRPr="002C3C3F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Բարսեղյան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Սարգիս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Արայի</w:t>
      </w:r>
      <w:proofErr w:type="spellEnd"/>
    </w:p>
    <w:p w:rsidR="00605384" w:rsidRDefault="00605384" w:rsidP="00605384">
      <w:pPr>
        <w:spacing w:after="0" w:line="240" w:lineRule="auto"/>
        <w:ind w:left="360"/>
        <w:jc w:val="both"/>
        <w:rPr>
          <w:rFonts w:ascii="GHEA Grapalat" w:hAnsi="GHEA Grapalat"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C3C3F" w:rsidRDefault="002C3C3F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C3C3F" w:rsidRDefault="002C3C3F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C3C3F" w:rsidRDefault="002C3C3F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C3C3F" w:rsidRDefault="002C3C3F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C3C3F" w:rsidRDefault="002C3C3F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C3C3F" w:rsidRDefault="002C3C3F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62467" w:rsidRDefault="00F62467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Pr="002C3C3F" w:rsidRDefault="00605384" w:rsidP="00605384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lastRenderedPageBreak/>
        <w:t xml:space="preserve">ՀԱՎԵԼՎԱԾ 2 </w:t>
      </w:r>
    </w:p>
    <w:p w:rsidR="00605384" w:rsidRPr="002C3C3F" w:rsidRDefault="00605384" w:rsidP="00605384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605384" w:rsidRPr="002C3C3F" w:rsidRDefault="00605384" w:rsidP="00605384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   2021 ԹՎԱԿԱՆԻ ԴԵԿՏԵՄԲԵՐԻ 27-Ի ԹԻՎ  12 </w:t>
      </w:r>
      <w:r w:rsidRPr="002C3C3F">
        <w:rPr>
          <w:rFonts w:ascii="GHEA Grapalat" w:hAnsi="GHEA Grapalat"/>
          <w:caps/>
          <w:sz w:val="24"/>
          <w:szCs w:val="26"/>
          <w:lang w:val="hy-AM"/>
        </w:rPr>
        <w:t>արտահերթ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 ՆԻՍՏԻ       </w:t>
      </w:r>
    </w:p>
    <w:p w:rsidR="00605384" w:rsidRPr="002C3C3F" w:rsidRDefault="00605384" w:rsidP="00605384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ԹԻՎ</w:t>
      </w:r>
      <w:r w:rsidR="0073116B" w:rsidRPr="002C3C3F">
        <w:rPr>
          <w:rFonts w:ascii="GHEA Grapalat" w:hAnsi="GHEA Grapalat"/>
          <w:sz w:val="24"/>
          <w:szCs w:val="26"/>
          <w:lang w:val="hy-AM"/>
        </w:rPr>
        <w:t xml:space="preserve">  124-Ա 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ՈՐՈՇՄԱՆ </w:t>
      </w: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F62467" w:rsidRPr="002C3C3F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2C3C3F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2C3C3F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</w:t>
      </w:r>
      <w:r w:rsidR="00EC2835" w:rsidRPr="002C3C3F">
        <w:rPr>
          <w:rFonts w:ascii="GHEA Grapalat" w:hAnsi="GHEA Grapalat"/>
          <w:caps/>
          <w:sz w:val="24"/>
          <w:szCs w:val="26"/>
          <w:lang w:val="hy-AM"/>
        </w:rPr>
        <w:t>ԱՐՏՈՆՈՒԹՅՈՒՆԻՑ ՕԳՏՎՈՂՆԵՐ</w:t>
      </w:r>
      <w:r w:rsidR="00F62467" w:rsidRPr="002C3C3F">
        <w:rPr>
          <w:rFonts w:ascii="GHEA Grapalat" w:hAnsi="GHEA Grapalat"/>
          <w:caps/>
          <w:sz w:val="24"/>
          <w:szCs w:val="26"/>
          <w:lang w:val="hy-AM"/>
        </w:rPr>
        <w:t xml:space="preserve">՝ </w:t>
      </w:r>
    </w:p>
    <w:p w:rsidR="00F62467" w:rsidRDefault="00F62467" w:rsidP="00605384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605384" w:rsidRDefault="002C3C3F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1.«</w:t>
      </w:r>
      <w:r w:rsidR="00605384">
        <w:rPr>
          <w:rFonts w:ascii="GHEA Grapalat" w:hAnsi="GHEA Grapalat"/>
          <w:b/>
          <w:sz w:val="26"/>
          <w:szCs w:val="26"/>
          <w:lang w:val="hy-AM"/>
        </w:rPr>
        <w:t>Արմավիրի քաղաքապետարանի արվեստի դպրոց</w:t>
      </w:r>
      <w:r>
        <w:rPr>
          <w:rFonts w:ascii="Sylfaen" w:hAnsi="Sylfaen" w:cs="Courier New"/>
          <w:b/>
          <w:sz w:val="26"/>
          <w:szCs w:val="26"/>
          <w:lang w:val="hy-AM"/>
        </w:rPr>
        <w:t>»</w:t>
      </w:r>
      <w:r w:rsidR="00605384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 </w:t>
      </w:r>
    </w:p>
    <w:p w:rsidR="00605384" w:rsidRPr="002C3C3F" w:rsidRDefault="00605384" w:rsidP="00605384">
      <w:pPr>
        <w:rPr>
          <w:rFonts w:ascii="GHEA Grapalat" w:hAnsi="GHEA Grapalat"/>
          <w:sz w:val="24"/>
          <w:szCs w:val="26"/>
          <w:lang w:val="hy-AM"/>
        </w:rPr>
      </w:pPr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Աֆրիկյան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Հայկ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Վարդանի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Մանուկյան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Ալլա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Արտյոմի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Սումբուլյան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Մանե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Վարդանի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Մուրադյան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Անի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Մյասնիկի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 w:cs="Sylfaen"/>
          <w:sz w:val="24"/>
          <w:szCs w:val="26"/>
          <w:lang w:val="hy-AM"/>
        </w:rPr>
        <w:t>Մանուկյան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Սալվինա Գևորգի</w:t>
      </w:r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Գևորգյան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Միլենա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Արթուրի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Թովմասյան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Մերի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Համլետի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Ստեփանյան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Մկրտիչ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Մնացականի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/>
          <w:sz w:val="24"/>
          <w:szCs w:val="26"/>
          <w:lang w:val="hy-AM"/>
        </w:rPr>
        <w:t>Հակոբյան Ալեքսանդր Արմենի</w:t>
      </w:r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r w:rsidRPr="002C3C3F">
        <w:rPr>
          <w:rFonts w:ascii="GHEA Grapalat" w:hAnsi="GHEA Grapalat" w:cs="Sylfaen"/>
          <w:sz w:val="24"/>
          <w:szCs w:val="26"/>
          <w:lang w:val="hy-AM"/>
        </w:rPr>
        <w:t>Ղազարյան</w:t>
      </w:r>
      <w:r w:rsidRPr="002C3C3F">
        <w:rPr>
          <w:rFonts w:ascii="GHEA Grapalat" w:hAnsi="GHEA Grapalat"/>
          <w:sz w:val="24"/>
          <w:szCs w:val="26"/>
          <w:lang w:val="hy-AM"/>
        </w:rPr>
        <w:t xml:space="preserve"> Սեդա Հրաչյայի</w:t>
      </w:r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Հակոբյան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Էլեն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Վարազդատի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Քեշիշյան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Անժելա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Արտակի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Ներսիսյան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Կարինե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Հովհաննեսի</w:t>
      </w:r>
      <w:proofErr w:type="spellEnd"/>
    </w:p>
    <w:p w:rsidR="00605384" w:rsidRPr="002C3C3F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6"/>
          <w:lang w:val="hy-AM"/>
        </w:rPr>
      </w:pP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Ներսիսյան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Մանե</w:t>
      </w:r>
      <w:proofErr w:type="spellEnd"/>
      <w:r w:rsidRPr="002C3C3F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2C3C3F">
        <w:rPr>
          <w:rFonts w:ascii="GHEA Grapalat" w:hAnsi="GHEA Grapalat"/>
          <w:sz w:val="24"/>
          <w:szCs w:val="26"/>
          <w:lang w:val="en-US"/>
        </w:rPr>
        <w:t>Հովհաննեսի</w:t>
      </w:r>
      <w:proofErr w:type="spellEnd"/>
    </w:p>
    <w:p w:rsidR="00605384" w:rsidRDefault="00605384" w:rsidP="00605384">
      <w:pPr>
        <w:rPr>
          <w:rFonts w:ascii="GHEA Grapalat" w:hAnsi="GHEA Grapalat"/>
          <w:sz w:val="26"/>
          <w:szCs w:val="26"/>
        </w:rPr>
      </w:pPr>
    </w:p>
    <w:p w:rsidR="00605384" w:rsidRDefault="00605384" w:rsidP="00605384">
      <w:pPr>
        <w:rPr>
          <w:rFonts w:ascii="GHEA Grapalat" w:hAnsi="GHEA Grapalat"/>
          <w:sz w:val="26"/>
          <w:szCs w:val="26"/>
        </w:rPr>
      </w:pPr>
    </w:p>
    <w:p w:rsidR="00605384" w:rsidRDefault="00605384" w:rsidP="00605384">
      <w:pPr>
        <w:rPr>
          <w:rFonts w:ascii="GHEA Grapalat" w:hAnsi="GHEA Grapalat"/>
          <w:sz w:val="26"/>
          <w:szCs w:val="26"/>
        </w:rPr>
      </w:pPr>
    </w:p>
    <w:p w:rsidR="00D37DEF" w:rsidRDefault="00D37DEF"/>
    <w:sectPr w:rsidR="00D37DEF" w:rsidSect="002C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53F"/>
    <w:multiLevelType w:val="hybridMultilevel"/>
    <w:tmpl w:val="9046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F17"/>
    <w:multiLevelType w:val="hybridMultilevel"/>
    <w:tmpl w:val="9198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384"/>
    <w:rsid w:val="00060E77"/>
    <w:rsid w:val="00084D21"/>
    <w:rsid w:val="002C3C3F"/>
    <w:rsid w:val="00514C0A"/>
    <w:rsid w:val="00580C20"/>
    <w:rsid w:val="00592119"/>
    <w:rsid w:val="00605384"/>
    <w:rsid w:val="0073116B"/>
    <w:rsid w:val="00A117BF"/>
    <w:rsid w:val="00A240FF"/>
    <w:rsid w:val="00AF3B41"/>
    <w:rsid w:val="00D0354F"/>
    <w:rsid w:val="00D37DEF"/>
    <w:rsid w:val="00EC2835"/>
    <w:rsid w:val="00F6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47</cp:revision>
  <cp:lastPrinted>2021-12-29T10:32:00Z</cp:lastPrinted>
  <dcterms:created xsi:type="dcterms:W3CDTF">2021-12-27T05:17:00Z</dcterms:created>
  <dcterms:modified xsi:type="dcterms:W3CDTF">2022-01-04T10:50:00Z</dcterms:modified>
</cp:coreProperties>
</file>