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4" w:rsidRPr="00E907FB" w:rsidRDefault="00874E34" w:rsidP="00874E34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ՀԱՎԵԼՎԱԾ 1 </w:t>
      </w:r>
    </w:p>
    <w:p w:rsidR="003026B8" w:rsidRPr="00E907FB" w:rsidRDefault="00874E34" w:rsidP="003026B8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                                                                                                                                    2021 ԹՎԱԿԱՆԻ  ԴԵԿՏԵՄԲԵՐԻ 27-Ի  </w:t>
      </w:r>
      <w:r w:rsidRPr="00E907FB">
        <w:rPr>
          <w:rFonts w:ascii="GHEA Grapalat" w:hAnsi="GHEA Grapalat"/>
          <w:sz w:val="24"/>
          <w:szCs w:val="26"/>
          <w:lang w:val="hy-AM"/>
        </w:rPr>
        <w:br/>
        <w:t xml:space="preserve">ԹԻՎ   12 ԱՐՏԱՀԵՐԹ   ՆԻՍՏԻ       </w:t>
      </w:r>
    </w:p>
    <w:p w:rsidR="00874E34" w:rsidRPr="00E907FB" w:rsidRDefault="00874E34" w:rsidP="003026B8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ԹԻՎ  </w:t>
      </w:r>
      <w:r w:rsidR="003026B8" w:rsidRPr="00E907FB">
        <w:rPr>
          <w:rFonts w:ascii="GHEA Grapalat" w:hAnsi="GHEA Grapalat"/>
          <w:sz w:val="24"/>
          <w:szCs w:val="26"/>
          <w:lang w:val="hy-AM"/>
        </w:rPr>
        <w:t xml:space="preserve">125-Ա   </w:t>
      </w:r>
      <w:r w:rsidRPr="00E907FB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34" w:rsidRPr="00E907FB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E907FB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E907FB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</w:t>
      </w:r>
      <w:r w:rsidR="006F21EF" w:rsidRPr="00E907FB">
        <w:rPr>
          <w:rFonts w:ascii="GHEA Grapalat" w:hAnsi="GHEA Grapalat"/>
          <w:caps/>
          <w:sz w:val="24"/>
          <w:szCs w:val="26"/>
          <w:lang w:val="hy-AM"/>
        </w:rPr>
        <w:t>արտոնությունԻՑ ՕԳՏՎՈՂՆԵՐ</w:t>
      </w:r>
      <w:r w:rsidR="000258E2" w:rsidRPr="00E907FB">
        <w:rPr>
          <w:rFonts w:ascii="GHEA Grapalat" w:hAnsi="GHEA Grapalat"/>
          <w:caps/>
          <w:sz w:val="24"/>
          <w:szCs w:val="26"/>
          <w:lang w:val="hy-AM"/>
        </w:rPr>
        <w:t>՝</w:t>
      </w:r>
    </w:p>
    <w:p w:rsidR="00872181" w:rsidRDefault="00872181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E907FB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1.«</w:t>
      </w:r>
      <w:r w:rsidR="00874E34">
        <w:rPr>
          <w:rFonts w:ascii="GHEA Grapalat" w:hAnsi="GHEA Grapalat"/>
          <w:b/>
          <w:sz w:val="26"/>
          <w:szCs w:val="26"/>
          <w:lang w:val="hy-AM"/>
        </w:rPr>
        <w:t>Արմավիրի քաղաքապետարանի երաժշտական դպրոց</w:t>
      </w:r>
      <w:r>
        <w:rPr>
          <w:rFonts w:ascii="GHEA Grapalat" w:hAnsi="GHEA Grapalat"/>
          <w:sz w:val="26"/>
          <w:szCs w:val="26"/>
          <w:lang w:val="hy-AM"/>
        </w:rPr>
        <w:t>»</w:t>
      </w:r>
      <w:r w:rsidR="00874E34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Դավթյան Հայկ Նորիկի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Դանիելյան Հայկ Հրաչյայի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Դանիելյան Խաչիկ Հրաչյայի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Պապոյան Աննա Գառնիկի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Միրոյան Միրո Արամի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Միրոյան Արմենակ Արամի 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Առաքելյան Նվարդ Վաչեի</w:t>
      </w:r>
    </w:p>
    <w:p w:rsidR="00874E34" w:rsidRPr="00E907FB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Ալեքսանյան Գարիկ Կարապետի</w:t>
      </w:r>
    </w:p>
    <w:p w:rsidR="00874E34" w:rsidRDefault="00874E34" w:rsidP="00874E34">
      <w:pPr>
        <w:pStyle w:val="a3"/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1C789E" w:rsidRDefault="001C789E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907FB" w:rsidRDefault="00E907FB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907FB" w:rsidRDefault="00E907FB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907FB" w:rsidRDefault="00E907FB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907FB" w:rsidRDefault="00E907FB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1C789E" w:rsidRDefault="001C789E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Pr="00E907FB" w:rsidRDefault="00874E34" w:rsidP="00E907FB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lastRenderedPageBreak/>
        <w:t xml:space="preserve">ՀԱՎԵԼՎԱԾ 2 </w:t>
      </w:r>
    </w:p>
    <w:p w:rsidR="00874E34" w:rsidRPr="00E907FB" w:rsidRDefault="00874E34" w:rsidP="00E907FB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874E34" w:rsidRPr="00E907FB" w:rsidRDefault="00874E34" w:rsidP="00E907FB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2021 ԹՎԱԿԱՆԻ   ԴԵԿՏԵՄԲԵՐԻ 27-Ի</w:t>
      </w:r>
    </w:p>
    <w:p w:rsidR="00874E34" w:rsidRPr="00E907FB" w:rsidRDefault="00874E34" w:rsidP="00E907FB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 xml:space="preserve">ԹԻՎ  12  ԱՐՏԱՀԵՐԹ  ՆԻՍՏԻ       </w:t>
      </w:r>
    </w:p>
    <w:p w:rsidR="00874E34" w:rsidRPr="00E907FB" w:rsidRDefault="00874E34" w:rsidP="00E907FB">
      <w:pPr>
        <w:pStyle w:val="a3"/>
        <w:spacing w:after="0" w:line="240" w:lineRule="auto"/>
        <w:ind w:left="0"/>
        <w:jc w:val="right"/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ԹԻՎ</w:t>
      </w:r>
      <w:r w:rsidR="0055096A" w:rsidRPr="00E907FB">
        <w:rPr>
          <w:rFonts w:ascii="GHEA Grapalat" w:hAnsi="GHEA Grapalat"/>
          <w:sz w:val="24"/>
          <w:szCs w:val="26"/>
          <w:lang w:val="hy-AM"/>
        </w:rPr>
        <w:t xml:space="preserve">   125-Ա </w:t>
      </w:r>
      <w:r w:rsidRPr="00E907FB">
        <w:rPr>
          <w:rFonts w:ascii="GHEA Grapalat" w:hAnsi="GHEA Grapalat"/>
          <w:sz w:val="24"/>
          <w:szCs w:val="26"/>
          <w:lang w:val="hy-AM"/>
        </w:rPr>
        <w:t>ՈՐՈՇՄԱՆ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874E34" w:rsidRPr="00E907FB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E907FB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E907FB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արտոնություն</w:t>
      </w:r>
      <w:r w:rsidR="0024553C" w:rsidRPr="00E907FB">
        <w:rPr>
          <w:rFonts w:ascii="GHEA Grapalat" w:hAnsi="GHEA Grapalat"/>
          <w:caps/>
          <w:sz w:val="24"/>
          <w:szCs w:val="26"/>
          <w:lang w:val="hy-AM"/>
        </w:rPr>
        <w:t>ԻՑ ՕԳՏՎՈՂՆԵՐ</w:t>
      </w:r>
      <w:r w:rsidR="001C789E" w:rsidRPr="00E907FB">
        <w:rPr>
          <w:rFonts w:ascii="GHEA Grapalat" w:hAnsi="GHEA Grapalat"/>
          <w:caps/>
          <w:sz w:val="24"/>
          <w:szCs w:val="26"/>
          <w:lang w:val="hy-AM"/>
        </w:rPr>
        <w:t>՝</w:t>
      </w:r>
    </w:p>
    <w:p w:rsidR="00960BB2" w:rsidRPr="001C789E" w:rsidRDefault="00960BB2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874E34" w:rsidRDefault="00E907FB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</w:t>
      </w:r>
      <w:r>
        <w:rPr>
          <w:rFonts w:ascii="Sylfaen" w:hAnsi="Sylfaen" w:cs="Courier New"/>
          <w:b/>
          <w:sz w:val="26"/>
          <w:szCs w:val="26"/>
          <w:lang w:val="hy-AM"/>
        </w:rPr>
        <w:t>«</w:t>
      </w:r>
      <w:r w:rsidR="00874E34" w:rsidRPr="001C789E">
        <w:rPr>
          <w:rFonts w:ascii="GHEA Grapalat" w:hAnsi="GHEA Grapalat"/>
          <w:b/>
          <w:sz w:val="26"/>
          <w:szCs w:val="26"/>
          <w:lang w:val="hy-AM"/>
        </w:rPr>
        <w:t>Արմավիրի քաղաքապետարանի երաժշտական դպրոց</w:t>
      </w:r>
      <w:r w:rsidR="00874E34" w:rsidRPr="001C789E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874E34" w:rsidRPr="001C789E">
        <w:rPr>
          <w:rFonts w:ascii="GHEA Grapalat" w:hAnsi="GHEA Grapalat"/>
          <w:b/>
          <w:sz w:val="26"/>
          <w:szCs w:val="26"/>
          <w:lang w:val="hy-AM"/>
        </w:rPr>
        <w:t xml:space="preserve"> ՀՈԱԿ</w:t>
      </w:r>
      <w:r w:rsidR="00874E34">
        <w:rPr>
          <w:rFonts w:ascii="GHEA Grapalat" w:hAnsi="GHEA Grapalat"/>
          <w:b/>
          <w:sz w:val="26"/>
          <w:szCs w:val="26"/>
          <w:lang w:val="hy-AM"/>
        </w:rPr>
        <w:t>-ի հիշյալ սաների համար՝</w:t>
      </w:r>
    </w:p>
    <w:p w:rsidR="00874E34" w:rsidRPr="00E907FB" w:rsidRDefault="00874E34" w:rsidP="00874E34">
      <w:pPr>
        <w:rPr>
          <w:rFonts w:ascii="GHEA Grapalat" w:hAnsi="GHEA Grapalat"/>
          <w:sz w:val="20"/>
          <w:lang w:val="hy-AM"/>
        </w:rPr>
      </w:pPr>
    </w:p>
    <w:p w:rsidR="00874E34" w:rsidRPr="00E907FB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Ղևոնդյան Լուսինե Արմենի</w:t>
      </w:r>
    </w:p>
    <w:p w:rsidR="00874E34" w:rsidRPr="00E907FB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Հակոբյան Աբրահամ Գալուստի</w:t>
      </w:r>
    </w:p>
    <w:p w:rsidR="00874E34" w:rsidRPr="00E907FB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Աբրահամյան Սառա Արգիշտիի</w:t>
      </w:r>
    </w:p>
    <w:p w:rsidR="00874E34" w:rsidRPr="00E907FB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Մկրտչյան Միլենա Արսենի</w:t>
      </w:r>
    </w:p>
    <w:p w:rsidR="00874E34" w:rsidRPr="00E907FB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E907FB">
        <w:rPr>
          <w:rFonts w:ascii="GHEA Grapalat" w:hAnsi="GHEA Grapalat"/>
          <w:sz w:val="24"/>
          <w:szCs w:val="26"/>
          <w:lang w:val="hy-AM"/>
        </w:rPr>
        <w:t>Աբրահամյան Եվա Արգիշտիի</w:t>
      </w:r>
    </w:p>
    <w:p w:rsidR="00874E34" w:rsidRDefault="00874E34" w:rsidP="00874E34">
      <w:pPr>
        <w:rPr>
          <w:rFonts w:ascii="GHEA Grapalat" w:hAnsi="GHEA Grapalat"/>
          <w:lang w:val="hy-AM"/>
        </w:rPr>
      </w:pPr>
    </w:p>
    <w:p w:rsidR="00874E34" w:rsidRDefault="00874E34" w:rsidP="00874E34">
      <w:pPr>
        <w:rPr>
          <w:rFonts w:ascii="GHEA Grapalat" w:hAnsi="GHEA Grapalat"/>
          <w:lang w:val="hy-AM"/>
        </w:rPr>
      </w:pPr>
    </w:p>
    <w:p w:rsidR="00D21D33" w:rsidRDefault="00D21D33"/>
    <w:sectPr w:rsidR="00D21D33" w:rsidSect="00E9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69C"/>
    <w:multiLevelType w:val="hybridMultilevel"/>
    <w:tmpl w:val="22EE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F1F32"/>
    <w:multiLevelType w:val="hybridMultilevel"/>
    <w:tmpl w:val="FC9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E34"/>
    <w:rsid w:val="000026A0"/>
    <w:rsid w:val="000258E2"/>
    <w:rsid w:val="001C789E"/>
    <w:rsid w:val="0024553C"/>
    <w:rsid w:val="003026B8"/>
    <w:rsid w:val="00440ACF"/>
    <w:rsid w:val="00497FB5"/>
    <w:rsid w:val="0055096A"/>
    <w:rsid w:val="006F21EF"/>
    <w:rsid w:val="007901BF"/>
    <w:rsid w:val="00872181"/>
    <w:rsid w:val="00874E34"/>
    <w:rsid w:val="00960BB2"/>
    <w:rsid w:val="00D21D33"/>
    <w:rsid w:val="00E9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20</cp:revision>
  <cp:lastPrinted>2022-01-04T10:55:00Z</cp:lastPrinted>
  <dcterms:created xsi:type="dcterms:W3CDTF">2021-12-27T05:21:00Z</dcterms:created>
  <dcterms:modified xsi:type="dcterms:W3CDTF">2022-01-04T10:55:00Z</dcterms:modified>
</cp:coreProperties>
</file>