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4D180" w14:textId="77777777" w:rsidR="0056411E" w:rsidRDefault="0056411E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77777777" w:rsidR="00C640C9" w:rsidRPr="0056411E" w:rsidRDefault="00C640C9" w:rsidP="00C640C9">
      <w:pPr>
        <w:spacing w:after="0"/>
        <w:jc w:val="right"/>
        <w:rPr>
          <w:rFonts w:ascii="GHEA Grapalat" w:hAnsi="GHEA Grapalat" w:cs="Arial"/>
          <w:caps/>
          <w:szCs w:val="24"/>
          <w:lang w:val="en-US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 xml:space="preserve">Հավելված </w:t>
      </w:r>
      <w:r w:rsidRPr="0056411E">
        <w:rPr>
          <w:rFonts w:ascii="GHEA Grapalat" w:hAnsi="GHEA Grapalat" w:cs="Arial"/>
          <w:caps/>
          <w:szCs w:val="24"/>
          <w:lang w:val="en-US"/>
        </w:rPr>
        <w:t>1</w:t>
      </w:r>
    </w:p>
    <w:p w14:paraId="5A913A9C" w14:textId="77777777" w:rsidR="00C640C9" w:rsidRPr="0056411E" w:rsidRDefault="00C640C9" w:rsidP="00C640C9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 xml:space="preserve">Արմավիր համայնքի ավագանու </w:t>
      </w:r>
    </w:p>
    <w:p w14:paraId="03360215" w14:textId="4DED7640" w:rsidR="0056411E" w:rsidRPr="0056411E" w:rsidRDefault="0056411E" w:rsidP="00C640C9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 xml:space="preserve">2024 </w:t>
      </w:r>
      <w:r w:rsidR="00C640C9" w:rsidRPr="0056411E">
        <w:rPr>
          <w:rFonts w:ascii="GHEA Grapalat" w:hAnsi="GHEA Grapalat" w:cs="Arial"/>
          <w:caps/>
          <w:szCs w:val="24"/>
          <w:lang w:val="hy-AM"/>
        </w:rPr>
        <w:t>թվականի</w:t>
      </w:r>
      <w:r w:rsidR="004F5EA1" w:rsidRPr="0056411E">
        <w:rPr>
          <w:rFonts w:ascii="GHEA Grapalat" w:hAnsi="GHEA Grapalat" w:cs="Arial"/>
          <w:caps/>
          <w:szCs w:val="24"/>
          <w:lang w:val="hy-AM"/>
        </w:rPr>
        <w:t xml:space="preserve"> </w:t>
      </w:r>
      <w:r w:rsidRPr="0056411E">
        <w:rPr>
          <w:rFonts w:ascii="GHEA Grapalat" w:hAnsi="GHEA Grapalat" w:cs="Arial"/>
          <w:caps/>
          <w:szCs w:val="24"/>
          <w:lang w:val="hy-AM"/>
        </w:rPr>
        <w:t>ՎԵՑԵՐՈՐԴ ՆՍՏԱՇՐՋԱՆԻ</w:t>
      </w:r>
    </w:p>
    <w:p w14:paraId="5E333BA6" w14:textId="1DF80066" w:rsidR="003522B1" w:rsidRPr="0056411E" w:rsidRDefault="0056411E" w:rsidP="00C640C9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>ՀՈԿՏԵՄԲԵՐԻ 4-Ի ԹԻՎ 12 ԱՐՏԱՀԵՐԹ ՆԻՍՏԻ</w:t>
      </w:r>
    </w:p>
    <w:p w14:paraId="4E8D4E0C" w14:textId="4E33FAF5" w:rsidR="0056411E" w:rsidRPr="0056411E" w:rsidRDefault="0056411E" w:rsidP="00C640C9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>ԹԻՎ 114-Ա ՈՐՈՇՄԱՆ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06096E5D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56411E">
        <w:rPr>
          <w:rFonts w:ascii="GHEA Grapalat" w:hAnsi="GHEA Grapalat" w:cs="Sylfaen"/>
          <w:caps/>
          <w:sz w:val="24"/>
          <w:szCs w:val="26"/>
          <w:lang w:val="hy-AM"/>
        </w:rPr>
        <w:t>Համայնքային</w:t>
      </w:r>
      <w:r w:rsidR="0056411E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>ենթակայության</w:t>
      </w:r>
      <w:r w:rsidR="00131CDC" w:rsidRPr="0056411E">
        <w:rPr>
          <w:rFonts w:ascii="GHEA Grapalat" w:hAnsi="GHEA Grapalat"/>
          <w:caps/>
          <w:sz w:val="24"/>
          <w:szCs w:val="26"/>
          <w:lang w:val="hy-AM"/>
        </w:rPr>
        <w:t xml:space="preserve"> նախադպրոցական</w:t>
      </w:r>
      <w:r w:rsidR="004F5EA1" w:rsidRPr="0056411E">
        <w:rPr>
          <w:rFonts w:ascii="GHEA Grapalat" w:hAnsi="GHEA Grapalat"/>
          <w:caps/>
          <w:sz w:val="24"/>
          <w:szCs w:val="26"/>
          <w:lang w:val="hy-AM"/>
        </w:rPr>
        <w:t xml:space="preserve"> եվ արտադպրոցական</w:t>
      </w:r>
      <w:r w:rsidR="0056411E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31CDC" w:rsidRPr="0056411E">
        <w:rPr>
          <w:rFonts w:ascii="GHEA Grapalat" w:hAnsi="GHEA Grapalat"/>
          <w:caps/>
          <w:sz w:val="24"/>
          <w:szCs w:val="26"/>
          <w:lang w:val="hy-AM"/>
        </w:rPr>
        <w:t>Ուսումնական հաստատությունների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 xml:space="preserve"> ծառայություն</w:t>
      </w:r>
      <w:r w:rsidR="00C82247" w:rsidRPr="0056411E">
        <w:rPr>
          <w:rFonts w:ascii="GHEA Grapalat" w:hAnsi="GHEA Grapalat"/>
          <w:caps/>
          <w:sz w:val="24"/>
          <w:szCs w:val="26"/>
          <w:lang w:val="hy-AM"/>
        </w:rPr>
        <w:t>ՆԵՐ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>ից</w:t>
      </w:r>
      <w:r w:rsidR="0056411E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>օգտվողների համար</w:t>
      </w:r>
      <w:r w:rsidR="00166E7A" w:rsidRPr="0056411E">
        <w:rPr>
          <w:rFonts w:ascii="GHEA Grapalat" w:hAnsi="GHEA Grapalat"/>
          <w:caps/>
          <w:sz w:val="24"/>
          <w:szCs w:val="26"/>
          <w:lang w:val="hy-AM"/>
        </w:rPr>
        <w:t xml:space="preserve"> սահմանված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 xml:space="preserve"> տեղական վճարի  </w:t>
      </w:r>
      <w:r w:rsidR="00166E7A" w:rsidRPr="0056411E">
        <w:rPr>
          <w:rFonts w:ascii="GHEA Grapalat" w:hAnsi="GHEA Grapalat"/>
          <w:caps/>
          <w:sz w:val="24"/>
          <w:szCs w:val="26"/>
          <w:lang w:val="hy-AM"/>
        </w:rPr>
        <w:t xml:space="preserve">նկատմամբ 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56411E">
        <w:rPr>
          <w:rFonts w:ascii="GHEA Grapalat" w:hAnsi="GHEA Grapalat"/>
          <w:caps/>
          <w:sz w:val="24"/>
          <w:szCs w:val="26"/>
          <w:lang w:val="hy-AM"/>
        </w:rPr>
        <w:t>զրոյական դրույքաչափի</w:t>
      </w:r>
      <w:r w:rsidR="00131CDC" w:rsidRPr="0056411E">
        <w:rPr>
          <w:rFonts w:ascii="GHEA Grapalat" w:hAnsi="GHEA Grapalat"/>
          <w:caps/>
          <w:sz w:val="24"/>
          <w:szCs w:val="26"/>
          <w:lang w:val="hy-AM"/>
        </w:rPr>
        <w:t xml:space="preserve"> կիրառվող</w:t>
      </w:r>
      <w:r w:rsidR="00166E7A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3522B1" w:rsidRPr="0056411E">
        <w:rPr>
          <w:rFonts w:ascii="GHEA Grapalat" w:hAnsi="GHEA Grapalat"/>
          <w:caps/>
          <w:sz w:val="24"/>
          <w:szCs w:val="26"/>
          <w:lang w:val="hy-AM"/>
        </w:rPr>
        <w:t xml:space="preserve">արտոնությունԻՑ </w:t>
      </w:r>
      <w:r w:rsidR="00971C11" w:rsidRPr="0056411E">
        <w:rPr>
          <w:rFonts w:ascii="GHEA Grapalat" w:hAnsi="GHEA Grapalat"/>
          <w:caps/>
          <w:sz w:val="24"/>
          <w:szCs w:val="26"/>
          <w:lang w:val="hy-AM"/>
        </w:rPr>
        <w:t xml:space="preserve"> </w:t>
      </w:r>
      <w:r w:rsidR="00166E7A" w:rsidRPr="0056411E">
        <w:rPr>
          <w:rFonts w:ascii="GHEA Grapalat" w:hAnsi="GHEA Grapalat"/>
          <w:caps/>
          <w:sz w:val="24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1F2C0406" w14:textId="6D309A6E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7CA16578" w14:textId="77777777" w:rsidR="00235B06" w:rsidRPr="00A11F8B" w:rsidRDefault="00235B0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6A32029" w14:textId="19A98AEC" w:rsidR="004F5EA1" w:rsidRPr="004F5EA1" w:rsidRDefault="004F5EA1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F5EA1">
        <w:rPr>
          <w:rFonts w:ascii="GHEA Grapalat" w:hAnsi="GHEA Grapalat"/>
          <w:sz w:val="24"/>
          <w:szCs w:val="24"/>
          <w:lang w:val="hy-AM"/>
        </w:rPr>
        <w:t>Միրումյան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5EA1">
        <w:rPr>
          <w:rFonts w:ascii="GHEA Grapalat" w:hAnsi="GHEA Grapalat"/>
          <w:sz w:val="24"/>
          <w:szCs w:val="24"/>
          <w:lang w:val="hy-AM"/>
        </w:rPr>
        <w:t xml:space="preserve"> Արփի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F5EA1">
        <w:rPr>
          <w:rFonts w:ascii="GHEA Grapalat" w:hAnsi="GHEA Grapalat"/>
          <w:sz w:val="24"/>
          <w:szCs w:val="24"/>
          <w:lang w:val="hy-AM"/>
        </w:rPr>
        <w:t xml:space="preserve"> Սասունի</w:t>
      </w:r>
    </w:p>
    <w:p w14:paraId="0F1AAA65" w14:textId="28B3E854" w:rsidR="004F5EA1" w:rsidRDefault="004F5EA1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Վարդան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Գևորգի</w:t>
      </w:r>
    </w:p>
    <w:p w14:paraId="02D43F1C" w14:textId="23618CE2" w:rsidR="004F5EA1" w:rsidRPr="004F5EA1" w:rsidRDefault="004F5EA1" w:rsidP="004F5EA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Մկրտչյան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Սյուզաննա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Ալեքսանդրի</w:t>
      </w:r>
    </w:p>
    <w:p w14:paraId="3E080DC3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E4EA51F" w14:textId="074683DA" w:rsidR="00971C11" w:rsidRDefault="004F5EA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C6C261" w14:textId="1FB022E0" w:rsidR="00852E06" w:rsidRPr="00331DFE" w:rsidRDefault="0071547D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1DFE">
        <w:rPr>
          <w:rFonts w:ascii="GHEA Grapalat" w:hAnsi="GHEA Grapalat"/>
          <w:sz w:val="24"/>
          <w:szCs w:val="24"/>
          <w:lang w:val="hy-AM"/>
        </w:rPr>
        <w:t xml:space="preserve">Աղաջանյան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331DFE">
        <w:rPr>
          <w:rFonts w:ascii="GHEA Grapalat" w:hAnsi="GHEA Grapalat"/>
          <w:sz w:val="24"/>
          <w:szCs w:val="24"/>
          <w:lang w:val="hy-AM"/>
        </w:rPr>
        <w:t xml:space="preserve">Արմեն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331DFE">
        <w:rPr>
          <w:rFonts w:ascii="GHEA Grapalat" w:hAnsi="GHEA Grapalat"/>
          <w:sz w:val="24"/>
          <w:szCs w:val="24"/>
          <w:lang w:val="hy-AM"/>
        </w:rPr>
        <w:t>Սարմենի</w:t>
      </w:r>
    </w:p>
    <w:p w14:paraId="2B4BA3AF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BD924C4" w14:textId="0C58932A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235B06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14644FAB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510C24" w14:textId="5D1BC5E9" w:rsidR="004F5EA1" w:rsidRP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35B06">
        <w:rPr>
          <w:rFonts w:ascii="GHEA Grapalat" w:hAnsi="GHEA Grapalat"/>
          <w:sz w:val="24"/>
          <w:szCs w:val="24"/>
          <w:lang w:val="hy-AM"/>
        </w:rPr>
        <w:t>Բաբայան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5B06">
        <w:rPr>
          <w:rFonts w:ascii="GHEA Grapalat" w:hAnsi="GHEA Grapalat"/>
          <w:sz w:val="24"/>
          <w:szCs w:val="24"/>
          <w:lang w:val="hy-AM"/>
        </w:rPr>
        <w:t xml:space="preserve"> Արամ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5B06">
        <w:rPr>
          <w:rFonts w:ascii="GHEA Grapalat" w:hAnsi="GHEA Grapalat"/>
          <w:sz w:val="24"/>
          <w:szCs w:val="24"/>
          <w:lang w:val="hy-AM"/>
        </w:rPr>
        <w:t xml:space="preserve"> Սասունի</w:t>
      </w:r>
    </w:p>
    <w:p w14:paraId="076E0241" w14:textId="2CC9D9F0" w:rsid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Թարխանյան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Էմիլի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Արամի</w:t>
      </w:r>
    </w:p>
    <w:p w14:paraId="4347EDBC" w14:textId="5146AECD" w:rsid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Հովագիմյան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Հայկ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Գուրգենի</w:t>
      </w:r>
    </w:p>
    <w:p w14:paraId="2CB844FF" w14:textId="1FACCD8F" w:rsid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Հովագիմյան  Նոյ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Արտաշեսի</w:t>
      </w:r>
    </w:p>
    <w:p w14:paraId="2E27ECE8" w14:textId="6F51D808" w:rsid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Միքայելյան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Ամելի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Վաղիկի</w:t>
      </w:r>
    </w:p>
    <w:p w14:paraId="409A565B" w14:textId="02F6EBD8" w:rsidR="00235B06" w:rsidRPr="00235B06" w:rsidRDefault="00235B06" w:rsidP="00235B0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Ստեփանյան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Միքայել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Վահեյի</w:t>
      </w:r>
    </w:p>
    <w:p w14:paraId="3916D43E" w14:textId="77777777" w:rsidR="004F5EA1" w:rsidRDefault="004F5EA1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29C6FB0" w14:textId="10624003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235B06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4969A12F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AE835ED" w14:textId="1FB64E92" w:rsidR="004F5EA1" w:rsidRPr="00235B06" w:rsidRDefault="00235B06" w:rsidP="00235B0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35B06">
        <w:rPr>
          <w:rFonts w:ascii="GHEA Grapalat" w:hAnsi="GHEA Grapalat"/>
          <w:sz w:val="24"/>
          <w:szCs w:val="24"/>
          <w:lang w:val="hy-AM"/>
        </w:rPr>
        <w:t xml:space="preserve">Ջավոյան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5B06">
        <w:rPr>
          <w:rFonts w:ascii="GHEA Grapalat" w:hAnsi="GHEA Grapalat"/>
          <w:sz w:val="24"/>
          <w:szCs w:val="24"/>
          <w:lang w:val="hy-AM"/>
        </w:rPr>
        <w:t>Թինա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35B06">
        <w:rPr>
          <w:rFonts w:ascii="GHEA Grapalat" w:hAnsi="GHEA Grapalat"/>
          <w:sz w:val="24"/>
          <w:szCs w:val="24"/>
          <w:lang w:val="hy-AM"/>
        </w:rPr>
        <w:t xml:space="preserve"> Փաշիկի</w:t>
      </w:r>
    </w:p>
    <w:p w14:paraId="14D1C9B5" w14:textId="4D18E54F" w:rsidR="00235B06" w:rsidRDefault="00235B06" w:rsidP="00235B0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Սարգսյան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Մարտին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Հովհաննեսի</w:t>
      </w:r>
    </w:p>
    <w:p w14:paraId="47977D93" w14:textId="4F21DC98" w:rsidR="00235B06" w:rsidRDefault="00235B06" w:rsidP="00235B0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Բաբայան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Մերի  Էրիկի</w:t>
      </w:r>
    </w:p>
    <w:p w14:paraId="66758090" w14:textId="61188557" w:rsidR="004F5EA1" w:rsidRPr="00235B06" w:rsidRDefault="00235B06" w:rsidP="004F5EA1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Գրիգորյան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Ջուլիետա  Գագիկի</w:t>
      </w:r>
    </w:p>
    <w:p w14:paraId="08DC1E95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93628AE" w14:textId="3EE53642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1DC36C83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69423" w14:textId="2D03A2EF" w:rsidR="004F5EA1" w:rsidRPr="007B1E52" w:rsidRDefault="007B1E52" w:rsidP="007B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1E52">
        <w:rPr>
          <w:rFonts w:ascii="GHEA Grapalat" w:hAnsi="GHEA Grapalat"/>
          <w:sz w:val="24"/>
          <w:szCs w:val="24"/>
          <w:lang w:val="hy-AM"/>
        </w:rPr>
        <w:t xml:space="preserve">Խաչատրյան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 xml:space="preserve">Ամելի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>Արամի</w:t>
      </w:r>
    </w:p>
    <w:p w14:paraId="5DFC0929" w14:textId="14D8753B" w:rsidR="007B1E52" w:rsidRPr="007B1E52" w:rsidRDefault="007B1E52" w:rsidP="007B1E5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Մեհրաբյան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Դավիթ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Գառնիկի</w:t>
      </w:r>
    </w:p>
    <w:p w14:paraId="06BD5A19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21D6228" w14:textId="60C0EF16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240B58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2C4B6A34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4A6EB44" w14:textId="269E078C" w:rsidR="004F5EA1" w:rsidRPr="00240B58" w:rsidRDefault="004F5EA1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>1.</w:t>
      </w:r>
      <w:r w:rsidR="007B1E52">
        <w:rPr>
          <w:rFonts w:ascii="GHEA Grapalat" w:hAnsi="GHEA Grapalat"/>
          <w:sz w:val="24"/>
          <w:szCs w:val="24"/>
          <w:lang w:val="hy-AM"/>
        </w:rPr>
        <w:t xml:space="preserve">Բալայան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>
        <w:rPr>
          <w:rFonts w:ascii="GHEA Grapalat" w:hAnsi="GHEA Grapalat"/>
          <w:sz w:val="24"/>
          <w:szCs w:val="24"/>
          <w:lang w:val="hy-AM"/>
        </w:rPr>
        <w:t xml:space="preserve">Մոնթե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>
        <w:rPr>
          <w:rFonts w:ascii="GHEA Grapalat" w:hAnsi="GHEA Grapalat"/>
          <w:sz w:val="24"/>
          <w:szCs w:val="24"/>
          <w:lang w:val="hy-AM"/>
        </w:rPr>
        <w:t>Ռաֆիկի</w:t>
      </w:r>
    </w:p>
    <w:p w14:paraId="561AC917" w14:textId="71143D25" w:rsidR="00240B58" w:rsidRPr="00240B58" w:rsidRDefault="00240B58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6411E">
        <w:rPr>
          <w:rFonts w:ascii="GHEA Grapalat" w:hAnsi="GHEA Grapalat"/>
          <w:sz w:val="24"/>
          <w:szCs w:val="24"/>
          <w:lang w:val="hy-AM"/>
        </w:rPr>
        <w:t xml:space="preserve">2. </w:t>
      </w:r>
      <w:r>
        <w:rPr>
          <w:rFonts w:ascii="GHEA Grapalat" w:hAnsi="GHEA Grapalat"/>
          <w:sz w:val="24"/>
          <w:szCs w:val="24"/>
          <w:lang w:val="hy-AM"/>
        </w:rPr>
        <w:t>Վաղինակ Արմանի Զոհրաբյան</w:t>
      </w:r>
    </w:p>
    <w:p w14:paraId="3E242CF1" w14:textId="77777777" w:rsidR="007B1E52" w:rsidRPr="0071547D" w:rsidRDefault="007B1E52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3F8DA38" w14:textId="52197E05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7B1E52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51336075" w14:textId="23EB4E08" w:rsidR="00852E06" w:rsidRDefault="0071547D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EECDC23" w14:textId="5619C5BE" w:rsid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Բաբայան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Արմեն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Հովիկի</w:t>
      </w:r>
    </w:p>
    <w:p w14:paraId="0B5CBDE6" w14:textId="37F51C5A" w:rsid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1E52">
        <w:rPr>
          <w:rFonts w:ascii="GHEA Grapalat" w:hAnsi="GHEA Grapalat"/>
          <w:sz w:val="24"/>
          <w:szCs w:val="24"/>
          <w:lang w:val="hy-AM"/>
        </w:rPr>
        <w:t>2</w:t>
      </w:r>
      <w:r w:rsidRPr="007B1E52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>Զեյնալյան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 xml:space="preserve"> Արեգ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 xml:space="preserve"> Սևակի </w:t>
      </w:r>
    </w:p>
    <w:p w14:paraId="2680D7C7" w14:textId="77777777" w:rsidR="007B1E52" w:rsidRPr="007B1E52" w:rsidRDefault="007B1E52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7118FF" w14:textId="6A2E4FF6" w:rsidR="00B37359" w:rsidRDefault="004F5EA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608ABCB9" w:rsidR="00B37359" w:rsidRPr="0071547D" w:rsidRDefault="00852E06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359" w:rsidRPr="0071547D">
        <w:rPr>
          <w:rFonts w:ascii="GHEA Grapalat" w:hAnsi="GHEA Grapalat"/>
          <w:sz w:val="24"/>
          <w:szCs w:val="24"/>
          <w:lang w:val="hy-AM"/>
        </w:rPr>
        <w:t xml:space="preserve">1. </w:t>
      </w:r>
      <w:r w:rsidR="007B1E52">
        <w:rPr>
          <w:rFonts w:ascii="GHEA Grapalat" w:hAnsi="GHEA Grapalat"/>
          <w:sz w:val="24"/>
          <w:szCs w:val="24"/>
          <w:lang w:val="hy-AM"/>
        </w:rPr>
        <w:t xml:space="preserve">Կաղզվանցյան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>
        <w:rPr>
          <w:rFonts w:ascii="GHEA Grapalat" w:hAnsi="GHEA Grapalat"/>
          <w:sz w:val="24"/>
          <w:szCs w:val="24"/>
          <w:lang w:val="hy-AM"/>
        </w:rPr>
        <w:t xml:space="preserve">Մարիամ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>
        <w:rPr>
          <w:rFonts w:ascii="GHEA Grapalat" w:hAnsi="GHEA Grapalat"/>
          <w:sz w:val="24"/>
          <w:szCs w:val="24"/>
          <w:lang w:val="hy-AM"/>
        </w:rPr>
        <w:t>Աշոտի</w:t>
      </w: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5265A0" w14:textId="5D6D5FE1" w:rsidR="00B37359" w:rsidRDefault="004F5EA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0C9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6DDEADF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CEC811" w14:textId="4576F1EE" w:rsidR="007D751F" w:rsidRPr="0071547D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 w:rsidR="00204684">
        <w:rPr>
          <w:rFonts w:ascii="GHEA Grapalat" w:hAnsi="GHEA Grapalat"/>
          <w:sz w:val="24"/>
          <w:szCs w:val="24"/>
          <w:lang w:val="hy-AM"/>
        </w:rPr>
        <w:t xml:space="preserve">Գրիգորյան Նելսոն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684">
        <w:rPr>
          <w:rFonts w:ascii="GHEA Grapalat" w:hAnsi="GHEA Grapalat"/>
          <w:sz w:val="24"/>
          <w:szCs w:val="24"/>
          <w:lang w:val="hy-AM"/>
        </w:rPr>
        <w:t>Վարուժանի</w:t>
      </w: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D22C05" w14:textId="443896C1" w:rsidR="00B37359" w:rsidRDefault="004F5EA1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Սարդարապատ գյուղի 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7D751F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17DB70EB" w14:textId="77777777" w:rsidR="00204684" w:rsidRDefault="00204684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7828F06" w14:textId="0AAA49F3" w:rsidR="00204684" w:rsidRPr="00204684" w:rsidRDefault="00204684" w:rsidP="0020468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04684">
        <w:rPr>
          <w:rFonts w:ascii="GHEA Grapalat" w:hAnsi="GHEA Grapalat"/>
          <w:sz w:val="24"/>
          <w:szCs w:val="24"/>
          <w:lang w:val="hy-AM"/>
        </w:rPr>
        <w:t xml:space="preserve">Սարգսյան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4684">
        <w:rPr>
          <w:rFonts w:ascii="GHEA Grapalat" w:hAnsi="GHEA Grapalat"/>
          <w:sz w:val="24"/>
          <w:szCs w:val="24"/>
          <w:lang w:val="hy-AM"/>
        </w:rPr>
        <w:t xml:space="preserve">Էթելի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4684">
        <w:rPr>
          <w:rFonts w:ascii="GHEA Grapalat" w:hAnsi="GHEA Grapalat"/>
          <w:sz w:val="24"/>
          <w:szCs w:val="24"/>
          <w:lang w:val="hy-AM"/>
        </w:rPr>
        <w:t>Թելմանի</w:t>
      </w:r>
    </w:p>
    <w:p w14:paraId="1F7D224A" w14:textId="5588908B" w:rsidR="00204684" w:rsidRPr="00204684" w:rsidRDefault="00204684" w:rsidP="0020468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Կարապետյան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Մոնթե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Սուրենի</w:t>
      </w:r>
    </w:p>
    <w:p w14:paraId="2506D786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125265C" w14:textId="1934B382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Մյասնիկյան գյուղի 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212E1EBE" w14:textId="77777777" w:rsidR="00DE59EF" w:rsidRDefault="00DE59EF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8D7D47A" w14:textId="126F3442" w:rsidR="00DE59EF" w:rsidRDefault="00DE59EF" w:rsidP="00DE59E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Աթոյան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Հակոբ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Արթուրի</w:t>
      </w:r>
    </w:p>
    <w:p w14:paraId="021FCA65" w14:textId="4F348DF6" w:rsidR="00DE59EF" w:rsidRDefault="00DE59EF" w:rsidP="00DE59E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Ծառուկյան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Ասլի Կառլենի</w:t>
      </w:r>
    </w:p>
    <w:p w14:paraId="7F167981" w14:textId="77777777" w:rsidR="008E384A" w:rsidRDefault="008E384A" w:rsidP="008E384A">
      <w:pPr>
        <w:pStyle w:val="a3"/>
        <w:spacing w:after="0" w:line="240" w:lineRule="auto"/>
        <w:ind w:left="585"/>
        <w:jc w:val="both"/>
        <w:rPr>
          <w:rFonts w:ascii="GHEA Grapalat" w:hAnsi="GHEA Grapalat"/>
          <w:sz w:val="24"/>
          <w:szCs w:val="24"/>
          <w:lang w:val="hy-AM"/>
        </w:rPr>
      </w:pPr>
    </w:p>
    <w:p w14:paraId="1C403863" w14:textId="77777777" w:rsidR="008E384A" w:rsidRDefault="008E384A" w:rsidP="008E384A">
      <w:pPr>
        <w:pStyle w:val="a3"/>
        <w:spacing w:after="0" w:line="240" w:lineRule="auto"/>
        <w:ind w:left="585"/>
        <w:jc w:val="both"/>
        <w:rPr>
          <w:rFonts w:ascii="GHEA Grapalat" w:hAnsi="GHEA Grapalat"/>
          <w:sz w:val="24"/>
          <w:szCs w:val="24"/>
          <w:lang w:val="hy-AM"/>
        </w:rPr>
      </w:pPr>
    </w:p>
    <w:p w14:paraId="69C582E5" w14:textId="593B6FF8" w:rsidR="008E384A" w:rsidRDefault="008E384A" w:rsidP="008E384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66BFDE71" w14:textId="1E5FAA29" w:rsidR="008E384A" w:rsidRDefault="008E384A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3B41392" w14:textId="39431A26" w:rsidR="008E384A" w:rsidRPr="008E384A" w:rsidRDefault="008E384A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E384A">
        <w:rPr>
          <w:rFonts w:ascii="GHEA Grapalat" w:hAnsi="GHEA Grapalat"/>
          <w:sz w:val="24"/>
          <w:szCs w:val="24"/>
          <w:lang w:val="hy-AM"/>
        </w:rPr>
        <w:t>1</w:t>
      </w:r>
      <w:r w:rsidRPr="008E384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384A">
        <w:rPr>
          <w:rFonts w:ascii="GHEA Grapalat" w:hAnsi="GHEA Grapalat"/>
          <w:sz w:val="24"/>
          <w:szCs w:val="24"/>
          <w:lang w:val="hy-AM"/>
        </w:rPr>
        <w:t xml:space="preserve"> Մելքոնյան Մարիա Ազատի</w:t>
      </w:r>
    </w:p>
    <w:p w14:paraId="674ABD0A" w14:textId="7F0C2C07" w:rsidR="008E384A" w:rsidRPr="008E384A" w:rsidRDefault="008E384A" w:rsidP="008E384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E384A">
        <w:rPr>
          <w:rFonts w:ascii="GHEA Grapalat" w:hAnsi="GHEA Grapalat"/>
          <w:sz w:val="24"/>
          <w:szCs w:val="24"/>
          <w:lang w:val="hy-AM"/>
        </w:rPr>
        <w:t>2</w:t>
      </w:r>
      <w:r w:rsidRPr="008E384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384A">
        <w:rPr>
          <w:rFonts w:ascii="GHEA Grapalat" w:hAnsi="GHEA Grapalat"/>
          <w:sz w:val="24"/>
          <w:szCs w:val="24"/>
          <w:lang w:val="hy-AM"/>
        </w:rPr>
        <w:t xml:space="preserve"> Ասատրյան Հայկ Մանվելի</w:t>
      </w:r>
    </w:p>
    <w:p w14:paraId="6B5CE414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48049" w14:textId="221DA88B" w:rsidR="00AC3B2A" w:rsidRDefault="008E384A" w:rsidP="00AC3B2A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13</w:t>
      </w:r>
      <w:r w:rsidR="00AC3B2A">
        <w:rPr>
          <w:rFonts w:ascii="GHEA Grapalat" w:hAnsi="GHEA Grapalat"/>
          <w:b/>
          <w:sz w:val="24"/>
          <w:szCs w:val="24"/>
          <w:lang w:val="hy-AM"/>
        </w:rPr>
        <w:t>.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Արմավիր քաղաքի շախմատի դպրոց</w:t>
      </w:r>
      <w:r w:rsidR="00AC3B2A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AC3B2A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84A4C9B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569B936" w14:textId="77777777" w:rsidR="00AC3B2A" w:rsidRPr="00B718B7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Գաբրիելյան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Մարտին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>Մհերի</w:t>
      </w:r>
    </w:p>
    <w:p w14:paraId="23F343D5" w14:textId="77777777" w:rsid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>Գաբրիելյան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Ալեքս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>Մհերի</w:t>
      </w:r>
    </w:p>
    <w:p w14:paraId="47BA86DC" w14:textId="77777777" w:rsidR="00AC3B2A" w:rsidRPr="00AC3B2A" w:rsidRDefault="00AC3B2A" w:rsidP="00AC3B2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A81BB67" w14:textId="5FC25BC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789F7DC" w14:textId="0577C015" w:rsidR="001B46D4" w:rsidRDefault="008E384A" w:rsidP="001B46D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="001B46D4">
        <w:rPr>
          <w:rFonts w:ascii="GHEA Grapalat" w:hAnsi="GHEA Grapalat"/>
          <w:b/>
          <w:sz w:val="24"/>
          <w:szCs w:val="24"/>
          <w:lang w:val="hy-AM"/>
        </w:rPr>
        <w:t>.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2F69C33" w14:textId="77777777" w:rsidR="001B46D4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D30BE0" w14:textId="46E5980E" w:rsidR="001B46D4" w:rsidRPr="00B718B7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Գասպարյան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Գևորգ Պարգևի</w:t>
      </w:r>
    </w:p>
    <w:p w14:paraId="507B3E75" w14:textId="3D53DD42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Բեգլարյան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Մարիամ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Սամվելի</w:t>
      </w:r>
    </w:p>
    <w:p w14:paraId="2317DD2E" w14:textId="465053AB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3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Սարգսյան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Լիլիա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Օլեգի</w:t>
      </w:r>
    </w:p>
    <w:p w14:paraId="658CFCE8" w14:textId="77777777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4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Աղաջանյան Վարդուհի Մհերի</w:t>
      </w:r>
    </w:p>
    <w:p w14:paraId="6CCF5042" w14:textId="1BCAA271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5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Աղաջանյան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Նվեր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Մհերի</w:t>
      </w:r>
    </w:p>
    <w:p w14:paraId="6846D71B" w14:textId="253991FE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6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Ավետիսյան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Կարինե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Պետրոսի</w:t>
      </w:r>
    </w:p>
    <w:p w14:paraId="00B70CA4" w14:textId="711C6CC7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7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Մկրտչյան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Մարիամ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Մարատի  կերպարվեստ և պար</w:t>
      </w:r>
    </w:p>
    <w:p w14:paraId="096C9D4A" w14:textId="3317F932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8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Գևորգյան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Ալեն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Սամվելի</w:t>
      </w:r>
    </w:p>
    <w:p w14:paraId="26DACBB8" w14:textId="0D9B9760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9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Բաբայան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Տաթևիկ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Հրանտի</w:t>
      </w:r>
    </w:p>
    <w:p w14:paraId="32C61ACA" w14:textId="314CAAAF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10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Մուշեղյան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Վարդգես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Սեդրակի</w:t>
      </w:r>
    </w:p>
    <w:p w14:paraId="74FE7768" w14:textId="6A94AC83" w:rsidR="001B46D4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11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Սարյան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Մանե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>Նարեկի</w:t>
      </w:r>
    </w:p>
    <w:p w14:paraId="0A586CB4" w14:textId="77777777" w:rsidR="00AC3B2A" w:rsidRPr="00B718B7" w:rsidRDefault="00AC3B2A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89638D4" w14:textId="47CA495A" w:rsidR="001B46D4" w:rsidRDefault="008E384A" w:rsidP="001B46D4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15</w:t>
      </w:r>
      <w:r w:rsidR="001B46D4">
        <w:rPr>
          <w:rFonts w:ascii="GHEA Grapalat" w:hAnsi="GHEA Grapalat"/>
          <w:b/>
          <w:sz w:val="24"/>
          <w:szCs w:val="24"/>
          <w:lang w:val="hy-AM"/>
        </w:rPr>
        <w:t>.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Արմավիր քաղաքի երաժշտական դպրոց</w:t>
      </w:r>
      <w:r w:rsidR="001B46D4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1B46D4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160F0F22" w14:textId="77777777" w:rsidR="001B46D4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0806DBD" w14:textId="2FC2A6CC" w:rsidR="00580446" w:rsidRPr="00B718B7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580446">
        <w:rPr>
          <w:rFonts w:ascii="GHEA Grapalat" w:hAnsi="GHEA Grapalat"/>
          <w:sz w:val="24"/>
          <w:szCs w:val="24"/>
          <w:lang w:val="hy-AM"/>
        </w:rPr>
        <w:t>Պետրոսյան  Գոռ  Գարիկի</w:t>
      </w:r>
    </w:p>
    <w:p w14:paraId="39571266" w14:textId="5985AC03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>Պետրոսյան  Նոյ Գարիկի</w:t>
      </w:r>
    </w:p>
    <w:p w14:paraId="5C69A793" w14:textId="7824C900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3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>Սաժումյան  Լյովա  Բագրատի</w:t>
      </w:r>
    </w:p>
    <w:p w14:paraId="5C4E880B" w14:textId="36400401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4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>Մանսուրյան  Լիա Դանիելի</w:t>
      </w:r>
    </w:p>
    <w:p w14:paraId="4BC5FF70" w14:textId="33584853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5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>Սահակյան  Դանիել  Վարդանի</w:t>
      </w:r>
    </w:p>
    <w:p w14:paraId="05E545AE" w14:textId="666F5473" w:rsidR="001B46D4" w:rsidRPr="00580446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6</w:t>
      </w:r>
      <w:r w:rsidRPr="005804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>Աղեկյան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 xml:space="preserve"> Էլեն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 xml:space="preserve"> Կարենի</w:t>
      </w:r>
    </w:p>
    <w:p w14:paraId="47AEDD75" w14:textId="376C0AC2" w:rsidR="001B46D4" w:rsidRPr="00580446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580446">
        <w:rPr>
          <w:rFonts w:ascii="GHEA Grapalat" w:hAnsi="GHEA Grapalat" w:cs="Cambria Math"/>
          <w:sz w:val="24"/>
          <w:szCs w:val="24"/>
          <w:lang w:val="hy-AM"/>
        </w:rPr>
        <w:t>7</w:t>
      </w:r>
      <w:r w:rsidRPr="00580446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 xml:space="preserve">Աղեկյան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Սե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>յրան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580446" w:rsidRPr="00580446">
        <w:rPr>
          <w:rFonts w:ascii="GHEA Grapalat" w:hAnsi="GHEA Grapalat" w:cs="Cambria Math"/>
          <w:sz w:val="24"/>
          <w:szCs w:val="24"/>
          <w:lang w:val="hy-AM"/>
        </w:rPr>
        <w:t xml:space="preserve"> Կարենի</w:t>
      </w:r>
    </w:p>
    <w:p w14:paraId="1A72A2A7" w14:textId="39985823" w:rsidR="001B46D4" w:rsidRPr="00B718B7" w:rsidRDefault="001B46D4" w:rsidP="001B46D4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p w14:paraId="6137C5EE" w14:textId="77777777" w:rsidR="001B46D4" w:rsidRPr="00B718B7" w:rsidRDefault="001B46D4" w:rsidP="001B46D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EEF7433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B890E2" w14:textId="77777777" w:rsidR="00B37359" w:rsidRDefault="00B37359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6623DFEB" w14:textId="77777777" w:rsidR="00B37359" w:rsidRDefault="00B37359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CF5DE0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F539AD8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65682450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62237C5" w14:textId="77777777" w:rsidR="004F5EA1" w:rsidRDefault="004F5EA1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D49DD2E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5B72C45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2F29FE9A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10C96107" w14:textId="77777777" w:rsidR="00580446" w:rsidRDefault="00580446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312E7B8" w14:textId="77777777" w:rsidR="000000D7" w:rsidRDefault="000000D7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374CF2C" w14:textId="3A463959" w:rsidR="00B37359" w:rsidRDefault="008C2120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</w:t>
      </w:r>
      <w:r w:rsidR="000000D7">
        <w:rPr>
          <w:rFonts w:ascii="GHEA Grapalat" w:hAnsi="GHEA Grapalat"/>
          <w:b/>
          <w:sz w:val="26"/>
          <w:szCs w:val="26"/>
          <w:lang w:val="hy-AM"/>
        </w:rPr>
        <w:t xml:space="preserve">                             </w:t>
      </w:r>
    </w:p>
    <w:p w14:paraId="1E28F49F" w14:textId="77777777" w:rsid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</w:p>
    <w:p w14:paraId="5BC4526F" w14:textId="2A01B27B" w:rsidR="0056411E" w:rsidRP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bookmarkStart w:id="0" w:name="_GoBack"/>
      <w:bookmarkEnd w:id="0"/>
      <w:r w:rsidRPr="0056411E">
        <w:rPr>
          <w:rFonts w:ascii="GHEA Grapalat" w:hAnsi="GHEA Grapalat" w:cs="Arial"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caps/>
          <w:szCs w:val="24"/>
          <w:lang w:val="hy-AM"/>
        </w:rPr>
        <w:t>2</w:t>
      </w:r>
    </w:p>
    <w:p w14:paraId="159B5E85" w14:textId="77777777" w:rsidR="0056411E" w:rsidRP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 xml:space="preserve">Արմավիր համայնքի ավագանու </w:t>
      </w:r>
    </w:p>
    <w:p w14:paraId="0485C0E7" w14:textId="77777777" w:rsidR="0056411E" w:rsidRP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>2024 թվականի ՎԵՑԵՐՈՐԴ ՆՍՏԱՇՐՋԱՆԻ</w:t>
      </w:r>
    </w:p>
    <w:p w14:paraId="1A461452" w14:textId="77777777" w:rsidR="0056411E" w:rsidRP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>ՀՈԿՏԵՄԲԵՐԻ 4-Ի ԹԻՎ 12 ԱՐՏԱՀԵՐԹ ՆԻՍՏԻ</w:t>
      </w:r>
    </w:p>
    <w:p w14:paraId="0D863C53" w14:textId="77777777" w:rsidR="0056411E" w:rsidRPr="0056411E" w:rsidRDefault="0056411E" w:rsidP="0056411E">
      <w:pPr>
        <w:spacing w:after="0"/>
        <w:jc w:val="right"/>
        <w:rPr>
          <w:rFonts w:ascii="GHEA Grapalat" w:hAnsi="GHEA Grapalat" w:cs="Arial"/>
          <w:caps/>
          <w:szCs w:val="24"/>
          <w:lang w:val="hy-AM"/>
        </w:rPr>
      </w:pPr>
      <w:r w:rsidRPr="0056411E">
        <w:rPr>
          <w:rFonts w:ascii="GHEA Grapalat" w:hAnsi="GHEA Grapalat" w:cs="Arial"/>
          <w:caps/>
          <w:szCs w:val="24"/>
          <w:lang w:val="hy-AM"/>
        </w:rPr>
        <w:t>ԹԻՎ 114-Ա ՈՐՈՇՄԱՆ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1BEF9D28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4F5EA1" w:rsidRP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>եվ արտադպրոցական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1194222" w14:textId="35490357" w:rsidR="004F5EA1" w:rsidRPr="00DE59EF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4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DE59EF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510AE645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414BFB0" w14:textId="3175879D" w:rsidR="00235B06" w:rsidRP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35B06">
        <w:rPr>
          <w:rFonts w:ascii="GHEA Grapalat" w:hAnsi="GHEA Grapalat"/>
          <w:sz w:val="24"/>
          <w:szCs w:val="24"/>
          <w:lang w:val="hy-AM"/>
        </w:rPr>
        <w:t>Եփրեմյան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35B06">
        <w:rPr>
          <w:rFonts w:ascii="GHEA Grapalat" w:hAnsi="GHEA Grapalat"/>
          <w:sz w:val="24"/>
          <w:szCs w:val="24"/>
          <w:lang w:val="hy-AM"/>
        </w:rPr>
        <w:t xml:space="preserve"> Աշոտ  Անդրանիկի</w:t>
      </w:r>
    </w:p>
    <w:p w14:paraId="541330A8" w14:textId="2EB457C6" w:rsid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Հարությունյան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Ատոմ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Արմենի</w:t>
      </w:r>
    </w:p>
    <w:p w14:paraId="5BE08F61" w14:textId="0261B4EA" w:rsid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Նավասարդյան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Եվա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Գրիգորի</w:t>
      </w:r>
    </w:p>
    <w:p w14:paraId="11BF0E52" w14:textId="5F7C6B19" w:rsid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Ոսկանյան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Լիա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Արկադիի</w:t>
      </w:r>
    </w:p>
    <w:p w14:paraId="4447464E" w14:textId="12C94421" w:rsid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Սիմոնյան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Դավիթ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Արտաշեսի</w:t>
      </w:r>
    </w:p>
    <w:p w14:paraId="2A30CFB1" w14:textId="2359AF3B" w:rsidR="004F5EA1" w:rsidRPr="00235B06" w:rsidRDefault="00235B06" w:rsidP="00235B0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Ստեփանյան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Գայանե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Էդգարի</w:t>
      </w:r>
      <w:r w:rsidRPr="00235B0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E85B15E" w14:textId="77777777" w:rsidR="004F5EA1" w:rsidRP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F249F4" w14:textId="446028FE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8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 w:rsidR="007B1E52"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7F0BD135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D6A972C" w14:textId="2C869B35" w:rsidR="007B1E52" w:rsidRPr="007B1E52" w:rsidRDefault="00DE59EF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>1</w:t>
      </w:r>
      <w:r w:rsidR="007B1E52" w:rsidRPr="007B1E52">
        <w:rPr>
          <w:rFonts w:ascii="Cambria Math" w:hAnsi="Cambria Math" w:cs="Cambria Math"/>
          <w:sz w:val="24"/>
          <w:szCs w:val="24"/>
          <w:lang w:val="hy-AM"/>
        </w:rPr>
        <w:t>․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 xml:space="preserve">Ղազարյան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 xml:space="preserve">Մարիամ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7B1E52">
        <w:rPr>
          <w:rFonts w:ascii="GHEA Grapalat" w:hAnsi="GHEA Grapalat"/>
          <w:sz w:val="24"/>
          <w:szCs w:val="24"/>
          <w:lang w:val="hy-AM"/>
        </w:rPr>
        <w:t>Հայկի</w:t>
      </w:r>
    </w:p>
    <w:p w14:paraId="0365C79B" w14:textId="7F63C47A" w:rsidR="004F5EA1" w:rsidRPr="00DE59EF" w:rsidRDefault="00DE59EF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 xml:space="preserve"> 2. </w:t>
      </w:r>
      <w:r w:rsidR="007B1E52" w:rsidRPr="00DE59EF">
        <w:rPr>
          <w:rFonts w:ascii="GHEA Grapalat" w:hAnsi="GHEA Grapalat"/>
          <w:sz w:val="24"/>
          <w:szCs w:val="24"/>
          <w:lang w:val="hy-AM"/>
        </w:rPr>
        <w:t xml:space="preserve">Գրիգորյան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DE59EF">
        <w:rPr>
          <w:rFonts w:ascii="GHEA Grapalat" w:hAnsi="GHEA Grapalat"/>
          <w:sz w:val="24"/>
          <w:szCs w:val="24"/>
          <w:lang w:val="hy-AM"/>
        </w:rPr>
        <w:t xml:space="preserve">Գրիգ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7B1E52" w:rsidRPr="00DE59EF">
        <w:rPr>
          <w:rFonts w:ascii="GHEA Grapalat" w:hAnsi="GHEA Grapalat"/>
          <w:sz w:val="24"/>
          <w:szCs w:val="24"/>
          <w:lang w:val="hy-AM"/>
        </w:rPr>
        <w:t>Աշոտի</w:t>
      </w:r>
    </w:p>
    <w:p w14:paraId="223DFBAD" w14:textId="4BB318C3" w:rsidR="007B1E52" w:rsidRDefault="00240B58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0B58">
        <w:rPr>
          <w:rFonts w:ascii="GHEA Grapalat" w:hAnsi="GHEA Grapalat"/>
          <w:sz w:val="24"/>
          <w:szCs w:val="24"/>
          <w:lang w:val="hy-AM"/>
        </w:rPr>
        <w:t>3</w:t>
      </w:r>
      <w:r w:rsidRPr="00240B58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0B58">
        <w:rPr>
          <w:rFonts w:ascii="GHEA Grapalat" w:hAnsi="GHEA Grapalat"/>
          <w:sz w:val="24"/>
          <w:szCs w:val="24"/>
          <w:lang w:val="hy-AM"/>
        </w:rPr>
        <w:t xml:space="preserve"> Տիգրան Ռոմանի Ներսիսյան</w:t>
      </w:r>
    </w:p>
    <w:p w14:paraId="77505642" w14:textId="77777777" w:rsidR="000000D7" w:rsidRPr="00240B58" w:rsidRDefault="000000D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2A7479E" w14:textId="117BA6E4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4F5EA1" w:rsidRPr="007B1E52">
        <w:rPr>
          <w:rFonts w:ascii="GHEA Grapalat" w:hAnsi="GHEA Grapalat"/>
          <w:b/>
          <w:sz w:val="24"/>
          <w:szCs w:val="24"/>
          <w:lang w:val="hy-AM"/>
        </w:rPr>
        <w:t>.«Հայաստանի Հանրապետության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9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7B1E52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16736F16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AF80D6" w14:textId="19BC3608" w:rsidR="007B1E52" w:rsidRDefault="007B1E5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Կարապետյան Մարկ Ալբերտի</w:t>
      </w:r>
    </w:p>
    <w:p w14:paraId="647193AA" w14:textId="62BA7B96" w:rsidR="007B1E52" w:rsidRPr="007B1E52" w:rsidRDefault="007B1E5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7B1E52">
        <w:rPr>
          <w:rFonts w:ascii="GHEA Grapalat" w:hAnsi="GHEA Grapalat"/>
          <w:sz w:val="24"/>
          <w:szCs w:val="24"/>
          <w:lang w:val="hy-AM"/>
        </w:rPr>
        <w:t xml:space="preserve">Հակոբյան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1E52">
        <w:rPr>
          <w:rFonts w:ascii="GHEA Grapalat" w:hAnsi="GHEA Grapalat"/>
          <w:sz w:val="24"/>
          <w:szCs w:val="24"/>
          <w:lang w:val="hy-AM"/>
        </w:rPr>
        <w:t>Գրիշա Հրայրի</w:t>
      </w:r>
    </w:p>
    <w:p w14:paraId="278957F6" w14:textId="77777777" w:rsidR="007B1E52" w:rsidRPr="0071547D" w:rsidRDefault="007B1E5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5796E0A" w14:textId="4D46630D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>10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7E7F67AC" w14:textId="77777777" w:rsidR="004F5EA1" w:rsidRPr="00A11F8B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8B91CDA" w14:textId="09A38F3B" w:rsidR="004F5EA1" w:rsidRPr="0071547D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 w:rsidR="00204684">
        <w:rPr>
          <w:rFonts w:ascii="GHEA Grapalat" w:hAnsi="GHEA Grapalat"/>
          <w:sz w:val="24"/>
          <w:szCs w:val="24"/>
          <w:lang w:val="hy-AM"/>
        </w:rPr>
        <w:t>Եղոյան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684">
        <w:rPr>
          <w:rFonts w:ascii="GHEA Grapalat" w:hAnsi="GHEA Grapalat"/>
          <w:sz w:val="24"/>
          <w:szCs w:val="24"/>
          <w:lang w:val="hy-AM"/>
        </w:rPr>
        <w:t xml:space="preserve"> Դանիել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684">
        <w:rPr>
          <w:rFonts w:ascii="GHEA Grapalat" w:hAnsi="GHEA Grapalat"/>
          <w:sz w:val="24"/>
          <w:szCs w:val="24"/>
          <w:lang w:val="hy-AM"/>
        </w:rPr>
        <w:t xml:space="preserve"> Հովհաննեսի</w:t>
      </w:r>
    </w:p>
    <w:p w14:paraId="7094E2A2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AC76268" w14:textId="232AD138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204684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6E16E581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F6F68C4" w14:textId="4471A1F9" w:rsidR="004F5EA1" w:rsidRPr="00204684" w:rsidRDefault="00204684" w:rsidP="002046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04684">
        <w:rPr>
          <w:rFonts w:ascii="GHEA Grapalat" w:hAnsi="GHEA Grapalat"/>
          <w:sz w:val="24"/>
          <w:szCs w:val="24"/>
          <w:lang w:val="hy-AM"/>
        </w:rPr>
        <w:t>Ռասոյան  Քրիստինա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4684">
        <w:rPr>
          <w:rFonts w:ascii="GHEA Grapalat" w:hAnsi="GHEA Grapalat"/>
          <w:sz w:val="24"/>
          <w:szCs w:val="24"/>
          <w:lang w:val="hy-AM"/>
        </w:rPr>
        <w:t xml:space="preserve"> Նորիկի</w:t>
      </w:r>
    </w:p>
    <w:p w14:paraId="36DE89BB" w14:textId="565F99CF" w:rsidR="00204684" w:rsidRPr="00204684" w:rsidRDefault="00204684" w:rsidP="0020468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Խոսրովյան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Գայանե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Գարիկի</w:t>
      </w:r>
    </w:p>
    <w:p w14:paraId="70131E6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882A20D" w14:textId="49D289CE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lastRenderedPageBreak/>
        <w:t>6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Սարդարապատ գյուղի 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42F6F9D6" w14:textId="77777777" w:rsidR="00204684" w:rsidRDefault="00204684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A714B62" w14:textId="49833445" w:rsidR="00204684" w:rsidRPr="00DE59EF" w:rsidRDefault="00DE59EF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Pr="00DE59EF">
        <w:rPr>
          <w:rFonts w:ascii="GHEA Grapalat" w:hAnsi="GHEA Grapalat"/>
          <w:sz w:val="24"/>
          <w:szCs w:val="24"/>
          <w:lang w:val="hy-AM"/>
        </w:rPr>
        <w:t>Մկրտչյան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Անգել Վահրամի</w:t>
      </w:r>
    </w:p>
    <w:p w14:paraId="0C00186C" w14:textId="259CFB03" w:rsidR="004F5EA1" w:rsidRPr="00DE59EF" w:rsidRDefault="004F5EA1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7AB59B15" w14:textId="7CF7013F" w:rsidR="004F5EA1" w:rsidRDefault="00580446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7</w:t>
      </w:r>
      <w:r w:rsidR="004F5EA1">
        <w:rPr>
          <w:rFonts w:ascii="GHEA Grapalat" w:hAnsi="GHEA Grapalat"/>
          <w:b/>
          <w:sz w:val="24"/>
          <w:szCs w:val="24"/>
          <w:lang w:val="hy-AM"/>
        </w:rPr>
        <w:t>.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="004F5EA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F5EA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4F5EA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DE59EF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05EF62CA" w14:textId="77777777" w:rsidR="00DE59EF" w:rsidRDefault="004F5EA1" w:rsidP="00DE59E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64CD754C" w14:textId="40DA3C5D" w:rsidR="004F5EA1" w:rsidRDefault="00DE59EF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E59EF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DE59EF">
        <w:rPr>
          <w:rFonts w:ascii="Cambria Math" w:hAnsi="Cambria Math"/>
          <w:sz w:val="24"/>
          <w:szCs w:val="24"/>
          <w:lang w:val="hy-AM"/>
        </w:rPr>
        <w:t xml:space="preserve">․  </w:t>
      </w:r>
      <w:r w:rsidRPr="00DE59EF">
        <w:rPr>
          <w:rFonts w:ascii="GHEA Grapalat" w:hAnsi="GHEA Grapalat"/>
          <w:sz w:val="24"/>
          <w:szCs w:val="24"/>
          <w:lang w:val="hy-AM"/>
        </w:rPr>
        <w:t>Ավետիսյան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Էլեն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9EF">
        <w:rPr>
          <w:rFonts w:ascii="GHEA Grapalat" w:hAnsi="GHEA Grapalat"/>
          <w:sz w:val="24"/>
          <w:szCs w:val="24"/>
          <w:lang w:val="hy-AM"/>
        </w:rPr>
        <w:t xml:space="preserve"> Ստեփանի</w:t>
      </w:r>
    </w:p>
    <w:p w14:paraId="25D11089" w14:textId="3CB6BD26" w:rsidR="00DE59EF" w:rsidRDefault="00B718B7" w:rsidP="00DE59E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E59EF" w:rsidRPr="00DE59EF">
        <w:rPr>
          <w:rFonts w:ascii="GHEA Grapalat" w:hAnsi="GHEA Grapalat"/>
          <w:sz w:val="24"/>
          <w:szCs w:val="24"/>
          <w:lang w:val="hy-AM"/>
        </w:rPr>
        <w:t>2</w:t>
      </w:r>
      <w:r w:rsidR="00DE59EF" w:rsidRPr="00DE59EF">
        <w:rPr>
          <w:rFonts w:ascii="Cambria Math" w:hAnsi="Cambria Math" w:cs="Cambria Math"/>
          <w:sz w:val="24"/>
          <w:szCs w:val="24"/>
          <w:lang w:val="hy-AM"/>
        </w:rPr>
        <w:t xml:space="preserve">․ </w:t>
      </w:r>
      <w:r w:rsidR="00DE59EF" w:rsidRPr="00DE59EF">
        <w:rPr>
          <w:rFonts w:ascii="GHEA Grapalat" w:hAnsi="GHEA Grapalat"/>
          <w:sz w:val="24"/>
          <w:szCs w:val="24"/>
          <w:lang w:val="hy-AM"/>
        </w:rPr>
        <w:t>Համբարձումյան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DE59EF" w:rsidRPr="00DE59EF">
        <w:rPr>
          <w:rFonts w:ascii="GHEA Grapalat" w:hAnsi="GHEA Grapalat"/>
          <w:sz w:val="24"/>
          <w:szCs w:val="24"/>
          <w:lang w:val="hy-AM"/>
        </w:rPr>
        <w:t xml:space="preserve"> Դավիթ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</w:t>
      </w:r>
      <w:r w:rsidR="00DE59EF" w:rsidRPr="00DE59EF">
        <w:rPr>
          <w:rFonts w:ascii="GHEA Grapalat" w:hAnsi="GHEA Grapalat"/>
          <w:sz w:val="24"/>
          <w:szCs w:val="24"/>
          <w:lang w:val="hy-AM"/>
        </w:rPr>
        <w:t xml:space="preserve"> Արթուրի</w:t>
      </w:r>
    </w:p>
    <w:p w14:paraId="0DB251A5" w14:textId="308C7C6F" w:rsidR="008E384A" w:rsidRPr="008E384A" w:rsidRDefault="008E384A" w:rsidP="00DE59E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E384A">
        <w:rPr>
          <w:rFonts w:ascii="GHEA Grapalat" w:hAnsi="GHEA Grapalat"/>
          <w:sz w:val="24"/>
          <w:szCs w:val="24"/>
          <w:lang w:val="hy-AM"/>
        </w:rPr>
        <w:t>3</w:t>
      </w:r>
      <w:r w:rsidRPr="008E384A">
        <w:rPr>
          <w:rFonts w:ascii="Cambria Math" w:hAnsi="Cambria Math" w:cs="Cambria Math"/>
          <w:sz w:val="24"/>
          <w:szCs w:val="24"/>
          <w:lang w:val="hy-AM"/>
        </w:rPr>
        <w:t>․</w:t>
      </w:r>
      <w:r w:rsidRPr="008E384A">
        <w:rPr>
          <w:rFonts w:ascii="GHEA Grapalat" w:hAnsi="GHEA Grapalat"/>
          <w:sz w:val="24"/>
          <w:szCs w:val="24"/>
          <w:lang w:val="hy-AM"/>
        </w:rPr>
        <w:t xml:space="preserve"> Ավագյան Անահիտ Իսրայելի</w:t>
      </w:r>
    </w:p>
    <w:p w14:paraId="3919E20A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5A854CB" w14:textId="77777777" w:rsidR="00B718B7" w:rsidRDefault="00B718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D5744EC" w14:textId="2AC14100" w:rsidR="00B718B7" w:rsidRDefault="00AC3B2A" w:rsidP="00B718B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8</w:t>
      </w:r>
      <w:r w:rsidR="00B718B7">
        <w:rPr>
          <w:rFonts w:ascii="GHEA Grapalat" w:hAnsi="GHEA Grapalat"/>
          <w:b/>
          <w:sz w:val="24"/>
          <w:szCs w:val="24"/>
          <w:lang w:val="hy-AM"/>
        </w:rPr>
        <w:t>.</w:t>
      </w:r>
      <w:r w:rsidR="00B718B7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718B7">
        <w:rPr>
          <w:rFonts w:ascii="GHEA Grapalat" w:hAnsi="GHEA Grapalat"/>
          <w:b/>
          <w:sz w:val="24"/>
          <w:szCs w:val="24"/>
          <w:lang w:val="hy-AM"/>
        </w:rPr>
        <w:t>Արմավիր քաղաքի արվեստի դպրոց</w:t>
      </w:r>
      <w:r w:rsidR="00B718B7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B718B7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46113627" w14:textId="77777777" w:rsidR="00B718B7" w:rsidRDefault="00B718B7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5566B1" w14:textId="72B5B20F" w:rsidR="00B718B7" w:rsidRPr="00B718B7" w:rsidRDefault="00B718B7" w:rsidP="00B718B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/>
          <w:sz w:val="24"/>
          <w:szCs w:val="24"/>
          <w:lang w:val="hy-AM"/>
        </w:rPr>
        <w:t xml:space="preserve">Քոչարյան 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B46D4">
        <w:rPr>
          <w:rFonts w:ascii="GHEA Grapalat" w:hAnsi="GHEA Grapalat"/>
          <w:sz w:val="24"/>
          <w:szCs w:val="24"/>
          <w:lang w:val="hy-AM"/>
        </w:rPr>
        <w:t>Մարի</w:t>
      </w:r>
      <w:r w:rsidR="0058044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B46D4">
        <w:rPr>
          <w:rFonts w:ascii="GHEA Grapalat" w:hAnsi="GHEA Grapalat"/>
          <w:sz w:val="24"/>
          <w:szCs w:val="24"/>
          <w:lang w:val="hy-AM"/>
        </w:rPr>
        <w:t xml:space="preserve"> Աշոտի</w:t>
      </w:r>
    </w:p>
    <w:p w14:paraId="67513C9A" w14:textId="49B9A9D8" w:rsidR="00B718B7" w:rsidRPr="00B718B7" w:rsidRDefault="00B718B7" w:rsidP="00B718B7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>Մանուկյան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 Կարինե 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>Փառնավազի</w:t>
      </w:r>
    </w:p>
    <w:p w14:paraId="6E39D5D5" w14:textId="517F571D" w:rsidR="00B718B7" w:rsidRPr="00B718B7" w:rsidRDefault="00B718B7" w:rsidP="00B718B7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3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>Մնացականյան Կարինա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 Էդգարի</w:t>
      </w:r>
    </w:p>
    <w:p w14:paraId="261D9E26" w14:textId="36B1F6B1" w:rsidR="00B718B7" w:rsidRPr="00B718B7" w:rsidRDefault="00B718B7" w:rsidP="00B718B7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4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Ղարսելյան 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>Բաղդասար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 Դավիթի</w:t>
      </w:r>
    </w:p>
    <w:p w14:paraId="0DFD0B90" w14:textId="2C93F84C" w:rsidR="00B718B7" w:rsidRPr="00B718B7" w:rsidRDefault="00B718B7" w:rsidP="00B718B7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 w:cs="Cambria Math"/>
          <w:sz w:val="24"/>
          <w:szCs w:val="24"/>
          <w:lang w:val="hy-AM"/>
        </w:rPr>
        <w:t>5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>Այվազյան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   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 Անուշ</w:t>
      </w:r>
      <w:r w:rsidR="00580446">
        <w:rPr>
          <w:rFonts w:ascii="GHEA Grapalat" w:hAnsi="GHEA Grapalat" w:cs="Cambria Math"/>
          <w:sz w:val="24"/>
          <w:szCs w:val="24"/>
          <w:lang w:val="hy-AM"/>
        </w:rPr>
        <w:t xml:space="preserve">    </w:t>
      </w:r>
      <w:r w:rsidR="001B46D4">
        <w:rPr>
          <w:rFonts w:ascii="GHEA Grapalat" w:hAnsi="GHEA Grapalat" w:cs="Cambria Math"/>
          <w:sz w:val="24"/>
          <w:szCs w:val="24"/>
          <w:lang w:val="hy-AM"/>
        </w:rPr>
        <w:t xml:space="preserve"> Անդրանիկի</w:t>
      </w:r>
    </w:p>
    <w:p w14:paraId="328EC641" w14:textId="77777777" w:rsidR="00B718B7" w:rsidRPr="00B718B7" w:rsidRDefault="00B718B7" w:rsidP="00B718B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7A71654" w14:textId="4459B58F" w:rsidR="00580446" w:rsidRDefault="00AC3B2A" w:rsidP="0058044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9</w:t>
      </w:r>
      <w:r w:rsidR="00580446">
        <w:rPr>
          <w:rFonts w:ascii="GHEA Grapalat" w:hAnsi="GHEA Grapalat"/>
          <w:b/>
          <w:sz w:val="24"/>
          <w:szCs w:val="24"/>
          <w:lang w:val="hy-AM"/>
        </w:rPr>
        <w:t>.</w:t>
      </w:r>
      <w:r w:rsidR="00580446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580446">
        <w:rPr>
          <w:rFonts w:ascii="GHEA Grapalat" w:hAnsi="GHEA Grapalat"/>
          <w:b/>
          <w:sz w:val="24"/>
          <w:szCs w:val="24"/>
          <w:lang w:val="hy-AM"/>
        </w:rPr>
        <w:t>Արմավիր քաղաքի երաժշտական դպրոց</w:t>
      </w:r>
      <w:r w:rsidR="00580446" w:rsidRPr="00A11F8B">
        <w:rPr>
          <w:rFonts w:ascii="GHEA Grapalat" w:hAnsi="GHEA Grapalat"/>
          <w:b/>
          <w:sz w:val="24"/>
          <w:szCs w:val="24"/>
          <w:lang w:val="hy-AM"/>
        </w:rPr>
        <w:t xml:space="preserve">» ՀՈԱԿ-ի </w:t>
      </w:r>
      <w:r w:rsidR="00580446"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301043B9" w14:textId="77777777" w:rsidR="00580446" w:rsidRDefault="00580446" w:rsidP="0058044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02D450" w14:textId="680DC142" w:rsidR="00580446" w:rsidRPr="00B718B7" w:rsidRDefault="00580446" w:rsidP="0058044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1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Հակոբյան  Անգելինա   Ավետիսի</w:t>
      </w:r>
    </w:p>
    <w:p w14:paraId="36980589" w14:textId="304701BD" w:rsidR="00580446" w:rsidRPr="00B718B7" w:rsidRDefault="00580446" w:rsidP="00580446">
      <w:pPr>
        <w:spacing w:after="0" w:line="240" w:lineRule="auto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B718B7">
        <w:rPr>
          <w:rFonts w:ascii="GHEA Grapalat" w:hAnsi="GHEA Grapalat"/>
          <w:sz w:val="24"/>
          <w:szCs w:val="24"/>
          <w:lang w:val="hy-AM"/>
        </w:rPr>
        <w:t>2</w:t>
      </w:r>
      <w:r w:rsidRPr="00B718B7">
        <w:rPr>
          <w:rFonts w:ascii="Cambria Math" w:hAnsi="Cambria Math" w:cs="Cambria Math"/>
          <w:sz w:val="24"/>
          <w:szCs w:val="24"/>
          <w:lang w:val="hy-AM"/>
        </w:rPr>
        <w:t>․</w:t>
      </w:r>
      <w:r w:rsidRPr="00B718B7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Cambria Math"/>
          <w:sz w:val="24"/>
          <w:szCs w:val="24"/>
          <w:lang w:val="hy-AM"/>
        </w:rPr>
        <w:t>Միքայելյան   Աննա   Միքայելի</w:t>
      </w:r>
    </w:p>
    <w:sectPr w:rsidR="00580446" w:rsidRPr="00B718B7" w:rsidSect="00564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25"/>
  </w:num>
  <w:num w:numId="5">
    <w:abstractNumId w:val="17"/>
  </w:num>
  <w:num w:numId="6">
    <w:abstractNumId w:val="20"/>
  </w:num>
  <w:num w:numId="7">
    <w:abstractNumId w:val="26"/>
  </w:num>
  <w:num w:numId="8">
    <w:abstractNumId w:val="27"/>
  </w:num>
  <w:num w:numId="9">
    <w:abstractNumId w:val="4"/>
  </w:num>
  <w:num w:numId="10">
    <w:abstractNumId w:val="12"/>
  </w:num>
  <w:num w:numId="11">
    <w:abstractNumId w:val="19"/>
  </w:num>
  <w:num w:numId="12">
    <w:abstractNumId w:val="10"/>
  </w:num>
  <w:num w:numId="13">
    <w:abstractNumId w:val="3"/>
  </w:num>
  <w:num w:numId="14">
    <w:abstractNumId w:val="8"/>
  </w:num>
  <w:num w:numId="15">
    <w:abstractNumId w:val="13"/>
  </w:num>
  <w:num w:numId="16">
    <w:abstractNumId w:val="18"/>
  </w:num>
  <w:num w:numId="17">
    <w:abstractNumId w:val="6"/>
  </w:num>
  <w:num w:numId="18">
    <w:abstractNumId w:val="0"/>
  </w:num>
  <w:num w:numId="19">
    <w:abstractNumId w:val="2"/>
  </w:num>
  <w:num w:numId="20">
    <w:abstractNumId w:val="7"/>
  </w:num>
  <w:num w:numId="21">
    <w:abstractNumId w:val="24"/>
  </w:num>
  <w:num w:numId="22">
    <w:abstractNumId w:val="11"/>
  </w:num>
  <w:num w:numId="23">
    <w:abstractNumId w:val="5"/>
  </w:num>
  <w:num w:numId="24">
    <w:abstractNumId w:val="9"/>
  </w:num>
  <w:num w:numId="25">
    <w:abstractNumId w:val="15"/>
  </w:num>
  <w:num w:numId="26">
    <w:abstractNumId w:val="23"/>
  </w:num>
  <w:num w:numId="27">
    <w:abstractNumId w:val="14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203F54"/>
    <w:rsid w:val="00204684"/>
    <w:rsid w:val="002053B4"/>
    <w:rsid w:val="0020588C"/>
    <w:rsid w:val="002066D0"/>
    <w:rsid w:val="00221B61"/>
    <w:rsid w:val="00235B06"/>
    <w:rsid w:val="00240B58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4F9A"/>
    <w:rsid w:val="00366E43"/>
    <w:rsid w:val="003A3191"/>
    <w:rsid w:val="003C16AD"/>
    <w:rsid w:val="00463F7B"/>
    <w:rsid w:val="00487665"/>
    <w:rsid w:val="00490F37"/>
    <w:rsid w:val="004A3227"/>
    <w:rsid w:val="004D13C9"/>
    <w:rsid w:val="004F5EA1"/>
    <w:rsid w:val="005172B2"/>
    <w:rsid w:val="0052276D"/>
    <w:rsid w:val="0056411E"/>
    <w:rsid w:val="00580446"/>
    <w:rsid w:val="005B398C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B1E52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384A"/>
    <w:rsid w:val="008E50CE"/>
    <w:rsid w:val="009445C4"/>
    <w:rsid w:val="00962D6D"/>
    <w:rsid w:val="00971C11"/>
    <w:rsid w:val="00A11F8B"/>
    <w:rsid w:val="00A5419A"/>
    <w:rsid w:val="00A808FB"/>
    <w:rsid w:val="00AB4784"/>
    <w:rsid w:val="00AC3B2A"/>
    <w:rsid w:val="00B06D0E"/>
    <w:rsid w:val="00B273AA"/>
    <w:rsid w:val="00B37359"/>
    <w:rsid w:val="00B70E63"/>
    <w:rsid w:val="00B718B7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84637"/>
    <w:rsid w:val="00D9272A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080D-AF83-4513-BE60-B564A3C0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2024-10-08T13:52:00Z</cp:lastPrinted>
  <dcterms:created xsi:type="dcterms:W3CDTF">2024-01-29T09:54:00Z</dcterms:created>
  <dcterms:modified xsi:type="dcterms:W3CDTF">2024-10-08T13:52:00Z</dcterms:modified>
</cp:coreProperties>
</file>