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D4FD8" w14:textId="57F2D8F7" w:rsidR="00B505E7" w:rsidRPr="00C50EBD" w:rsidRDefault="00863A04" w:rsidP="00C50EBD">
      <w:pPr>
        <w:pStyle w:val="a3"/>
        <w:divId w:val="1365473489"/>
        <w:rPr>
          <w:sz w:val="22"/>
          <w:szCs w:val="22"/>
        </w:rPr>
      </w:pPr>
      <w:r>
        <w:rPr>
          <w:rStyle w:val="a4"/>
          <w:sz w:val="36"/>
          <w:szCs w:val="36"/>
          <w:lang w:val="hy-AM"/>
        </w:rPr>
        <w:t xml:space="preserve">        </w:t>
      </w:r>
      <w:r w:rsidR="00C50EBD">
        <w:rPr>
          <w:rStyle w:val="a4"/>
          <w:sz w:val="36"/>
          <w:szCs w:val="36"/>
          <w:lang w:val="hy-AM"/>
        </w:rPr>
        <w:t xml:space="preserve">                              </w:t>
      </w:r>
    </w:p>
    <w:tbl>
      <w:tblPr>
        <w:tblpPr w:leftFromText="180" w:rightFromText="180" w:vertAnchor="text" w:horzAnchor="page" w:tblpX="493" w:tblpY="39"/>
        <w:tblW w:w="11363" w:type="dxa"/>
        <w:tblLook w:val="04A0" w:firstRow="1" w:lastRow="0" w:firstColumn="1" w:lastColumn="0" w:noHBand="0" w:noVBand="1"/>
      </w:tblPr>
      <w:tblGrid>
        <w:gridCol w:w="556"/>
        <w:gridCol w:w="1580"/>
        <w:gridCol w:w="1516"/>
        <w:gridCol w:w="1644"/>
        <w:gridCol w:w="2283"/>
        <w:gridCol w:w="3303"/>
        <w:gridCol w:w="242"/>
        <w:gridCol w:w="240"/>
      </w:tblGrid>
      <w:tr w:rsidR="00EE1735" w:rsidRPr="00C50EBD" w14:paraId="56942142" w14:textId="77777777" w:rsidTr="00C50EBD">
        <w:trPr>
          <w:gridAfter w:val="1"/>
          <w:wAfter w:w="240" w:type="dxa"/>
          <w:trHeight w:val="450"/>
        </w:trPr>
        <w:tc>
          <w:tcPr>
            <w:tcW w:w="111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5A9D" w14:textId="422D070E" w:rsidR="00EE1735" w:rsidRPr="00EE1735" w:rsidRDefault="00EE1735" w:rsidP="00C50EBD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ՀԱՎԵԼՎԱԾ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br/>
              <w:t>ԱՐՄ</w:t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ԱՎԻՐ ՀԱՄԱՅՆՔԻ ԱՎԱԳԱՆՈՒ</w:t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br/>
              <w:t>2024 ԹՎԱԿԱՆԻ ՎԵՑԵՐՈՐԴ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ՆՍՏԱՇՐՋԱՆ</w:t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Ի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br/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ՀՈԿՏԵՄԲԵՐԻ 4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-Ի ԹԻՎ </w:t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12 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ԱՐՏԱՀԵՐԹ ՆԻՍՏԻ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br/>
              <w:t xml:space="preserve">ԹԻՎ </w:t>
            </w:r>
            <w:r w:rsidR="00C50EBD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115-</w:t>
            </w:r>
            <w:r w:rsidRPr="00EE1735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Ա ՈՐՈՇՄԱՆ</w:t>
            </w:r>
          </w:p>
        </w:tc>
      </w:tr>
      <w:tr w:rsidR="00EE1735" w:rsidRPr="00C50EBD" w14:paraId="3DACC0E8" w14:textId="77777777" w:rsidTr="00C50EBD">
        <w:trPr>
          <w:trHeight w:val="71"/>
        </w:trPr>
        <w:tc>
          <w:tcPr>
            <w:tcW w:w="111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CD438" w14:textId="77777777" w:rsidR="00EE1735" w:rsidRPr="00EE1735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29C1" w14:textId="77777777" w:rsidR="00EE1735" w:rsidRPr="00EE1735" w:rsidRDefault="00EE1735" w:rsidP="00EE173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</w:tr>
      <w:tr w:rsidR="00EE1735" w:rsidRPr="00C50EBD" w14:paraId="0D8EFDC8" w14:textId="77777777" w:rsidTr="00C50EBD">
        <w:trPr>
          <w:trHeight w:val="71"/>
        </w:trPr>
        <w:tc>
          <w:tcPr>
            <w:tcW w:w="111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5E6C" w14:textId="77777777" w:rsidR="00EE1735" w:rsidRPr="00EE1735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1C6B" w14:textId="77777777" w:rsidR="00EE1735" w:rsidRPr="00EE1735" w:rsidRDefault="00EE1735" w:rsidP="00EE17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</w:tr>
      <w:tr w:rsidR="00EE1735" w:rsidRPr="00C50EBD" w14:paraId="1C19E755" w14:textId="77777777" w:rsidTr="00C50EBD">
        <w:trPr>
          <w:trHeight w:val="1184"/>
        </w:trPr>
        <w:tc>
          <w:tcPr>
            <w:tcW w:w="111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8B04" w14:textId="77777777" w:rsidR="00EE1735" w:rsidRPr="00EE1735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FC7B" w14:textId="77777777" w:rsidR="00EE1735" w:rsidRPr="00EE1735" w:rsidRDefault="00EE1735" w:rsidP="00EE17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</w:tr>
      <w:tr w:rsidR="00EE1735" w:rsidRPr="00C50EBD" w14:paraId="41AE2595" w14:textId="77777777" w:rsidTr="00C50EBD">
        <w:trPr>
          <w:trHeight w:val="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9E4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հ/հ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2AA4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հ/ծ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B51D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Անուն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Ազգանուն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Հայրանուն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E3B7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Հաշվառման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և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գույքի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գտնվելու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հասցե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B693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Հարկի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նվազեցում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2024թ.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Արտոնությունների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չափը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դրամ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101A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Ում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նախաձեռնությամբ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8218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vAlign w:val="center"/>
            <w:hideMark/>
          </w:tcPr>
          <w:p w14:paraId="6545CBF3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319A3C96" w14:textId="77777777" w:rsidTr="00C50EBD">
        <w:trPr>
          <w:trHeight w:val="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AC14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6B22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D875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E9ED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18D1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DD2C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B342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vAlign w:val="center"/>
            <w:hideMark/>
          </w:tcPr>
          <w:p w14:paraId="7F09AF62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3531F7CE" w14:textId="77777777" w:rsidTr="00C50EBD">
        <w:trPr>
          <w:trHeight w:val="1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153F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C1B1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78CA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E741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647B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A18B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29B1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vAlign w:val="center"/>
            <w:hideMark/>
          </w:tcPr>
          <w:p w14:paraId="0DEC16C3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1DA17BAF" w14:textId="77777777" w:rsidTr="00C50EBD">
        <w:trPr>
          <w:trHeight w:val="71"/>
        </w:trPr>
        <w:tc>
          <w:tcPr>
            <w:tcW w:w="11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C5FD1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Անշարժ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գույքի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հարկի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գծով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14:paraId="64F4C7CA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3EC0D5F5" w14:textId="77777777" w:rsidTr="00C50EBD">
        <w:trPr>
          <w:trHeight w:val="71"/>
        </w:trPr>
        <w:tc>
          <w:tcPr>
            <w:tcW w:w="11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12A03F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928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28DFC250" w14:textId="77777777" w:rsidTr="00C50EBD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B37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870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1703510119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803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Քաջիկ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Զորիկի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Գրիգորյան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771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ք.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Արմավիր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Սայաթ-Նովայի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փ 143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C031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10472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CBD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Հանձնաժողով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654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vAlign w:val="center"/>
            <w:hideMark/>
          </w:tcPr>
          <w:p w14:paraId="52BFF325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0A1FF4A0" w14:textId="77777777" w:rsidTr="00C50EBD">
        <w:trPr>
          <w:trHeight w:val="559"/>
        </w:trPr>
        <w:tc>
          <w:tcPr>
            <w:tcW w:w="11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31CF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Գույքահարկ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Փոխադրամիջոցի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հարկի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գծ</w:t>
            </w:r>
            <w:bookmarkStart w:id="0" w:name="_GoBack"/>
            <w:bookmarkEnd w:id="0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ով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14:paraId="26399543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E1735" w:rsidRPr="00C50EBD" w14:paraId="3E3B53DE" w14:textId="77777777" w:rsidTr="00C50EBD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3F8" w14:textId="77777777" w:rsidR="00EE1735" w:rsidRPr="00C50EBD" w:rsidRDefault="00EE1735" w:rsidP="00EE173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42A27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3907870301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08B0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Գառնիկ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Վաղինակի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Պապոյան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1EC8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Ք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Արմավիր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Բաղրամյան</w:t>
            </w:r>
            <w:proofErr w:type="spellEnd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փ20/2 1շ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A623" w14:textId="3A598868" w:rsidR="00EE1735" w:rsidRPr="00C50EBD" w:rsidRDefault="00CA0C19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B717F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0EBD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  <w:t>Հանձնաժողով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474" w14:textId="77777777" w:rsidR="00EE1735" w:rsidRPr="00C50EBD" w:rsidRDefault="00EE1735" w:rsidP="00EE17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" w:type="dxa"/>
            <w:vAlign w:val="center"/>
            <w:hideMark/>
          </w:tcPr>
          <w:p w14:paraId="2DFC2C46" w14:textId="77777777" w:rsidR="00EE1735" w:rsidRPr="00C50EBD" w:rsidRDefault="00EE1735" w:rsidP="00EE1735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0F2AB1" w14:textId="77777777" w:rsidR="006E4512" w:rsidRPr="00C50EBD" w:rsidRDefault="006E4512" w:rsidP="00B505E7">
      <w:pPr>
        <w:rPr>
          <w:rFonts w:ascii="GHEA Grapalat" w:hAnsi="GHEA Grapalat"/>
          <w:sz w:val="24"/>
          <w:szCs w:val="24"/>
          <w:lang w:val="hy-AM"/>
        </w:rPr>
      </w:pPr>
    </w:p>
    <w:p w14:paraId="382DE961" w14:textId="77777777" w:rsidR="006E4512" w:rsidRPr="00C50EBD" w:rsidRDefault="006E4512" w:rsidP="00B505E7">
      <w:pPr>
        <w:rPr>
          <w:rFonts w:ascii="GHEA Grapalat" w:hAnsi="GHEA Grapalat"/>
          <w:sz w:val="24"/>
          <w:szCs w:val="24"/>
          <w:lang w:val="hy-AM"/>
        </w:rPr>
      </w:pPr>
    </w:p>
    <w:sectPr w:rsidR="006E4512" w:rsidRPr="00C50EBD" w:rsidSect="00CA0C19">
      <w:pgSz w:w="11907" w:h="16839"/>
      <w:pgMar w:top="852" w:right="47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6E0F"/>
    <w:rsid w:val="00021330"/>
    <w:rsid w:val="004E6E0F"/>
    <w:rsid w:val="005A2797"/>
    <w:rsid w:val="0060784E"/>
    <w:rsid w:val="006E4512"/>
    <w:rsid w:val="007528DA"/>
    <w:rsid w:val="00853084"/>
    <w:rsid w:val="00863A04"/>
    <w:rsid w:val="008B39E3"/>
    <w:rsid w:val="00950F8F"/>
    <w:rsid w:val="00A24810"/>
    <w:rsid w:val="00B505E7"/>
    <w:rsid w:val="00BA6C8E"/>
    <w:rsid w:val="00BE5AA7"/>
    <w:rsid w:val="00C50EBD"/>
    <w:rsid w:val="00CA0C19"/>
    <w:rsid w:val="00DF0B84"/>
    <w:rsid w:val="00DF4EA2"/>
    <w:rsid w:val="00EC424F"/>
    <w:rsid w:val="00EE1735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C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39"/>
    <w:rsid w:val="00B5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EF62-7631-4000-BB0D-7691B3D6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2024-09-05T08:48:00Z</cp:lastPrinted>
  <dcterms:created xsi:type="dcterms:W3CDTF">2024-01-22T10:51:00Z</dcterms:created>
  <dcterms:modified xsi:type="dcterms:W3CDTF">2024-10-08T13:56:00Z</dcterms:modified>
</cp:coreProperties>
</file>