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E8641" w14:textId="77777777" w:rsidR="00CB2275" w:rsidRDefault="00CB2275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</w:p>
    <w:p w14:paraId="139BC996" w14:textId="77777777" w:rsidR="00C640C9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en-US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Հավելված </w:t>
      </w:r>
      <w:r w:rsidRPr="00C640C9">
        <w:rPr>
          <w:rFonts w:ascii="GHEA Grapalat" w:hAnsi="GHEA Grapalat" w:cs="Arial"/>
          <w:b/>
          <w:caps/>
          <w:szCs w:val="24"/>
          <w:lang w:val="en-US"/>
        </w:rPr>
        <w:t>1</w:t>
      </w:r>
    </w:p>
    <w:p w14:paraId="5A913A9C" w14:textId="77777777" w:rsidR="00C640C9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1E6404BE" w14:textId="48BD45B3" w:rsidR="00CB2275" w:rsidRDefault="00973A78" w:rsidP="00CB2275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2024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թվականի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CB2275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aps/>
          <w:szCs w:val="24"/>
          <w:lang w:val="hy-AM"/>
        </w:rPr>
        <w:t>հոկտեմբերի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aps/>
          <w:szCs w:val="24"/>
          <w:lang w:val="hy-AM"/>
        </w:rPr>
        <w:t>25</w:t>
      </w:r>
      <w:r w:rsidR="00C640C9">
        <w:rPr>
          <w:rFonts w:ascii="GHEA Grapalat" w:hAnsi="GHEA Grapalat" w:cs="Arial"/>
          <w:b/>
          <w:caps/>
          <w:szCs w:val="24"/>
          <w:lang w:val="hy-AM"/>
        </w:rPr>
        <w:t>-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  <w:r w:rsidR="00CB2275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</w:p>
    <w:p w14:paraId="2D2E90D1" w14:textId="51856ABD" w:rsidR="00CB2275" w:rsidRDefault="00C640C9" w:rsidP="00CB2275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>Թիվ</w:t>
      </w:r>
      <w:r w:rsidR="00CB2275">
        <w:rPr>
          <w:rFonts w:ascii="GHEA Grapalat" w:hAnsi="GHEA Grapalat" w:cs="Arial"/>
          <w:b/>
          <w:caps/>
          <w:szCs w:val="24"/>
          <w:lang w:val="hy-AM"/>
        </w:rPr>
        <w:t xml:space="preserve"> 13 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>հերթական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ՆԻՍՏԻ</w:t>
      </w:r>
      <w:r w:rsidR="00CB2275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</w:p>
    <w:p w14:paraId="5E333BA6" w14:textId="6E767578" w:rsidR="003522B1" w:rsidRPr="00C640C9" w:rsidRDefault="00CB2275" w:rsidP="00CB2275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ԹԻՎ 125-Ա ՈՐՈՇՄԱՆ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</w:t>
      </w:r>
    </w:p>
    <w:p w14:paraId="7DA4EF1F" w14:textId="77777777" w:rsidR="00C640C9" w:rsidRPr="00DF2771" w:rsidRDefault="00C640C9" w:rsidP="00C640C9">
      <w:pPr>
        <w:pStyle w:val="a3"/>
        <w:spacing w:after="0" w:line="240" w:lineRule="auto"/>
        <w:ind w:left="0"/>
        <w:jc w:val="both"/>
        <w:rPr>
          <w:rFonts w:ascii="GHEA Grapalat" w:hAnsi="GHEA Grapalat" w:cs="Sylfaen"/>
          <w:caps/>
          <w:sz w:val="26"/>
          <w:szCs w:val="26"/>
          <w:lang w:val="hy-AM"/>
        </w:rPr>
      </w:pPr>
    </w:p>
    <w:p w14:paraId="6E8437D4" w14:textId="68944E0D" w:rsidR="003522B1" w:rsidRPr="00CB2275" w:rsidRDefault="005172B2" w:rsidP="00487665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4"/>
          <w:szCs w:val="26"/>
          <w:lang w:val="hy-AM"/>
        </w:rPr>
      </w:pPr>
      <w:r w:rsidRPr="00CB2275">
        <w:rPr>
          <w:rFonts w:ascii="GHEA Grapalat" w:hAnsi="GHEA Grapalat" w:cs="Sylfaen"/>
          <w:caps/>
          <w:sz w:val="24"/>
          <w:szCs w:val="26"/>
          <w:lang w:val="hy-AM"/>
        </w:rPr>
        <w:t xml:space="preserve">  </w:t>
      </w:r>
      <w:r w:rsidR="003522B1" w:rsidRPr="00CB2275">
        <w:rPr>
          <w:rFonts w:ascii="GHEA Grapalat" w:hAnsi="GHEA Grapalat" w:cs="Sylfaen"/>
          <w:caps/>
          <w:sz w:val="24"/>
          <w:szCs w:val="26"/>
          <w:lang w:val="hy-AM"/>
        </w:rPr>
        <w:t>Համայնքային</w:t>
      </w:r>
      <w:r w:rsidR="003522B1" w:rsidRPr="00CB2275">
        <w:rPr>
          <w:rFonts w:ascii="GHEA Grapalat" w:hAnsi="GHEA Grapalat"/>
          <w:caps/>
          <w:sz w:val="24"/>
          <w:szCs w:val="26"/>
          <w:lang w:val="hy-AM"/>
        </w:rPr>
        <w:t xml:space="preserve"> ենթակայության</w:t>
      </w:r>
      <w:r w:rsidR="00131CDC" w:rsidRPr="00CB2275">
        <w:rPr>
          <w:rFonts w:ascii="GHEA Grapalat" w:hAnsi="GHEA Grapalat"/>
          <w:caps/>
          <w:sz w:val="24"/>
          <w:szCs w:val="26"/>
          <w:lang w:val="hy-AM"/>
        </w:rPr>
        <w:t xml:space="preserve"> նախադպրոցական</w:t>
      </w:r>
      <w:r w:rsidR="004F5EA1" w:rsidRPr="00CB2275">
        <w:rPr>
          <w:rFonts w:ascii="GHEA Grapalat" w:hAnsi="GHEA Grapalat"/>
          <w:caps/>
          <w:sz w:val="24"/>
          <w:szCs w:val="26"/>
          <w:lang w:val="hy-AM"/>
        </w:rPr>
        <w:t xml:space="preserve"> եվ արտադպրոցական</w:t>
      </w:r>
      <w:r w:rsidR="00131CDC" w:rsidRPr="00CB2275">
        <w:rPr>
          <w:rFonts w:ascii="GHEA Grapalat" w:hAnsi="GHEA Grapalat"/>
          <w:caps/>
          <w:sz w:val="24"/>
          <w:szCs w:val="26"/>
          <w:lang w:val="hy-AM"/>
        </w:rPr>
        <w:t xml:space="preserve"> Ուսումնական հաստատությունների</w:t>
      </w:r>
      <w:r w:rsidR="003522B1" w:rsidRPr="00CB2275">
        <w:rPr>
          <w:rFonts w:ascii="GHEA Grapalat" w:hAnsi="GHEA Grapalat"/>
          <w:caps/>
          <w:sz w:val="24"/>
          <w:szCs w:val="26"/>
          <w:lang w:val="hy-AM"/>
        </w:rPr>
        <w:t xml:space="preserve"> ծառայություն</w:t>
      </w:r>
      <w:r w:rsidR="00C82247" w:rsidRPr="00CB2275">
        <w:rPr>
          <w:rFonts w:ascii="GHEA Grapalat" w:hAnsi="GHEA Grapalat"/>
          <w:caps/>
          <w:sz w:val="24"/>
          <w:szCs w:val="26"/>
          <w:lang w:val="hy-AM"/>
        </w:rPr>
        <w:t>ՆԵՐ</w:t>
      </w:r>
      <w:r w:rsidR="003522B1" w:rsidRPr="00CB2275">
        <w:rPr>
          <w:rFonts w:ascii="GHEA Grapalat" w:hAnsi="GHEA Grapalat"/>
          <w:caps/>
          <w:sz w:val="24"/>
          <w:szCs w:val="26"/>
          <w:lang w:val="hy-AM"/>
        </w:rPr>
        <w:t>ից օգտվողների համար</w:t>
      </w:r>
      <w:r w:rsidR="00166E7A" w:rsidRPr="00CB2275">
        <w:rPr>
          <w:rFonts w:ascii="GHEA Grapalat" w:hAnsi="GHEA Grapalat"/>
          <w:caps/>
          <w:sz w:val="24"/>
          <w:szCs w:val="26"/>
          <w:lang w:val="hy-AM"/>
        </w:rPr>
        <w:t xml:space="preserve"> սահմանված</w:t>
      </w:r>
      <w:r w:rsidR="003522B1" w:rsidRPr="00CB2275">
        <w:rPr>
          <w:rFonts w:ascii="GHEA Grapalat" w:hAnsi="GHEA Grapalat"/>
          <w:caps/>
          <w:sz w:val="24"/>
          <w:szCs w:val="26"/>
          <w:lang w:val="hy-AM"/>
        </w:rPr>
        <w:t xml:space="preserve"> տեղական վճարի  </w:t>
      </w:r>
      <w:r w:rsidR="00166E7A" w:rsidRPr="00CB2275">
        <w:rPr>
          <w:rFonts w:ascii="GHEA Grapalat" w:hAnsi="GHEA Grapalat"/>
          <w:caps/>
          <w:sz w:val="24"/>
          <w:szCs w:val="26"/>
          <w:lang w:val="hy-AM"/>
        </w:rPr>
        <w:t xml:space="preserve">նկատմամբ </w:t>
      </w:r>
      <w:r w:rsidR="003522B1" w:rsidRPr="00CB2275">
        <w:rPr>
          <w:rFonts w:ascii="GHEA Grapalat" w:hAnsi="GHEA Grapalat"/>
          <w:caps/>
          <w:sz w:val="24"/>
          <w:szCs w:val="26"/>
          <w:lang w:val="hy-AM"/>
        </w:rPr>
        <w:t xml:space="preserve"> </w:t>
      </w:r>
      <w:r w:rsidR="00166E7A" w:rsidRPr="00CB2275">
        <w:rPr>
          <w:rFonts w:ascii="GHEA Grapalat" w:hAnsi="GHEA Grapalat"/>
          <w:caps/>
          <w:sz w:val="24"/>
          <w:szCs w:val="26"/>
          <w:lang w:val="hy-AM"/>
        </w:rPr>
        <w:t>զրոյական դրույքաչափի</w:t>
      </w:r>
      <w:r w:rsidR="00131CDC" w:rsidRPr="00CB2275">
        <w:rPr>
          <w:rFonts w:ascii="GHEA Grapalat" w:hAnsi="GHEA Grapalat"/>
          <w:caps/>
          <w:sz w:val="24"/>
          <w:szCs w:val="26"/>
          <w:lang w:val="hy-AM"/>
        </w:rPr>
        <w:t xml:space="preserve"> կիրառվող</w:t>
      </w:r>
      <w:r w:rsidR="00166E7A" w:rsidRPr="00CB2275">
        <w:rPr>
          <w:rFonts w:ascii="GHEA Grapalat" w:hAnsi="GHEA Grapalat"/>
          <w:caps/>
          <w:sz w:val="24"/>
          <w:szCs w:val="26"/>
          <w:lang w:val="hy-AM"/>
        </w:rPr>
        <w:t xml:space="preserve"> </w:t>
      </w:r>
      <w:r w:rsidR="003522B1" w:rsidRPr="00CB2275">
        <w:rPr>
          <w:rFonts w:ascii="GHEA Grapalat" w:hAnsi="GHEA Grapalat"/>
          <w:caps/>
          <w:sz w:val="24"/>
          <w:szCs w:val="26"/>
          <w:lang w:val="hy-AM"/>
        </w:rPr>
        <w:t xml:space="preserve">արտոնությունԻՑ </w:t>
      </w:r>
      <w:r w:rsidR="00971C11" w:rsidRPr="00CB2275">
        <w:rPr>
          <w:rFonts w:ascii="GHEA Grapalat" w:hAnsi="GHEA Grapalat"/>
          <w:caps/>
          <w:sz w:val="24"/>
          <w:szCs w:val="26"/>
          <w:lang w:val="hy-AM"/>
        </w:rPr>
        <w:t xml:space="preserve"> </w:t>
      </w:r>
      <w:r w:rsidR="00166E7A" w:rsidRPr="00CB2275">
        <w:rPr>
          <w:rFonts w:ascii="GHEA Grapalat" w:hAnsi="GHEA Grapalat"/>
          <w:caps/>
          <w:sz w:val="24"/>
          <w:szCs w:val="26"/>
          <w:lang w:val="hy-AM"/>
        </w:rPr>
        <w:t>ՕԳՏՎՈՂՆԵր</w:t>
      </w:r>
    </w:p>
    <w:p w14:paraId="35462822" w14:textId="71811105" w:rsidR="00852E06" w:rsidRPr="00C640C9" w:rsidRDefault="00C82247" w:rsidP="00A11F8B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0"/>
          <w:szCs w:val="20"/>
          <w:lang w:val="hy-AM"/>
        </w:rPr>
      </w:pPr>
      <w:r w:rsidRPr="006457B5">
        <w:rPr>
          <w:rFonts w:ascii="GHEA Grapalat" w:hAnsi="GHEA Grapalat"/>
          <w:caps/>
          <w:sz w:val="20"/>
          <w:szCs w:val="20"/>
          <w:lang w:val="hy-AM"/>
        </w:rPr>
        <w:t xml:space="preserve">   </w:t>
      </w:r>
      <w:r w:rsidR="00971C1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1F2C0406" w14:textId="6D309A6E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7CA16578" w14:textId="77777777" w:rsidR="00235B06" w:rsidRPr="00A11F8B" w:rsidRDefault="00235B06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2D43F1C" w14:textId="1CE38E3B" w:rsidR="004F5EA1" w:rsidRDefault="00973A78" w:rsidP="004F5E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Սարգսյան  Անահիտ  Գևորգի</w:t>
      </w:r>
    </w:p>
    <w:p w14:paraId="5CC21B9A" w14:textId="60D43896" w:rsidR="00973A78" w:rsidRDefault="00973A78" w:rsidP="004F5E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Հովսեփյան  Նարե   Արթուրի</w:t>
      </w:r>
    </w:p>
    <w:p w14:paraId="7606BDFC" w14:textId="488BB373" w:rsidR="00973A78" w:rsidRPr="004F5EA1" w:rsidRDefault="00973A78" w:rsidP="004F5E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Հայրապետյան  Լիա  Արթուրի</w:t>
      </w:r>
    </w:p>
    <w:p w14:paraId="3E080DC3" w14:textId="77777777" w:rsidR="004F5EA1" w:rsidRDefault="004F5EA1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E4EA51F" w14:textId="074683DA" w:rsidR="00971C11" w:rsidRDefault="004F5EA1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="003A3191">
        <w:rPr>
          <w:rFonts w:ascii="GHEA Grapalat" w:hAnsi="GHEA Grapalat"/>
          <w:b/>
          <w:sz w:val="24"/>
          <w:szCs w:val="24"/>
          <w:lang w:val="hy-AM"/>
        </w:rPr>
        <w:t>.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3A31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3A319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3A319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6220D2">
        <w:rPr>
          <w:rFonts w:ascii="GHEA Grapalat" w:hAnsi="GHEA Grapalat"/>
          <w:b/>
          <w:sz w:val="24"/>
          <w:szCs w:val="24"/>
          <w:lang w:val="hy-AM"/>
        </w:rPr>
        <w:t>սան</w:t>
      </w:r>
      <w:r w:rsidR="003A3191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243A2BB4" w14:textId="77777777" w:rsidR="003A3191" w:rsidRPr="00A11F8B" w:rsidRDefault="003A3191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DFC0929" w14:textId="24FFCDCE" w:rsidR="007B1E52" w:rsidRPr="00973A78" w:rsidRDefault="0071547D" w:rsidP="00973A78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852E06"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1F8B" w:rsidRPr="0071547D">
        <w:rPr>
          <w:rFonts w:ascii="GHEA Grapalat" w:hAnsi="GHEA Grapalat"/>
          <w:sz w:val="24"/>
          <w:szCs w:val="24"/>
          <w:lang w:val="hy-AM"/>
        </w:rPr>
        <w:t>1.</w:t>
      </w:r>
      <w:r w:rsidR="00852E06"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973A78">
        <w:rPr>
          <w:rFonts w:ascii="GHEA Grapalat" w:hAnsi="GHEA Grapalat"/>
          <w:sz w:val="24"/>
          <w:szCs w:val="24"/>
          <w:lang w:val="hy-AM"/>
        </w:rPr>
        <w:t>Կարապետյան Դավիթ Արսենի</w:t>
      </w:r>
    </w:p>
    <w:p w14:paraId="06BD5A19" w14:textId="77777777" w:rsidR="004F5EA1" w:rsidRP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21D6228" w14:textId="4D373362" w:rsidR="004F5EA1" w:rsidRDefault="00D7654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4F5EA1">
        <w:rPr>
          <w:rFonts w:ascii="GHEA Grapalat" w:hAnsi="GHEA Grapalat"/>
          <w:b/>
          <w:sz w:val="24"/>
          <w:szCs w:val="24"/>
          <w:lang w:val="hy-AM"/>
        </w:rPr>
        <w:t>.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>
        <w:rPr>
          <w:rFonts w:ascii="GHEA Grapalat" w:hAnsi="GHEA Grapalat"/>
          <w:b/>
          <w:sz w:val="24"/>
          <w:szCs w:val="24"/>
          <w:lang w:val="hy-AM"/>
        </w:rPr>
        <w:t>8</w:t>
      </w:r>
      <w:r w:rsidR="004F5EA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973A78">
        <w:rPr>
          <w:rFonts w:ascii="GHEA Grapalat" w:hAnsi="GHEA Grapalat"/>
          <w:b/>
          <w:sz w:val="24"/>
          <w:szCs w:val="24"/>
          <w:lang w:val="hy-AM"/>
        </w:rPr>
        <w:t>սան</w:t>
      </w:r>
      <w:r w:rsidR="00240B58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2C4B6A34" w14:textId="77777777" w:rsidR="004F5EA1" w:rsidRPr="00A11F8B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61AC917" w14:textId="2B2C238F" w:rsidR="00240B58" w:rsidRPr="00240B58" w:rsidRDefault="004F5EA1" w:rsidP="001669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547D">
        <w:rPr>
          <w:rFonts w:ascii="GHEA Grapalat" w:hAnsi="GHEA Grapalat"/>
          <w:sz w:val="24"/>
          <w:szCs w:val="24"/>
          <w:lang w:val="hy-AM"/>
        </w:rPr>
        <w:t>1.</w:t>
      </w:r>
      <w:r w:rsidR="00973A78">
        <w:rPr>
          <w:rFonts w:ascii="GHEA Grapalat" w:hAnsi="GHEA Grapalat"/>
          <w:sz w:val="24"/>
          <w:szCs w:val="24"/>
          <w:lang w:val="hy-AM"/>
        </w:rPr>
        <w:t>Սարգսյան Սյուզի Արթուրի</w:t>
      </w:r>
    </w:p>
    <w:p w14:paraId="3E242CF1" w14:textId="77777777" w:rsidR="007B1E52" w:rsidRPr="0071547D" w:rsidRDefault="007B1E52" w:rsidP="001669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3F8DA38" w14:textId="77925ACF" w:rsidR="004F5EA1" w:rsidRDefault="00D7654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="004F5EA1">
        <w:rPr>
          <w:rFonts w:ascii="GHEA Grapalat" w:hAnsi="GHEA Grapalat"/>
          <w:b/>
          <w:sz w:val="24"/>
          <w:szCs w:val="24"/>
          <w:lang w:val="hy-AM"/>
        </w:rPr>
        <w:t>.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>
        <w:rPr>
          <w:rFonts w:ascii="GHEA Grapalat" w:hAnsi="GHEA Grapalat"/>
          <w:b/>
          <w:sz w:val="24"/>
          <w:szCs w:val="24"/>
          <w:lang w:val="hy-AM"/>
        </w:rPr>
        <w:t>9</w:t>
      </w:r>
      <w:r w:rsidR="004F5EA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973A78">
        <w:rPr>
          <w:rFonts w:ascii="GHEA Grapalat" w:hAnsi="GHEA Grapalat"/>
          <w:b/>
          <w:sz w:val="24"/>
          <w:szCs w:val="24"/>
          <w:lang w:val="hy-AM"/>
        </w:rPr>
        <w:t>սան</w:t>
      </w:r>
      <w:r w:rsidR="007B1E52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51336075" w14:textId="23EB4E08" w:rsidR="00852E06" w:rsidRDefault="0071547D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EECDC23" w14:textId="7E7B4DAA" w:rsidR="007B1E52" w:rsidRDefault="007B1E52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973A78">
        <w:rPr>
          <w:rFonts w:ascii="GHEA Grapalat" w:hAnsi="GHEA Grapalat"/>
          <w:sz w:val="24"/>
          <w:szCs w:val="24"/>
          <w:lang w:val="hy-AM"/>
        </w:rPr>
        <w:t>Մովսիսյան Լուսե Վարազդատի</w:t>
      </w:r>
    </w:p>
    <w:p w14:paraId="2680D7C7" w14:textId="77777777" w:rsidR="007B1E52" w:rsidRPr="007B1E52" w:rsidRDefault="007B1E52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07118FF" w14:textId="138F6612" w:rsidR="00B37359" w:rsidRDefault="00D76541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</w:t>
      </w:r>
      <w:r w:rsidR="00B37359">
        <w:rPr>
          <w:rFonts w:ascii="GHEA Grapalat" w:hAnsi="GHEA Grapalat"/>
          <w:b/>
          <w:sz w:val="24"/>
          <w:szCs w:val="24"/>
          <w:lang w:val="hy-AM"/>
        </w:rPr>
        <w:t>.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B373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>
        <w:rPr>
          <w:rFonts w:ascii="GHEA Grapalat" w:hAnsi="GHEA Grapalat"/>
          <w:b/>
          <w:sz w:val="24"/>
          <w:szCs w:val="24"/>
          <w:lang w:val="hy-AM"/>
        </w:rPr>
        <w:t>10</w:t>
      </w:r>
      <w:r w:rsidR="00B3735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973A78"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0DD8B154" w14:textId="77777777" w:rsidR="00B37359" w:rsidRPr="00A11F8B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24F0970" w14:textId="4638E670" w:rsidR="00B37359" w:rsidRPr="00973A78" w:rsidRDefault="00973A78" w:rsidP="00973A7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73A78">
        <w:rPr>
          <w:rFonts w:ascii="GHEA Grapalat" w:hAnsi="GHEA Grapalat"/>
          <w:sz w:val="24"/>
          <w:szCs w:val="24"/>
          <w:lang w:val="hy-AM"/>
        </w:rPr>
        <w:t>Աբրահամյան Ալեքս Սերգեյի</w:t>
      </w:r>
    </w:p>
    <w:p w14:paraId="575733AF" w14:textId="0CF5C249" w:rsidR="00973A78" w:rsidRDefault="00973A78" w:rsidP="00973A7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Մանուկյան Դանիել Կարենի</w:t>
      </w:r>
    </w:p>
    <w:p w14:paraId="74DE3DCC" w14:textId="5F1D216C" w:rsidR="00973A78" w:rsidRPr="00973A78" w:rsidRDefault="00973A78" w:rsidP="00973A7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Մանուկյան Գոհար Կարենի</w:t>
      </w:r>
    </w:p>
    <w:p w14:paraId="3B171169" w14:textId="77777777" w:rsidR="00A11F8B" w:rsidRDefault="00A11F8B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05265A0" w14:textId="0C8930CF" w:rsidR="00B37359" w:rsidRDefault="00D76541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 w:rsidR="00B37359">
        <w:rPr>
          <w:rFonts w:ascii="GHEA Grapalat" w:hAnsi="GHEA Grapalat"/>
          <w:b/>
          <w:sz w:val="24"/>
          <w:szCs w:val="24"/>
          <w:lang w:val="hy-AM"/>
        </w:rPr>
        <w:t>.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>Լուկաշին</w:t>
      </w:r>
      <w:r w:rsidR="00B3735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30C9">
        <w:rPr>
          <w:rFonts w:ascii="GHEA Grapalat" w:hAnsi="GHEA Grapalat"/>
          <w:b/>
          <w:sz w:val="24"/>
          <w:szCs w:val="24"/>
          <w:lang w:val="hy-AM"/>
        </w:rPr>
        <w:t xml:space="preserve">գյուղի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66DDEADF" w14:textId="77777777" w:rsidR="007D751F" w:rsidRDefault="007D751F" w:rsidP="007D751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52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BCEC811" w14:textId="724B76BD" w:rsidR="007D751F" w:rsidRPr="0071547D" w:rsidRDefault="007D751F" w:rsidP="007D751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1. </w:t>
      </w:r>
      <w:r w:rsidR="00973A78">
        <w:rPr>
          <w:rFonts w:ascii="GHEA Grapalat" w:hAnsi="GHEA Grapalat"/>
          <w:sz w:val="24"/>
          <w:szCs w:val="24"/>
          <w:lang w:val="hy-AM"/>
        </w:rPr>
        <w:t>Աթայան Ռուբեն Ադամի</w:t>
      </w:r>
    </w:p>
    <w:p w14:paraId="4238F7C6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74ABD0A" w14:textId="1AB1B0E6" w:rsidR="008E384A" w:rsidRPr="008E384A" w:rsidRDefault="008E384A" w:rsidP="008E384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B5CE414" w14:textId="77777777" w:rsidR="00AC3B2A" w:rsidRDefault="00AC3B2A" w:rsidP="00AC3B2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48049" w14:textId="543C3720" w:rsidR="00AC3B2A" w:rsidRDefault="00D76541" w:rsidP="00AC3B2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7</w:t>
      </w:r>
      <w:r w:rsidR="00AC3B2A">
        <w:rPr>
          <w:rFonts w:ascii="GHEA Grapalat" w:hAnsi="GHEA Grapalat"/>
          <w:b/>
          <w:sz w:val="24"/>
          <w:szCs w:val="24"/>
          <w:lang w:val="hy-AM"/>
        </w:rPr>
        <w:t>.</w:t>
      </w:r>
      <w:r w:rsidR="00AC3B2A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AC3B2A">
        <w:rPr>
          <w:rFonts w:ascii="GHEA Grapalat" w:hAnsi="GHEA Grapalat"/>
          <w:b/>
          <w:sz w:val="24"/>
          <w:szCs w:val="24"/>
          <w:lang w:val="hy-AM"/>
        </w:rPr>
        <w:t>Արմավիր քաղաքի շախմատի դպրոց</w:t>
      </w:r>
      <w:r w:rsidR="00AC3B2A" w:rsidRPr="00A11F8B">
        <w:rPr>
          <w:rFonts w:ascii="GHEA Grapalat" w:hAnsi="GHEA Grapalat"/>
          <w:b/>
          <w:sz w:val="24"/>
          <w:szCs w:val="24"/>
          <w:lang w:val="hy-AM"/>
        </w:rPr>
        <w:t xml:space="preserve">» ՀՈԱԿ-ի </w:t>
      </w:r>
      <w:r w:rsidR="00AC3B2A"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484A4C9B" w14:textId="77777777" w:rsidR="00AC3B2A" w:rsidRDefault="00AC3B2A" w:rsidP="00AC3B2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569B936" w14:textId="0824775E" w:rsidR="00AC3B2A" w:rsidRPr="00B718B7" w:rsidRDefault="00AC3B2A" w:rsidP="00AC3B2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8B7">
        <w:rPr>
          <w:rFonts w:ascii="GHEA Grapalat" w:hAnsi="GHEA Grapalat"/>
          <w:sz w:val="24"/>
          <w:szCs w:val="24"/>
          <w:lang w:val="hy-AM"/>
        </w:rPr>
        <w:t>1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73A78">
        <w:rPr>
          <w:rFonts w:ascii="GHEA Grapalat" w:hAnsi="GHEA Grapalat"/>
          <w:sz w:val="24"/>
          <w:szCs w:val="24"/>
          <w:lang w:val="hy-AM"/>
        </w:rPr>
        <w:t>Դավթյան Նորիկ Ռոմանոսի</w:t>
      </w:r>
    </w:p>
    <w:p w14:paraId="23F343D5" w14:textId="55BB76AA" w:rsidR="00AC3B2A" w:rsidRDefault="00AC3B2A" w:rsidP="00AC3B2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8B7">
        <w:rPr>
          <w:rFonts w:ascii="GHEA Grapalat" w:hAnsi="GHEA Grapalat"/>
          <w:sz w:val="24"/>
          <w:szCs w:val="24"/>
          <w:lang w:val="hy-AM"/>
        </w:rPr>
        <w:t>2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973A78">
        <w:rPr>
          <w:rFonts w:ascii="GHEA Grapalat" w:hAnsi="GHEA Grapalat"/>
          <w:sz w:val="24"/>
          <w:szCs w:val="24"/>
          <w:lang w:val="hy-AM"/>
        </w:rPr>
        <w:t>Աղաջանյան Մհեր Մհերի</w:t>
      </w:r>
    </w:p>
    <w:p w14:paraId="7A81BB67" w14:textId="5FC25BCE" w:rsidR="00B37359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789F7DC" w14:textId="7EEAA55E" w:rsidR="001B46D4" w:rsidRDefault="00D76541" w:rsidP="001B46D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="001B46D4">
        <w:rPr>
          <w:rFonts w:ascii="GHEA Grapalat" w:hAnsi="GHEA Grapalat"/>
          <w:b/>
          <w:sz w:val="24"/>
          <w:szCs w:val="24"/>
          <w:lang w:val="hy-AM"/>
        </w:rPr>
        <w:t>.</w:t>
      </w:r>
      <w:r w:rsidR="001B46D4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1B46D4">
        <w:rPr>
          <w:rFonts w:ascii="GHEA Grapalat" w:hAnsi="GHEA Grapalat"/>
          <w:b/>
          <w:sz w:val="24"/>
          <w:szCs w:val="24"/>
          <w:lang w:val="hy-AM"/>
        </w:rPr>
        <w:t>Արմավիր քաղաքի արվեստի դպրոց</w:t>
      </w:r>
      <w:r w:rsidR="001B46D4" w:rsidRPr="00A11F8B">
        <w:rPr>
          <w:rFonts w:ascii="GHEA Grapalat" w:hAnsi="GHEA Grapalat"/>
          <w:b/>
          <w:sz w:val="24"/>
          <w:szCs w:val="24"/>
          <w:lang w:val="hy-AM"/>
        </w:rPr>
        <w:t xml:space="preserve">» ՀՈԱԿ-ի </w:t>
      </w:r>
      <w:r w:rsidR="001B46D4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</w:t>
      </w:r>
      <w:r w:rsidR="001B46D4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12F69C33" w14:textId="77777777" w:rsidR="001B46D4" w:rsidRDefault="001B46D4" w:rsidP="001B46D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4FE7768" w14:textId="2E445527" w:rsidR="001B46D4" w:rsidRPr="00D76541" w:rsidRDefault="001B46D4" w:rsidP="001B46D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8B7">
        <w:rPr>
          <w:rFonts w:ascii="GHEA Grapalat" w:hAnsi="GHEA Grapalat"/>
          <w:sz w:val="24"/>
          <w:szCs w:val="24"/>
          <w:lang w:val="hy-AM"/>
        </w:rPr>
        <w:t>1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 w:rsidRPr="00B718B7">
        <w:rPr>
          <w:rFonts w:ascii="GHEA Grapalat" w:hAnsi="GHEA Grapalat"/>
          <w:sz w:val="24"/>
          <w:szCs w:val="24"/>
          <w:lang w:val="hy-AM"/>
        </w:rPr>
        <w:t xml:space="preserve"> </w:t>
      </w:r>
      <w:r w:rsidR="00973A78">
        <w:rPr>
          <w:rFonts w:ascii="GHEA Grapalat" w:hAnsi="GHEA Grapalat"/>
          <w:sz w:val="24"/>
          <w:szCs w:val="24"/>
          <w:lang w:val="hy-AM"/>
        </w:rPr>
        <w:t>Մովսիսյան Նարե Վարազդատի</w:t>
      </w:r>
    </w:p>
    <w:p w14:paraId="0A586CB4" w14:textId="77777777" w:rsidR="00AC3B2A" w:rsidRPr="00B718B7" w:rsidRDefault="00AC3B2A" w:rsidP="001B46D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EEF7433" w14:textId="77777777" w:rsidR="00B37359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E865095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1CE1BF4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B131F7A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029DCDC" w14:textId="77777777" w:rsidR="000B76E4" w:rsidRDefault="000B76E4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DB890E2" w14:textId="77777777" w:rsidR="00B37359" w:rsidRDefault="00B37359" w:rsidP="00B37359">
      <w:pPr>
        <w:spacing w:after="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14:paraId="6623DFEB" w14:textId="77777777" w:rsidR="00B37359" w:rsidRDefault="00B37359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1CF5DE08" w14:textId="77777777" w:rsidR="004F5EA1" w:rsidRDefault="004F5EA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1F539AD8" w14:textId="77777777" w:rsidR="004F5EA1" w:rsidRDefault="004F5EA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65682450" w14:textId="77777777" w:rsidR="004F5EA1" w:rsidRDefault="004F5EA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262237C5" w14:textId="77777777" w:rsidR="004F5EA1" w:rsidRDefault="004F5EA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7D49DD2E" w14:textId="77777777" w:rsidR="00580446" w:rsidRDefault="00580446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0AD70D33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77220F5A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70B3E7E1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40D38A11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0E64743D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3ECBF544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318D18E1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0D004E27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5FC2DC8C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5193D168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2ED567DC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4BFE3E09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2A78411F" w14:textId="77777777" w:rsidR="00D76541" w:rsidRDefault="00D7654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15B72C45" w14:textId="77777777" w:rsidR="00580446" w:rsidRDefault="00580446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2F29FE9A" w14:textId="77777777" w:rsidR="00580446" w:rsidRDefault="00580446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10C96107" w14:textId="77777777" w:rsidR="00580446" w:rsidRDefault="00580446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3312E7B8" w14:textId="77777777" w:rsidR="000000D7" w:rsidRDefault="000000D7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4374CF2C" w14:textId="3A463959" w:rsidR="00B37359" w:rsidRDefault="008C2120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                            </w:t>
      </w:r>
      <w:r w:rsidR="000000D7">
        <w:rPr>
          <w:rFonts w:ascii="GHEA Grapalat" w:hAnsi="GHEA Grapalat"/>
          <w:b/>
          <w:sz w:val="26"/>
          <w:szCs w:val="26"/>
          <w:lang w:val="hy-AM"/>
        </w:rPr>
        <w:t xml:space="preserve">                             </w:t>
      </w:r>
    </w:p>
    <w:p w14:paraId="65215E7F" w14:textId="77777777" w:rsidR="00CB2275" w:rsidRDefault="00CB2275" w:rsidP="00CB2275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</w:p>
    <w:p w14:paraId="626AC474" w14:textId="2DF72F05" w:rsidR="00CB2275" w:rsidRPr="00CB2275" w:rsidRDefault="00CB2275" w:rsidP="00CB2275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bookmarkStart w:id="0" w:name="_GoBack"/>
      <w:bookmarkEnd w:id="0"/>
      <w:r w:rsidRPr="00C640C9">
        <w:rPr>
          <w:rFonts w:ascii="GHEA Grapalat" w:hAnsi="GHEA Grapalat" w:cs="Arial"/>
          <w:b/>
          <w:caps/>
          <w:szCs w:val="24"/>
          <w:lang w:val="hy-AM"/>
        </w:rPr>
        <w:t>Հավելված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2</w:t>
      </w:r>
    </w:p>
    <w:p w14:paraId="34FF7381" w14:textId="77777777" w:rsidR="00CB2275" w:rsidRPr="00C640C9" w:rsidRDefault="00CB2275" w:rsidP="00CB2275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46FEDBC7" w14:textId="77777777" w:rsidR="00CB2275" w:rsidRDefault="00CB2275" w:rsidP="00CB2275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2024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թվականի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հոկտեմբերի 25-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</w:t>
      </w:r>
    </w:p>
    <w:p w14:paraId="065CAF1A" w14:textId="77777777" w:rsidR="00CB2275" w:rsidRDefault="00CB2275" w:rsidP="00CB2275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>Թիվ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13 հերթական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ՆԻՍՏԻ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</w:t>
      </w:r>
    </w:p>
    <w:p w14:paraId="7ED39161" w14:textId="2CB63524" w:rsidR="00CB2275" w:rsidRDefault="00CB2275" w:rsidP="00CB2275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ԹԻՎ 125-Ա ՈՐՈՇՄԱՆ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</w:t>
      </w:r>
      <w:r w:rsidR="00B37359" w:rsidRPr="00C640C9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</w:t>
      </w:r>
    </w:p>
    <w:p w14:paraId="33E8B068" w14:textId="157D29C8" w:rsidR="00865B4A" w:rsidRDefault="00B37359" w:rsidP="00CB2275">
      <w:pPr>
        <w:spacing w:after="0" w:line="240" w:lineRule="auto"/>
        <w:rPr>
          <w:rFonts w:ascii="GHEA Grapalat" w:hAnsi="GHEA Grapalat" w:cs="Sylfaen"/>
          <w:caps/>
          <w:sz w:val="26"/>
          <w:szCs w:val="26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      </w:t>
      </w:r>
    </w:p>
    <w:p w14:paraId="00C46073" w14:textId="1BEF9D28" w:rsidR="00865B4A" w:rsidRDefault="00865B4A" w:rsidP="00865B4A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>
        <w:rPr>
          <w:rFonts w:ascii="GHEA Grapalat" w:hAnsi="GHEA Grapalat" w:cs="Sylfaen"/>
          <w:caps/>
          <w:sz w:val="26"/>
          <w:szCs w:val="26"/>
          <w:lang w:val="hy-AM"/>
        </w:rPr>
        <w:t xml:space="preserve">  Համայնքային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>նախա</w:t>
      </w:r>
      <w:r>
        <w:rPr>
          <w:rFonts w:ascii="GHEA Grapalat" w:hAnsi="GHEA Grapalat"/>
          <w:caps/>
          <w:sz w:val="26"/>
          <w:szCs w:val="26"/>
          <w:lang w:val="hy-AM"/>
        </w:rPr>
        <w:t>ԴՊՐՈՑԱԿԱՆ</w:t>
      </w:r>
      <w:r w:rsidR="004F5EA1" w:rsidRPr="004F5EA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4F5EA1">
        <w:rPr>
          <w:rFonts w:ascii="GHEA Grapalat" w:hAnsi="GHEA Grapalat"/>
          <w:caps/>
          <w:sz w:val="26"/>
          <w:szCs w:val="26"/>
          <w:lang w:val="hy-AM"/>
        </w:rPr>
        <w:t>եվ արտադպրոցական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 xml:space="preserve">ուսումնական </w:t>
      </w:r>
      <w:r>
        <w:rPr>
          <w:rFonts w:ascii="GHEA Grapalat" w:hAnsi="GHEA Grapalat"/>
          <w:caps/>
          <w:sz w:val="26"/>
          <w:szCs w:val="26"/>
          <w:lang w:val="hy-AM"/>
        </w:rPr>
        <w:t>հաստատությունների ծառայությունՆԵՐից օգտվողների համար սահմանված տեղական վճարի  նկատմամբ  50% նվազեցում արտոնությունԻՑ ՕԳՏՎՈՂՆԵր</w:t>
      </w:r>
    </w:p>
    <w:p w14:paraId="09BDCAC9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6C01409" w14:textId="5D2336EE" w:rsidR="00973A78" w:rsidRDefault="00580446" w:rsidP="00973A78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235B06" w:rsidRPr="00235B06">
        <w:rPr>
          <w:rFonts w:ascii="GHEA Grapalat" w:hAnsi="GHEA Grapalat"/>
          <w:sz w:val="24"/>
          <w:szCs w:val="24"/>
          <w:lang w:val="hy-AM"/>
        </w:rPr>
        <w:t xml:space="preserve"> </w:t>
      </w:r>
      <w:r w:rsidR="00973A78">
        <w:rPr>
          <w:rFonts w:ascii="GHEA Grapalat" w:hAnsi="GHEA Grapalat"/>
          <w:b/>
          <w:sz w:val="24"/>
          <w:szCs w:val="24"/>
          <w:lang w:val="hy-AM"/>
        </w:rPr>
        <w:t>.</w:t>
      </w:r>
      <w:r w:rsidR="00973A78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973A7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73A78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73A78">
        <w:rPr>
          <w:rFonts w:ascii="GHEA Grapalat" w:hAnsi="GHEA Grapalat"/>
          <w:b/>
          <w:sz w:val="24"/>
          <w:szCs w:val="24"/>
          <w:lang w:val="hy-AM"/>
        </w:rPr>
        <w:t>4</w:t>
      </w:r>
      <w:r w:rsidR="00973A78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73A78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973A78"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11CD580E" w14:textId="77777777" w:rsidR="00973A78" w:rsidRPr="00A11F8B" w:rsidRDefault="00973A78" w:rsidP="00973A78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DB7C474" w14:textId="67DB6317" w:rsidR="00973A78" w:rsidRPr="00235B06" w:rsidRDefault="00D76541" w:rsidP="00973A7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Գրիգորյան   Մարի   Էդգարի</w:t>
      </w:r>
    </w:p>
    <w:p w14:paraId="6E85B15E" w14:textId="77777777" w:rsidR="004F5EA1" w:rsidRP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F249F4" w14:textId="08A217C7" w:rsidR="004F5EA1" w:rsidRDefault="00580446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="004F5EA1">
        <w:rPr>
          <w:rFonts w:ascii="GHEA Grapalat" w:hAnsi="GHEA Grapalat"/>
          <w:b/>
          <w:sz w:val="24"/>
          <w:szCs w:val="24"/>
          <w:lang w:val="hy-AM"/>
        </w:rPr>
        <w:t>.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>
        <w:rPr>
          <w:rFonts w:ascii="GHEA Grapalat" w:hAnsi="GHEA Grapalat"/>
          <w:b/>
          <w:sz w:val="24"/>
          <w:szCs w:val="24"/>
          <w:lang w:val="hy-AM"/>
        </w:rPr>
        <w:t>8</w:t>
      </w:r>
      <w:r w:rsidR="004F5EA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>ներքոնշյալ  սան</w:t>
      </w:r>
      <w:r w:rsidR="007B1E52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7F0BD135" w14:textId="77777777" w:rsidR="004F5EA1" w:rsidRPr="00A11F8B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D6A972C" w14:textId="7A91C520" w:rsidR="007B1E52" w:rsidRPr="007B1E52" w:rsidRDefault="00DE59EF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E59EF">
        <w:rPr>
          <w:rFonts w:ascii="GHEA Grapalat" w:hAnsi="GHEA Grapalat"/>
          <w:sz w:val="24"/>
          <w:szCs w:val="24"/>
          <w:lang w:val="hy-AM"/>
        </w:rPr>
        <w:t xml:space="preserve"> </w:t>
      </w:r>
      <w:r w:rsidR="007B1E52" w:rsidRPr="007B1E52">
        <w:rPr>
          <w:rFonts w:ascii="GHEA Grapalat" w:hAnsi="GHEA Grapalat"/>
          <w:sz w:val="24"/>
          <w:szCs w:val="24"/>
          <w:lang w:val="hy-AM"/>
        </w:rPr>
        <w:t>1</w:t>
      </w:r>
      <w:r w:rsidR="007B1E52" w:rsidRPr="007B1E52">
        <w:rPr>
          <w:rFonts w:ascii="Cambria Math" w:hAnsi="Cambria Math" w:cs="Cambria Math"/>
          <w:sz w:val="24"/>
          <w:szCs w:val="24"/>
          <w:lang w:val="hy-AM"/>
        </w:rPr>
        <w:t>․</w:t>
      </w:r>
      <w:r w:rsidR="007B1E52" w:rsidRPr="007B1E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9EF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541">
        <w:rPr>
          <w:rFonts w:ascii="GHEA Grapalat" w:hAnsi="GHEA Grapalat"/>
          <w:sz w:val="24"/>
          <w:szCs w:val="24"/>
          <w:lang w:val="hy-AM"/>
        </w:rPr>
        <w:t>Ստեփանյան   Լանա   Ռուբիկի</w:t>
      </w:r>
    </w:p>
    <w:p w14:paraId="7094E2A2" w14:textId="1E674939" w:rsidR="004F5EA1" w:rsidRDefault="00D7654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AC76268" w14:textId="429A335F" w:rsidR="004F5EA1" w:rsidRDefault="0098618A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4F5EA1">
        <w:rPr>
          <w:rFonts w:ascii="GHEA Grapalat" w:hAnsi="GHEA Grapalat"/>
          <w:b/>
          <w:sz w:val="24"/>
          <w:szCs w:val="24"/>
          <w:lang w:val="hy-AM"/>
        </w:rPr>
        <w:t>.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>Լուկաշին</w:t>
      </w:r>
      <w:r w:rsidR="004F5EA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գյուղի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D76541">
        <w:rPr>
          <w:rFonts w:ascii="GHEA Grapalat" w:hAnsi="GHEA Grapalat"/>
          <w:b/>
          <w:sz w:val="24"/>
          <w:szCs w:val="24"/>
          <w:lang w:val="hy-AM"/>
        </w:rPr>
        <w:t>սան</w:t>
      </w:r>
      <w:r w:rsidR="00204684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6E16E581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52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F6F68C4" w14:textId="64663A35" w:rsidR="004F5EA1" w:rsidRPr="00204684" w:rsidRDefault="00D76541" w:rsidP="0020468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Էրզրումյան  </w:t>
      </w:r>
      <w:r w:rsidR="0098618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Գևորգ   </w:t>
      </w:r>
      <w:r w:rsidR="0098618A">
        <w:rPr>
          <w:rFonts w:ascii="GHEA Grapalat" w:hAnsi="GHEA Grapalat"/>
          <w:sz w:val="24"/>
          <w:szCs w:val="24"/>
          <w:lang w:val="hy-AM"/>
        </w:rPr>
        <w:t xml:space="preserve"> </w:t>
      </w:r>
      <w:r w:rsidR="00761610">
        <w:rPr>
          <w:rFonts w:ascii="GHEA Grapalat" w:hAnsi="GHEA Grapalat"/>
          <w:sz w:val="24"/>
          <w:szCs w:val="24"/>
          <w:lang w:val="hy-AM"/>
        </w:rPr>
        <w:t>Հայկի</w:t>
      </w:r>
    </w:p>
    <w:p w14:paraId="0C00186C" w14:textId="677FEFC7" w:rsidR="004F5EA1" w:rsidRPr="00DE59EF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AB59B15" w14:textId="7DDADA85" w:rsidR="004F5EA1" w:rsidRDefault="0098618A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="004F5EA1">
        <w:rPr>
          <w:rFonts w:ascii="GHEA Grapalat" w:hAnsi="GHEA Grapalat"/>
          <w:b/>
          <w:sz w:val="24"/>
          <w:szCs w:val="24"/>
          <w:lang w:val="hy-AM"/>
        </w:rPr>
        <w:t>.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D76541">
        <w:rPr>
          <w:rFonts w:ascii="GHEA Grapalat" w:hAnsi="GHEA Grapalat"/>
          <w:b/>
          <w:sz w:val="24"/>
          <w:szCs w:val="24"/>
          <w:lang w:val="hy-AM"/>
        </w:rPr>
        <w:t>Մյասնիկյան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  գյուղի </w:t>
      </w:r>
      <w:r w:rsidR="004F5EA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</w:t>
      </w:r>
      <w:r w:rsidR="00DE59EF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05EF62CA" w14:textId="77777777" w:rsidR="00DE59EF" w:rsidRDefault="004F5EA1" w:rsidP="00DE59EF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14:paraId="64CD754C" w14:textId="0E8DD465" w:rsidR="004F5EA1" w:rsidRDefault="00DE59EF" w:rsidP="00DE59E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E59EF">
        <w:rPr>
          <w:rFonts w:ascii="GHEA Grapalat" w:hAnsi="GHEA Grapalat"/>
          <w:sz w:val="24"/>
          <w:szCs w:val="24"/>
          <w:lang w:val="hy-AM"/>
        </w:rPr>
        <w:t>1</w:t>
      </w:r>
      <w:r w:rsidRPr="00DE59EF">
        <w:rPr>
          <w:rFonts w:ascii="Cambria Math" w:hAnsi="Cambria Math"/>
          <w:sz w:val="24"/>
          <w:szCs w:val="24"/>
          <w:lang w:val="hy-AM"/>
        </w:rPr>
        <w:t xml:space="preserve">․  </w:t>
      </w:r>
      <w:r w:rsidR="0098618A">
        <w:rPr>
          <w:rFonts w:ascii="GHEA Grapalat" w:hAnsi="GHEA Grapalat"/>
          <w:sz w:val="24"/>
          <w:szCs w:val="24"/>
          <w:lang w:val="hy-AM"/>
        </w:rPr>
        <w:t>Աթոյան   Հակոբ  Արթուրի</w:t>
      </w:r>
    </w:p>
    <w:p w14:paraId="328EC641" w14:textId="77777777" w:rsidR="00B718B7" w:rsidRPr="0098618A" w:rsidRDefault="00B718B7" w:rsidP="00B718B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7A71654" w14:textId="29B3BED4" w:rsidR="00580446" w:rsidRPr="0098618A" w:rsidRDefault="0098618A" w:rsidP="0058044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</w:t>
      </w:r>
      <w:r w:rsidR="00580446" w:rsidRPr="0098618A">
        <w:rPr>
          <w:rFonts w:ascii="GHEA Grapalat" w:hAnsi="GHEA Grapalat"/>
          <w:b/>
          <w:sz w:val="24"/>
          <w:szCs w:val="24"/>
          <w:lang w:val="hy-AM"/>
        </w:rPr>
        <w:t>.«Հայաստանի Հանրապետության Արմավիրի մարզի Արմավիր համայնքի Արմավիր քաղաքի երաժշտական դպրոց» ՀՈԱԿ-ի ներքոնշյալ  սաների</w:t>
      </w:r>
    </w:p>
    <w:p w14:paraId="301043B9" w14:textId="77777777" w:rsidR="00580446" w:rsidRPr="0098618A" w:rsidRDefault="00580446" w:rsidP="0058044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6980589" w14:textId="0A0496F8" w:rsidR="00580446" w:rsidRPr="0098618A" w:rsidRDefault="00580446" w:rsidP="0098618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618A">
        <w:rPr>
          <w:rFonts w:ascii="GHEA Grapalat" w:hAnsi="GHEA Grapalat"/>
          <w:sz w:val="24"/>
          <w:szCs w:val="24"/>
          <w:lang w:val="hy-AM"/>
        </w:rPr>
        <w:t>1</w:t>
      </w:r>
      <w:r w:rsidRPr="0098618A">
        <w:rPr>
          <w:rFonts w:ascii="Cambria Math" w:hAnsi="Cambria Math" w:cs="Cambria Math"/>
          <w:sz w:val="24"/>
          <w:szCs w:val="24"/>
          <w:lang w:val="hy-AM"/>
        </w:rPr>
        <w:t>․</w:t>
      </w:r>
      <w:r w:rsidRPr="0098618A">
        <w:rPr>
          <w:rFonts w:ascii="GHEA Grapalat" w:hAnsi="GHEA Grapalat"/>
          <w:sz w:val="24"/>
          <w:szCs w:val="24"/>
          <w:lang w:val="hy-AM"/>
        </w:rPr>
        <w:t xml:space="preserve"> </w:t>
      </w:r>
      <w:r w:rsidR="0098618A" w:rsidRPr="0098618A">
        <w:rPr>
          <w:rFonts w:ascii="GHEA Grapalat" w:hAnsi="GHEA Grapalat"/>
          <w:sz w:val="24"/>
          <w:szCs w:val="24"/>
          <w:lang w:val="hy-AM"/>
        </w:rPr>
        <w:t>Աբրահամյան</w:t>
      </w:r>
      <w:r w:rsidR="0098618A">
        <w:rPr>
          <w:rFonts w:ascii="GHEA Grapalat" w:hAnsi="GHEA Grapalat"/>
          <w:sz w:val="24"/>
          <w:szCs w:val="24"/>
          <w:lang w:val="hy-AM"/>
        </w:rPr>
        <w:t xml:space="preserve">  </w:t>
      </w:r>
      <w:r w:rsidR="0098618A" w:rsidRPr="0098618A">
        <w:rPr>
          <w:rFonts w:ascii="GHEA Grapalat" w:hAnsi="GHEA Grapalat"/>
          <w:sz w:val="24"/>
          <w:szCs w:val="24"/>
          <w:lang w:val="hy-AM"/>
        </w:rPr>
        <w:t xml:space="preserve"> Եվա </w:t>
      </w:r>
      <w:r w:rsidR="0098618A">
        <w:rPr>
          <w:rFonts w:ascii="GHEA Grapalat" w:hAnsi="GHEA Grapalat"/>
          <w:sz w:val="24"/>
          <w:szCs w:val="24"/>
          <w:lang w:val="hy-AM"/>
        </w:rPr>
        <w:t xml:space="preserve">  </w:t>
      </w:r>
      <w:r w:rsidR="0098618A" w:rsidRPr="0098618A">
        <w:rPr>
          <w:rFonts w:ascii="GHEA Grapalat" w:hAnsi="GHEA Grapalat"/>
          <w:sz w:val="24"/>
          <w:szCs w:val="24"/>
          <w:lang w:val="hy-AM"/>
        </w:rPr>
        <w:t>Արգիշտիի</w:t>
      </w:r>
    </w:p>
    <w:p w14:paraId="4138F840" w14:textId="6D206349" w:rsidR="0098618A" w:rsidRPr="0098618A" w:rsidRDefault="0098618A" w:rsidP="0098618A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98618A">
        <w:rPr>
          <w:rFonts w:ascii="GHEA Grapalat" w:hAnsi="GHEA Grapalat"/>
          <w:sz w:val="24"/>
          <w:szCs w:val="24"/>
          <w:lang w:val="hy-AM"/>
        </w:rPr>
        <w:t>2</w:t>
      </w:r>
      <w:r w:rsidRPr="0098618A">
        <w:rPr>
          <w:rFonts w:ascii="Cambria Math" w:hAnsi="Cambria Math" w:cs="Cambria Math"/>
          <w:sz w:val="24"/>
          <w:szCs w:val="24"/>
          <w:lang w:val="hy-AM"/>
        </w:rPr>
        <w:t>․</w:t>
      </w:r>
      <w:r w:rsidRPr="0098618A">
        <w:rPr>
          <w:rFonts w:ascii="GHEA Grapalat" w:hAnsi="GHEA Grapalat"/>
          <w:sz w:val="24"/>
          <w:szCs w:val="24"/>
          <w:lang w:val="hy-AM"/>
        </w:rPr>
        <w:t xml:space="preserve"> Պետրոսյան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98618A">
        <w:rPr>
          <w:rFonts w:ascii="GHEA Grapalat" w:hAnsi="GHEA Grapalat"/>
          <w:sz w:val="24"/>
          <w:szCs w:val="24"/>
          <w:lang w:val="hy-AM"/>
        </w:rPr>
        <w:t xml:space="preserve"> Լյուսի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8618A">
        <w:rPr>
          <w:rFonts w:ascii="GHEA Grapalat" w:hAnsi="GHEA Grapalat"/>
          <w:sz w:val="24"/>
          <w:szCs w:val="24"/>
          <w:lang w:val="hy-AM"/>
        </w:rPr>
        <w:t>Գևորգի</w:t>
      </w:r>
    </w:p>
    <w:sectPr w:rsidR="0098618A" w:rsidRPr="0098618A" w:rsidSect="00CB2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040"/>
    <w:multiLevelType w:val="hybridMultilevel"/>
    <w:tmpl w:val="25B860D4"/>
    <w:lvl w:ilvl="0" w:tplc="D45A26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B195D09"/>
    <w:multiLevelType w:val="hybridMultilevel"/>
    <w:tmpl w:val="A59CD650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BD93648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FED1A96"/>
    <w:multiLevelType w:val="hybridMultilevel"/>
    <w:tmpl w:val="77F67678"/>
    <w:lvl w:ilvl="0" w:tplc="7A6CEF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2F43E7F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D105DB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7621A6"/>
    <w:multiLevelType w:val="hybridMultilevel"/>
    <w:tmpl w:val="98D6ED92"/>
    <w:lvl w:ilvl="0" w:tplc="52FE63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8B44230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2ABD57F6"/>
    <w:multiLevelType w:val="hybridMultilevel"/>
    <w:tmpl w:val="91C80F16"/>
    <w:lvl w:ilvl="0" w:tplc="379E30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2EE3772E"/>
    <w:multiLevelType w:val="hybridMultilevel"/>
    <w:tmpl w:val="A1D85A14"/>
    <w:lvl w:ilvl="0" w:tplc="59B4AC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2EE37DAF"/>
    <w:multiLevelType w:val="hybridMultilevel"/>
    <w:tmpl w:val="95D45A98"/>
    <w:lvl w:ilvl="0" w:tplc="8E42F5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2F952F12"/>
    <w:multiLevelType w:val="hybridMultilevel"/>
    <w:tmpl w:val="779C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A6E9F"/>
    <w:multiLevelType w:val="hybridMultilevel"/>
    <w:tmpl w:val="EFF655CC"/>
    <w:lvl w:ilvl="0" w:tplc="8C08B29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3895756A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B1F5183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49E6526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E334DAA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0F928E4"/>
    <w:multiLevelType w:val="hybridMultilevel"/>
    <w:tmpl w:val="E5BE57F8"/>
    <w:lvl w:ilvl="0" w:tplc="38B27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272231C"/>
    <w:multiLevelType w:val="hybridMultilevel"/>
    <w:tmpl w:val="D78A5D2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3AE017F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5637526B"/>
    <w:multiLevelType w:val="hybridMultilevel"/>
    <w:tmpl w:val="4D0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F429D"/>
    <w:multiLevelType w:val="hybridMultilevel"/>
    <w:tmpl w:val="B25CE4F8"/>
    <w:lvl w:ilvl="0" w:tplc="F8D0DA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C1255B7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22D337F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>
    <w:nsid w:val="6AFE5B1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>
    <w:nsid w:val="6E41798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70DD1005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>
    <w:nsid w:val="7486175C"/>
    <w:multiLevelType w:val="hybridMultilevel"/>
    <w:tmpl w:val="BEDEE20A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A5750"/>
    <w:multiLevelType w:val="hybridMultilevel"/>
    <w:tmpl w:val="782470DC"/>
    <w:lvl w:ilvl="0" w:tplc="FFFFFFFF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B14104A"/>
    <w:multiLevelType w:val="hybridMultilevel"/>
    <w:tmpl w:val="BC58085C"/>
    <w:lvl w:ilvl="0" w:tplc="C0DC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"/>
  </w:num>
  <w:num w:numId="3">
    <w:abstractNumId w:val="22"/>
  </w:num>
  <w:num w:numId="4">
    <w:abstractNumId w:val="27"/>
  </w:num>
  <w:num w:numId="5">
    <w:abstractNumId w:val="18"/>
  </w:num>
  <w:num w:numId="6">
    <w:abstractNumId w:val="21"/>
  </w:num>
  <w:num w:numId="7">
    <w:abstractNumId w:val="28"/>
  </w:num>
  <w:num w:numId="8">
    <w:abstractNumId w:val="29"/>
  </w:num>
  <w:num w:numId="9">
    <w:abstractNumId w:val="5"/>
  </w:num>
  <w:num w:numId="10">
    <w:abstractNumId w:val="13"/>
  </w:num>
  <w:num w:numId="11">
    <w:abstractNumId w:val="20"/>
  </w:num>
  <w:num w:numId="12">
    <w:abstractNumId w:val="11"/>
  </w:num>
  <w:num w:numId="13">
    <w:abstractNumId w:val="4"/>
  </w:num>
  <w:num w:numId="14">
    <w:abstractNumId w:val="9"/>
  </w:num>
  <w:num w:numId="15">
    <w:abstractNumId w:val="14"/>
  </w:num>
  <w:num w:numId="16">
    <w:abstractNumId w:val="19"/>
  </w:num>
  <w:num w:numId="17">
    <w:abstractNumId w:val="7"/>
  </w:num>
  <w:num w:numId="18">
    <w:abstractNumId w:val="0"/>
  </w:num>
  <w:num w:numId="19">
    <w:abstractNumId w:val="2"/>
  </w:num>
  <w:num w:numId="20">
    <w:abstractNumId w:val="8"/>
  </w:num>
  <w:num w:numId="21">
    <w:abstractNumId w:val="26"/>
  </w:num>
  <w:num w:numId="22">
    <w:abstractNumId w:val="12"/>
  </w:num>
  <w:num w:numId="23">
    <w:abstractNumId w:val="6"/>
  </w:num>
  <w:num w:numId="24">
    <w:abstractNumId w:val="10"/>
  </w:num>
  <w:num w:numId="25">
    <w:abstractNumId w:val="16"/>
  </w:num>
  <w:num w:numId="26">
    <w:abstractNumId w:val="25"/>
  </w:num>
  <w:num w:numId="27">
    <w:abstractNumId w:val="15"/>
  </w:num>
  <w:num w:numId="28">
    <w:abstractNumId w:val="24"/>
  </w:num>
  <w:num w:numId="29">
    <w:abstractNumId w:val="23"/>
  </w:num>
  <w:num w:numId="3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B1"/>
    <w:rsid w:val="000000D7"/>
    <w:rsid w:val="000434F5"/>
    <w:rsid w:val="00047C4C"/>
    <w:rsid w:val="00062714"/>
    <w:rsid w:val="00081DB4"/>
    <w:rsid w:val="000B766C"/>
    <w:rsid w:val="000B76E4"/>
    <w:rsid w:val="000C4C1F"/>
    <w:rsid w:val="000E3CF1"/>
    <w:rsid w:val="00131CDC"/>
    <w:rsid w:val="001459E2"/>
    <w:rsid w:val="00147131"/>
    <w:rsid w:val="00164D26"/>
    <w:rsid w:val="001669F7"/>
    <w:rsid w:val="00166E7A"/>
    <w:rsid w:val="00197A10"/>
    <w:rsid w:val="001B46D4"/>
    <w:rsid w:val="001C64DC"/>
    <w:rsid w:val="001C7181"/>
    <w:rsid w:val="001E125C"/>
    <w:rsid w:val="00203F54"/>
    <w:rsid w:val="00204684"/>
    <w:rsid w:val="002053B4"/>
    <w:rsid w:val="0020588C"/>
    <w:rsid w:val="002066D0"/>
    <w:rsid w:val="00221B61"/>
    <w:rsid w:val="00235B06"/>
    <w:rsid w:val="00240B58"/>
    <w:rsid w:val="0028548F"/>
    <w:rsid w:val="002A27B1"/>
    <w:rsid w:val="002A30C9"/>
    <w:rsid w:val="002B292D"/>
    <w:rsid w:val="002F609A"/>
    <w:rsid w:val="00303A1C"/>
    <w:rsid w:val="003202A7"/>
    <w:rsid w:val="00326B80"/>
    <w:rsid w:val="00331DFE"/>
    <w:rsid w:val="003522B1"/>
    <w:rsid w:val="00364F9A"/>
    <w:rsid w:val="00366E43"/>
    <w:rsid w:val="003A3191"/>
    <w:rsid w:val="00463F7B"/>
    <w:rsid w:val="00487665"/>
    <w:rsid w:val="00490F37"/>
    <w:rsid w:val="004A3227"/>
    <w:rsid w:val="004D13C9"/>
    <w:rsid w:val="004F5EA1"/>
    <w:rsid w:val="005172B2"/>
    <w:rsid w:val="0052276D"/>
    <w:rsid w:val="00580446"/>
    <w:rsid w:val="005B398C"/>
    <w:rsid w:val="005D31C6"/>
    <w:rsid w:val="006220D2"/>
    <w:rsid w:val="006452CD"/>
    <w:rsid w:val="006457B5"/>
    <w:rsid w:val="00685E02"/>
    <w:rsid w:val="00697116"/>
    <w:rsid w:val="006A540B"/>
    <w:rsid w:val="006B2DD1"/>
    <w:rsid w:val="006C708D"/>
    <w:rsid w:val="0070660F"/>
    <w:rsid w:val="00712132"/>
    <w:rsid w:val="0071547D"/>
    <w:rsid w:val="0073602D"/>
    <w:rsid w:val="00761610"/>
    <w:rsid w:val="007B1E52"/>
    <w:rsid w:val="007C54E5"/>
    <w:rsid w:val="007D751F"/>
    <w:rsid w:val="00814245"/>
    <w:rsid w:val="00852E06"/>
    <w:rsid w:val="00853C62"/>
    <w:rsid w:val="008637EC"/>
    <w:rsid w:val="00865B4A"/>
    <w:rsid w:val="008875ED"/>
    <w:rsid w:val="008B2D67"/>
    <w:rsid w:val="008C2120"/>
    <w:rsid w:val="008C3F36"/>
    <w:rsid w:val="008C6784"/>
    <w:rsid w:val="008D09E8"/>
    <w:rsid w:val="008E384A"/>
    <w:rsid w:val="008E50CE"/>
    <w:rsid w:val="009445C4"/>
    <w:rsid w:val="00962D6D"/>
    <w:rsid w:val="00971C11"/>
    <w:rsid w:val="00973A78"/>
    <w:rsid w:val="0098618A"/>
    <w:rsid w:val="00A11F8B"/>
    <w:rsid w:val="00A5419A"/>
    <w:rsid w:val="00A808FB"/>
    <w:rsid w:val="00AB4784"/>
    <w:rsid w:val="00AC3B2A"/>
    <w:rsid w:val="00B06D0E"/>
    <w:rsid w:val="00B273AA"/>
    <w:rsid w:val="00B37359"/>
    <w:rsid w:val="00B70E63"/>
    <w:rsid w:val="00B718B7"/>
    <w:rsid w:val="00B80B3C"/>
    <w:rsid w:val="00BA48B5"/>
    <w:rsid w:val="00BC1172"/>
    <w:rsid w:val="00BF4902"/>
    <w:rsid w:val="00C04789"/>
    <w:rsid w:val="00C21DBA"/>
    <w:rsid w:val="00C22C85"/>
    <w:rsid w:val="00C23ED5"/>
    <w:rsid w:val="00C4159F"/>
    <w:rsid w:val="00C60130"/>
    <w:rsid w:val="00C640C9"/>
    <w:rsid w:val="00C82247"/>
    <w:rsid w:val="00C915D0"/>
    <w:rsid w:val="00CB2275"/>
    <w:rsid w:val="00CE2BD5"/>
    <w:rsid w:val="00CF7ACA"/>
    <w:rsid w:val="00D142B2"/>
    <w:rsid w:val="00D31B26"/>
    <w:rsid w:val="00D36EC1"/>
    <w:rsid w:val="00D76541"/>
    <w:rsid w:val="00D84637"/>
    <w:rsid w:val="00D9272A"/>
    <w:rsid w:val="00DC0554"/>
    <w:rsid w:val="00DC32F9"/>
    <w:rsid w:val="00DC6932"/>
    <w:rsid w:val="00DE59EF"/>
    <w:rsid w:val="00DF0A94"/>
    <w:rsid w:val="00DF6517"/>
    <w:rsid w:val="00E05A50"/>
    <w:rsid w:val="00E123A9"/>
    <w:rsid w:val="00E30FEB"/>
    <w:rsid w:val="00E965C7"/>
    <w:rsid w:val="00EA3F05"/>
    <w:rsid w:val="00EA772D"/>
    <w:rsid w:val="00F028E5"/>
    <w:rsid w:val="00F7486A"/>
    <w:rsid w:val="00F957D2"/>
    <w:rsid w:val="00FA032E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D73B-E0CC-4D87-B56F-7AC299BD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2024-10-29T08:56:00Z</cp:lastPrinted>
  <dcterms:created xsi:type="dcterms:W3CDTF">2024-01-29T09:54:00Z</dcterms:created>
  <dcterms:modified xsi:type="dcterms:W3CDTF">2024-10-29T11:03:00Z</dcterms:modified>
</cp:coreProperties>
</file>