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D69" w:rsidRPr="00C46D4D" w:rsidRDefault="00C83D69" w:rsidP="00C83D69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C83D69" w:rsidRDefault="00C83D69" w:rsidP="00C83D69">
      <w:pPr>
        <w:spacing w:after="0"/>
        <w:jc w:val="right"/>
        <w:rPr>
          <w:rFonts w:ascii="GHEA Grapalat" w:hAnsi="GHEA Grapalat"/>
          <w:sz w:val="24"/>
          <w:szCs w:val="24"/>
          <w:lang w:val="en-US"/>
        </w:rPr>
      </w:pPr>
    </w:p>
    <w:p w:rsidR="00C83D69" w:rsidRPr="004F7CD4" w:rsidRDefault="004F7CD4" w:rsidP="00C83D69">
      <w:pPr>
        <w:spacing w:after="0"/>
        <w:jc w:val="right"/>
        <w:rPr>
          <w:rFonts w:ascii="GHEA Grapalat" w:hAnsi="GHEA Grapalat"/>
          <w:szCs w:val="24"/>
          <w:lang w:val="hy-AM"/>
        </w:rPr>
      </w:pPr>
      <w:r w:rsidRPr="004F7CD4">
        <w:rPr>
          <w:rFonts w:ascii="GHEA Grapalat" w:hAnsi="GHEA Grapalat"/>
          <w:szCs w:val="24"/>
          <w:lang w:val="hy-AM"/>
        </w:rPr>
        <w:t>ՀԱՎԵԼՎԱԾ</w:t>
      </w:r>
    </w:p>
    <w:p w:rsidR="00C83D69" w:rsidRPr="004F7CD4" w:rsidRDefault="004F7CD4" w:rsidP="00C83D69">
      <w:pPr>
        <w:spacing w:after="0"/>
        <w:jc w:val="right"/>
        <w:rPr>
          <w:rFonts w:ascii="GHEA Grapalat" w:hAnsi="GHEA Grapalat"/>
          <w:szCs w:val="24"/>
          <w:lang w:val="hy-AM"/>
        </w:rPr>
      </w:pPr>
      <w:r w:rsidRPr="004F7CD4">
        <w:rPr>
          <w:rFonts w:ascii="GHEA Grapalat" w:hAnsi="GHEA Grapalat"/>
          <w:szCs w:val="24"/>
          <w:lang w:val="hy-AM"/>
        </w:rPr>
        <w:t>ԱՐՄԱՎԻՐ ՀԱՄԱՅՆՔԻ ԱՎԱԳԱՆՈՒ</w:t>
      </w:r>
      <w:r w:rsidRPr="004F7CD4">
        <w:rPr>
          <w:rFonts w:ascii="GHEA Grapalat" w:hAnsi="GHEA Grapalat"/>
          <w:szCs w:val="24"/>
          <w:lang w:val="hy-AM"/>
        </w:rPr>
        <w:br/>
        <w:t xml:space="preserve"> 2024 ԹՎԱԿԱՆԻ ՀՈԿՏԵՄԲ</w:t>
      </w:r>
      <w:bookmarkStart w:id="0" w:name="_GoBack"/>
      <w:bookmarkEnd w:id="0"/>
      <w:r w:rsidRPr="004F7CD4">
        <w:rPr>
          <w:rFonts w:ascii="GHEA Grapalat" w:hAnsi="GHEA Grapalat"/>
          <w:szCs w:val="24"/>
          <w:lang w:val="hy-AM"/>
        </w:rPr>
        <w:t>ԵՐԻ 25-Ի</w:t>
      </w:r>
    </w:p>
    <w:p w:rsidR="00C83D69" w:rsidRPr="004F7CD4" w:rsidRDefault="004F7CD4" w:rsidP="00C83D69">
      <w:pPr>
        <w:spacing w:after="0"/>
        <w:jc w:val="right"/>
        <w:rPr>
          <w:rFonts w:ascii="GHEA Grapalat" w:hAnsi="GHEA Grapalat"/>
          <w:szCs w:val="24"/>
          <w:lang w:val="hy-AM"/>
        </w:rPr>
      </w:pPr>
      <w:r w:rsidRPr="004F7CD4">
        <w:rPr>
          <w:rFonts w:ascii="GHEA Grapalat" w:hAnsi="GHEA Grapalat"/>
          <w:szCs w:val="24"/>
          <w:lang w:val="hy-AM"/>
        </w:rPr>
        <w:t>ԹԻՎ 13 ՀԵՐԹԱԿԱՆ ՆԻՍՏԻ</w:t>
      </w:r>
    </w:p>
    <w:p w:rsidR="004F7CD4" w:rsidRPr="004F7CD4" w:rsidRDefault="004F7CD4" w:rsidP="00C83D69">
      <w:pPr>
        <w:spacing w:after="0"/>
        <w:jc w:val="right"/>
        <w:rPr>
          <w:rFonts w:ascii="GHEA Grapalat" w:hAnsi="GHEA Grapalat"/>
          <w:szCs w:val="24"/>
          <w:lang w:val="hy-AM"/>
        </w:rPr>
      </w:pPr>
      <w:r w:rsidRPr="004F7CD4">
        <w:rPr>
          <w:rFonts w:ascii="GHEA Grapalat" w:hAnsi="GHEA Grapalat"/>
          <w:szCs w:val="24"/>
          <w:lang w:val="hy-AM"/>
        </w:rPr>
        <w:t>ԹԻՎ 120-Ա ՈՐՈՇՄԱՆ</w:t>
      </w:r>
    </w:p>
    <w:p w:rsidR="00C83D69" w:rsidRPr="00E14356" w:rsidRDefault="00C83D69" w:rsidP="00C83D69">
      <w:pPr>
        <w:jc w:val="center"/>
        <w:rPr>
          <w:rFonts w:ascii="GHEA Grapalat" w:hAnsi="GHEA Grapalat"/>
          <w:lang w:val="hy-AM"/>
        </w:rPr>
      </w:pPr>
    </w:p>
    <w:p w:rsidR="00C83D69" w:rsidRPr="00E14356" w:rsidRDefault="00C83D69" w:rsidP="00C83D69">
      <w:pPr>
        <w:jc w:val="center"/>
        <w:rPr>
          <w:rFonts w:ascii="GHEA Grapalat" w:hAnsi="GHEA Grapalat"/>
          <w:lang w:val="hy-AM"/>
        </w:rPr>
      </w:pPr>
    </w:p>
    <w:p w:rsidR="00C83D69" w:rsidRPr="00E14356" w:rsidRDefault="00C83D69" w:rsidP="00C83D69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E14356">
        <w:rPr>
          <w:rFonts w:ascii="GHEA Grapalat" w:hAnsi="GHEA Grapalat"/>
          <w:sz w:val="24"/>
          <w:szCs w:val="24"/>
          <w:lang w:val="hy-AM"/>
        </w:rPr>
        <w:t>ՑՈՒՑԱԿ</w:t>
      </w:r>
    </w:p>
    <w:p w:rsidR="00C83D69" w:rsidRPr="00E14356" w:rsidRDefault="00C83D69" w:rsidP="00C83D69">
      <w:pPr>
        <w:jc w:val="center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a3"/>
        <w:tblW w:w="10687" w:type="dxa"/>
        <w:tblInd w:w="-911" w:type="dxa"/>
        <w:tblLayout w:type="fixed"/>
        <w:tblLook w:val="04A0" w:firstRow="1" w:lastRow="0" w:firstColumn="1" w:lastColumn="0" w:noHBand="0" w:noVBand="1"/>
      </w:tblPr>
      <w:tblGrid>
        <w:gridCol w:w="636"/>
        <w:gridCol w:w="1260"/>
        <w:gridCol w:w="1420"/>
        <w:gridCol w:w="1418"/>
        <w:gridCol w:w="1275"/>
        <w:gridCol w:w="1560"/>
        <w:gridCol w:w="1559"/>
        <w:gridCol w:w="1559"/>
      </w:tblGrid>
      <w:tr w:rsidR="00C83D69" w:rsidRPr="00E14356" w:rsidTr="0026210B">
        <w:trPr>
          <w:trHeight w:val="1073"/>
        </w:trPr>
        <w:tc>
          <w:tcPr>
            <w:tcW w:w="636" w:type="dxa"/>
          </w:tcPr>
          <w:p w:rsidR="00C83D69" w:rsidRPr="00E14356" w:rsidRDefault="00C83D69" w:rsidP="0026210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4356">
              <w:rPr>
                <w:rFonts w:ascii="GHEA Grapalat" w:hAnsi="GHEA Grapalat"/>
                <w:sz w:val="20"/>
                <w:szCs w:val="20"/>
                <w:lang w:val="hy-AM"/>
              </w:rPr>
              <w:t>հ/հ</w:t>
            </w:r>
          </w:p>
          <w:p w:rsidR="00C83D69" w:rsidRPr="00E14356" w:rsidRDefault="00C83D69" w:rsidP="0026210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:rsidR="00C83D69" w:rsidRPr="00E14356" w:rsidRDefault="00C83D69" w:rsidP="0026210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4356">
              <w:rPr>
                <w:rFonts w:ascii="GHEA Grapalat" w:hAnsi="GHEA Grapalat"/>
                <w:sz w:val="20"/>
                <w:szCs w:val="20"/>
                <w:lang w:val="hy-AM"/>
              </w:rPr>
              <w:t>Անվանումը/մակնիշը</w:t>
            </w:r>
          </w:p>
        </w:tc>
        <w:tc>
          <w:tcPr>
            <w:tcW w:w="1420" w:type="dxa"/>
          </w:tcPr>
          <w:p w:rsidR="00C83D69" w:rsidRPr="00E14356" w:rsidRDefault="00C83D69" w:rsidP="0026210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4356">
              <w:rPr>
                <w:rFonts w:ascii="GHEA Grapalat" w:hAnsi="GHEA Grapalat"/>
                <w:sz w:val="20"/>
                <w:szCs w:val="20"/>
                <w:lang w:val="hy-AM"/>
              </w:rPr>
              <w:t>Պետհամարանիշը</w:t>
            </w:r>
          </w:p>
        </w:tc>
        <w:tc>
          <w:tcPr>
            <w:tcW w:w="1418" w:type="dxa"/>
          </w:tcPr>
          <w:p w:rsidR="00C83D69" w:rsidRPr="00E14356" w:rsidRDefault="00C83D69" w:rsidP="0026210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4356">
              <w:rPr>
                <w:rFonts w:ascii="GHEA Grapalat" w:hAnsi="GHEA Grapalat"/>
                <w:sz w:val="20"/>
                <w:szCs w:val="20"/>
                <w:lang w:val="hy-AM"/>
              </w:rPr>
              <w:t>Նույնականացման համարը</w:t>
            </w:r>
          </w:p>
        </w:tc>
        <w:tc>
          <w:tcPr>
            <w:tcW w:w="1275" w:type="dxa"/>
          </w:tcPr>
          <w:p w:rsidR="00C83D69" w:rsidRPr="00E14356" w:rsidRDefault="00C83D69" w:rsidP="0026210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4356">
              <w:rPr>
                <w:rFonts w:ascii="GHEA Grapalat" w:hAnsi="GHEA Grapalat"/>
                <w:sz w:val="20"/>
                <w:szCs w:val="20"/>
                <w:lang w:val="hy-AM"/>
              </w:rPr>
              <w:t>Քանակը /հատ/</w:t>
            </w:r>
          </w:p>
        </w:tc>
        <w:tc>
          <w:tcPr>
            <w:tcW w:w="1560" w:type="dxa"/>
          </w:tcPr>
          <w:p w:rsidR="00C83D69" w:rsidRPr="00E14356" w:rsidRDefault="00C83D69" w:rsidP="0026210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4356">
              <w:rPr>
                <w:rFonts w:ascii="GHEA Grapalat" w:hAnsi="GHEA Grapalat"/>
                <w:sz w:val="20"/>
                <w:szCs w:val="20"/>
                <w:lang w:val="hy-AM"/>
              </w:rPr>
              <w:t>Արտադրման տարեթիվը</w:t>
            </w:r>
          </w:p>
        </w:tc>
        <w:tc>
          <w:tcPr>
            <w:tcW w:w="1559" w:type="dxa"/>
          </w:tcPr>
          <w:p w:rsidR="00C83D69" w:rsidRPr="00E14356" w:rsidRDefault="00C83D69" w:rsidP="0026210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4356">
              <w:rPr>
                <w:rFonts w:ascii="GHEA Grapalat" w:hAnsi="GHEA Grapalat"/>
                <w:sz w:val="20"/>
                <w:szCs w:val="20"/>
                <w:lang w:val="hy-AM"/>
              </w:rPr>
              <w:t>Միավորի շուկայական արժեքը /ՀՀ դրամ/</w:t>
            </w:r>
          </w:p>
        </w:tc>
        <w:tc>
          <w:tcPr>
            <w:tcW w:w="1559" w:type="dxa"/>
          </w:tcPr>
          <w:p w:rsidR="00C83D69" w:rsidRPr="00E14356" w:rsidRDefault="00C83D69" w:rsidP="0026210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4356">
              <w:rPr>
                <w:rFonts w:ascii="GHEA Grapalat" w:hAnsi="GHEA Grapalat"/>
                <w:sz w:val="20"/>
                <w:szCs w:val="20"/>
                <w:lang w:val="hy-AM"/>
              </w:rPr>
              <w:t>Մեկնարկային գինը/ ՀՀ դրամ</w:t>
            </w:r>
          </w:p>
        </w:tc>
      </w:tr>
      <w:tr w:rsidR="00C83D69" w:rsidRPr="00E14356" w:rsidTr="0026210B">
        <w:trPr>
          <w:trHeight w:val="721"/>
        </w:trPr>
        <w:tc>
          <w:tcPr>
            <w:tcW w:w="636" w:type="dxa"/>
          </w:tcPr>
          <w:p w:rsidR="00C83D69" w:rsidRPr="00E14356" w:rsidRDefault="00C83D69" w:rsidP="0026210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83D69" w:rsidRPr="00E14356" w:rsidRDefault="00C83D69" w:rsidP="0026210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1435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</w:tcPr>
          <w:p w:rsidR="00C83D69" w:rsidRPr="00E14356" w:rsidRDefault="00C83D69" w:rsidP="0026210B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14356">
              <w:rPr>
                <w:rFonts w:ascii="GHEA Grapalat" w:hAnsi="GHEA Grapalat"/>
                <w:sz w:val="24"/>
                <w:szCs w:val="24"/>
                <w:lang w:val="en-US"/>
              </w:rPr>
              <w:t xml:space="preserve">NISSAN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PATHFINDER</w:t>
            </w:r>
            <w:r w:rsidRPr="00E14356">
              <w:rPr>
                <w:rFonts w:ascii="GHEA Grapalat" w:hAnsi="GHEA Grapalat"/>
                <w:sz w:val="24"/>
                <w:szCs w:val="24"/>
                <w:lang w:val="en-US"/>
              </w:rPr>
              <w:t xml:space="preserve"> 4.0</w:t>
            </w:r>
          </w:p>
        </w:tc>
        <w:tc>
          <w:tcPr>
            <w:tcW w:w="1420" w:type="dxa"/>
          </w:tcPr>
          <w:p w:rsidR="00C83D69" w:rsidRPr="00E14356" w:rsidRDefault="00C83D69" w:rsidP="0026210B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531 CL</w:t>
            </w:r>
            <w:r w:rsidRPr="00E14356">
              <w:rPr>
                <w:rFonts w:ascii="GHEA Grapalat" w:hAnsi="GHEA Grapalat"/>
                <w:sz w:val="24"/>
                <w:szCs w:val="24"/>
                <w:lang w:val="en-US"/>
              </w:rPr>
              <w:t xml:space="preserve"> 61</w:t>
            </w:r>
          </w:p>
        </w:tc>
        <w:tc>
          <w:tcPr>
            <w:tcW w:w="1418" w:type="dxa"/>
          </w:tcPr>
          <w:p w:rsidR="00C83D69" w:rsidRPr="00E14356" w:rsidRDefault="00C83D69" w:rsidP="0026210B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5N1AR18W85C733732</w:t>
            </w:r>
          </w:p>
        </w:tc>
        <w:tc>
          <w:tcPr>
            <w:tcW w:w="1275" w:type="dxa"/>
          </w:tcPr>
          <w:p w:rsidR="00C83D69" w:rsidRPr="00E14356" w:rsidRDefault="00C83D69" w:rsidP="0026210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1435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560" w:type="dxa"/>
          </w:tcPr>
          <w:p w:rsidR="00C83D69" w:rsidRPr="00E14356" w:rsidRDefault="00C83D69" w:rsidP="0026210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14356">
              <w:rPr>
                <w:rFonts w:ascii="GHEA Grapalat" w:hAnsi="GHEA Grapalat"/>
                <w:sz w:val="24"/>
                <w:szCs w:val="24"/>
                <w:lang w:val="en-US"/>
              </w:rPr>
              <w:t>2005</w:t>
            </w:r>
            <w:r w:rsidRPr="00E14356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Pr="00E1435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559" w:type="dxa"/>
          </w:tcPr>
          <w:p w:rsidR="00C83D69" w:rsidRPr="0060102D" w:rsidRDefault="00C83D69" w:rsidP="0026210B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1500000</w:t>
            </w:r>
          </w:p>
        </w:tc>
        <w:tc>
          <w:tcPr>
            <w:tcW w:w="1559" w:type="dxa"/>
          </w:tcPr>
          <w:p w:rsidR="00C83D69" w:rsidRPr="00E14356" w:rsidRDefault="00C83D69" w:rsidP="0026210B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1500000</w:t>
            </w:r>
          </w:p>
        </w:tc>
      </w:tr>
    </w:tbl>
    <w:p w:rsidR="00C83D69" w:rsidRDefault="00C83D69" w:rsidP="00C83D69">
      <w:pPr>
        <w:rPr>
          <w:rFonts w:ascii="GHEA Grapalat" w:hAnsi="GHEA Grapalat"/>
          <w:lang w:val="hy-AM"/>
        </w:rPr>
      </w:pPr>
    </w:p>
    <w:p w:rsidR="00DD0107" w:rsidRDefault="00DD0107"/>
    <w:sectPr w:rsidR="00DD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D69"/>
    <w:rsid w:val="00015BD1"/>
    <w:rsid w:val="00017325"/>
    <w:rsid w:val="00034BC8"/>
    <w:rsid w:val="000473E1"/>
    <w:rsid w:val="00067377"/>
    <w:rsid w:val="000816EF"/>
    <w:rsid w:val="000B74FC"/>
    <w:rsid w:val="001106A1"/>
    <w:rsid w:val="00121D26"/>
    <w:rsid w:val="00160513"/>
    <w:rsid w:val="001730A3"/>
    <w:rsid w:val="001A0359"/>
    <w:rsid w:val="001B0721"/>
    <w:rsid w:val="001E01D8"/>
    <w:rsid w:val="002253DF"/>
    <w:rsid w:val="002521ED"/>
    <w:rsid w:val="002A3A1B"/>
    <w:rsid w:val="002B35FE"/>
    <w:rsid w:val="002C447A"/>
    <w:rsid w:val="00300793"/>
    <w:rsid w:val="003207B9"/>
    <w:rsid w:val="00331AD4"/>
    <w:rsid w:val="00352A2D"/>
    <w:rsid w:val="003C3E4E"/>
    <w:rsid w:val="003E20C2"/>
    <w:rsid w:val="003F13F2"/>
    <w:rsid w:val="00402635"/>
    <w:rsid w:val="004970C7"/>
    <w:rsid w:val="004F759F"/>
    <w:rsid w:val="004F7CD4"/>
    <w:rsid w:val="00512059"/>
    <w:rsid w:val="00591473"/>
    <w:rsid w:val="005A02BA"/>
    <w:rsid w:val="005B28C5"/>
    <w:rsid w:val="005C4180"/>
    <w:rsid w:val="005D3378"/>
    <w:rsid w:val="005E24B9"/>
    <w:rsid w:val="0061181A"/>
    <w:rsid w:val="006578AD"/>
    <w:rsid w:val="006C77C4"/>
    <w:rsid w:val="00714208"/>
    <w:rsid w:val="00746CA3"/>
    <w:rsid w:val="00791000"/>
    <w:rsid w:val="0079524B"/>
    <w:rsid w:val="008161A1"/>
    <w:rsid w:val="008245A9"/>
    <w:rsid w:val="00826E43"/>
    <w:rsid w:val="0083199B"/>
    <w:rsid w:val="00832D46"/>
    <w:rsid w:val="00876D62"/>
    <w:rsid w:val="00895525"/>
    <w:rsid w:val="008B0B5A"/>
    <w:rsid w:val="008B267D"/>
    <w:rsid w:val="008B7F84"/>
    <w:rsid w:val="0097009E"/>
    <w:rsid w:val="0097012A"/>
    <w:rsid w:val="009847BA"/>
    <w:rsid w:val="009C32ED"/>
    <w:rsid w:val="00A067B4"/>
    <w:rsid w:val="00A17C3C"/>
    <w:rsid w:val="00A464B7"/>
    <w:rsid w:val="00A93773"/>
    <w:rsid w:val="00AA59ED"/>
    <w:rsid w:val="00B01C5F"/>
    <w:rsid w:val="00B01E5D"/>
    <w:rsid w:val="00B07EF9"/>
    <w:rsid w:val="00B14E90"/>
    <w:rsid w:val="00B27717"/>
    <w:rsid w:val="00B873B5"/>
    <w:rsid w:val="00BC4129"/>
    <w:rsid w:val="00C05783"/>
    <w:rsid w:val="00C274D2"/>
    <w:rsid w:val="00C82E14"/>
    <w:rsid w:val="00C83D69"/>
    <w:rsid w:val="00C84B78"/>
    <w:rsid w:val="00CB60E6"/>
    <w:rsid w:val="00CD3B38"/>
    <w:rsid w:val="00CF43E2"/>
    <w:rsid w:val="00D00EB6"/>
    <w:rsid w:val="00DD0107"/>
    <w:rsid w:val="00DD300B"/>
    <w:rsid w:val="00DF71CA"/>
    <w:rsid w:val="00DF7414"/>
    <w:rsid w:val="00DF7A35"/>
    <w:rsid w:val="00E26FB2"/>
    <w:rsid w:val="00E57798"/>
    <w:rsid w:val="00EA109A"/>
    <w:rsid w:val="00F02ABF"/>
    <w:rsid w:val="00F22F26"/>
    <w:rsid w:val="00F8326A"/>
    <w:rsid w:val="00F94732"/>
    <w:rsid w:val="00FA5D52"/>
    <w:rsid w:val="00FD7298"/>
    <w:rsid w:val="00FE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SPecialiST RePack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2024-10-29T13:00:00Z</cp:lastPrinted>
  <dcterms:created xsi:type="dcterms:W3CDTF">2024-10-29T12:50:00Z</dcterms:created>
  <dcterms:modified xsi:type="dcterms:W3CDTF">2024-10-29T13:00:00Z</dcterms:modified>
</cp:coreProperties>
</file>