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bc08d7daf445a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