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5d62636e49c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