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F43" w:rsidRDefault="003F6F43" w:rsidP="000929B0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ՀԱՎԵԼՎԱԾ</w:t>
      </w:r>
    </w:p>
    <w:p w:rsidR="000929B0" w:rsidRDefault="000929B0" w:rsidP="000929B0">
      <w:pPr>
        <w:spacing w:after="0"/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ԱՐՄԱՎԻՐ ՀԱՄԱՅՆՔԻ ԱՎԱԳԱՆՈՒ </w:t>
      </w:r>
    </w:p>
    <w:p w:rsidR="000929B0" w:rsidRDefault="000929B0" w:rsidP="000929B0">
      <w:pPr>
        <w:spacing w:after="0"/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2021 </w:t>
      </w:r>
      <w:proofErr w:type="gramStart"/>
      <w:r>
        <w:rPr>
          <w:rFonts w:ascii="GHEA Grapalat" w:hAnsi="GHEA Grapalat"/>
          <w:sz w:val="24"/>
          <w:lang w:val="en-US"/>
        </w:rPr>
        <w:t xml:space="preserve">ԹՎԱԿԱՆԻ </w:t>
      </w:r>
      <w:r w:rsidR="00AE420A">
        <w:rPr>
          <w:rFonts w:ascii="GHEA Grapalat" w:hAnsi="GHEA Grapalat"/>
          <w:sz w:val="24"/>
          <w:lang w:val="hy-AM"/>
        </w:rPr>
        <w:t xml:space="preserve"> </w:t>
      </w:r>
      <w:r w:rsidR="00AE420A">
        <w:rPr>
          <w:rFonts w:ascii="GHEA Grapalat" w:hAnsi="GHEA Grapalat"/>
          <w:sz w:val="24"/>
        </w:rPr>
        <w:t>ՍԵՊՏԵՄԲԵՐԻ</w:t>
      </w:r>
      <w:proofErr w:type="gramEnd"/>
      <w:r w:rsidR="00AE420A" w:rsidRPr="002906DD">
        <w:rPr>
          <w:rFonts w:ascii="GHEA Grapalat" w:hAnsi="GHEA Grapalat"/>
          <w:sz w:val="24"/>
          <w:lang w:val="en-US"/>
        </w:rPr>
        <w:t xml:space="preserve"> 28</w:t>
      </w:r>
      <w:r>
        <w:rPr>
          <w:rFonts w:ascii="GHEA Grapalat" w:hAnsi="GHEA Grapalat"/>
          <w:sz w:val="24"/>
          <w:lang w:val="en-US"/>
        </w:rPr>
        <w:t xml:space="preserve">-Ի </w:t>
      </w:r>
    </w:p>
    <w:p w:rsidR="000929B0" w:rsidRPr="003F6F43" w:rsidRDefault="000929B0" w:rsidP="000929B0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en-US"/>
        </w:rPr>
        <w:t xml:space="preserve">ԹԻՎ </w:t>
      </w:r>
      <w:r w:rsidR="00AE420A">
        <w:rPr>
          <w:rFonts w:ascii="GHEA Grapalat" w:hAnsi="GHEA Grapalat"/>
          <w:sz w:val="24"/>
          <w:lang w:val="hy-AM"/>
        </w:rPr>
        <w:t>0</w:t>
      </w:r>
      <w:r w:rsidR="00AE420A" w:rsidRPr="00FE1721">
        <w:rPr>
          <w:rFonts w:ascii="GHEA Grapalat" w:hAnsi="GHEA Grapalat"/>
          <w:sz w:val="24"/>
          <w:lang w:val="en-US"/>
        </w:rPr>
        <w:t xml:space="preserve">8 </w:t>
      </w:r>
      <w:proofErr w:type="gramStart"/>
      <w:r w:rsidR="00AE420A">
        <w:rPr>
          <w:rFonts w:ascii="GHEA Grapalat" w:hAnsi="GHEA Grapalat"/>
          <w:sz w:val="24"/>
        </w:rPr>
        <w:t>ԱՐՏԱՀԵՐԹ</w:t>
      </w:r>
      <w:r w:rsidR="00AE420A" w:rsidRPr="00FE1721">
        <w:rPr>
          <w:rFonts w:ascii="GHEA Grapalat" w:hAnsi="GHEA Grapalat"/>
          <w:sz w:val="24"/>
          <w:lang w:val="en-US"/>
        </w:rPr>
        <w:t xml:space="preserve"> </w:t>
      </w:r>
      <w:r>
        <w:rPr>
          <w:rFonts w:ascii="GHEA Grapalat" w:hAnsi="GHEA Grapalat"/>
          <w:sz w:val="24"/>
          <w:lang w:val="en-US"/>
        </w:rPr>
        <w:t xml:space="preserve"> ՆԻՍՏ</w:t>
      </w:r>
      <w:r w:rsidR="003F6F43">
        <w:rPr>
          <w:rFonts w:ascii="GHEA Grapalat" w:hAnsi="GHEA Grapalat"/>
          <w:sz w:val="24"/>
          <w:lang w:val="hy-AM"/>
        </w:rPr>
        <w:t>Ի</w:t>
      </w:r>
      <w:proofErr w:type="gramEnd"/>
    </w:p>
    <w:p w:rsidR="00996A68" w:rsidRPr="00996A68" w:rsidRDefault="003F6F43" w:rsidP="000929B0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ԹԻՎ 78-Ա ՈՐՈՇՄԱՆ</w:t>
      </w:r>
    </w:p>
    <w:p w:rsidR="0025402E" w:rsidRDefault="0025402E" w:rsidP="000929B0">
      <w:pPr>
        <w:spacing w:after="0"/>
        <w:jc w:val="both"/>
        <w:rPr>
          <w:rFonts w:ascii="GHEA Grapalat" w:hAnsi="GHEA Grapalat"/>
          <w:sz w:val="24"/>
          <w:lang w:val="hy-AM"/>
        </w:rPr>
      </w:pPr>
    </w:p>
    <w:p w:rsidR="000929B0" w:rsidRPr="000929B0" w:rsidRDefault="000929B0" w:rsidP="000929B0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1.</w:t>
      </w:r>
      <w:r w:rsidRPr="000929B0">
        <w:rPr>
          <w:rFonts w:ascii="GHEA Grapalat" w:hAnsi="GHEA Grapalat"/>
          <w:sz w:val="24"/>
          <w:lang w:val="hy-AM"/>
        </w:rPr>
        <w:t xml:space="preserve"> Օրակարգը հաստատելու մասին</w:t>
      </w:r>
    </w:p>
    <w:p w:rsidR="000929B0" w:rsidRPr="000929B0" w:rsidRDefault="000929B0" w:rsidP="000929B0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0929B0">
        <w:rPr>
          <w:rFonts w:ascii="GHEA Grapalat" w:hAnsi="GHEA Grapalat"/>
          <w:sz w:val="24"/>
          <w:lang w:val="hy-AM"/>
        </w:rPr>
        <w:t xml:space="preserve">  /Զեկ.` Դ. Խուդաթյան/</w:t>
      </w:r>
    </w:p>
    <w:p w:rsidR="000929B0" w:rsidRDefault="000929B0" w:rsidP="000929B0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sz w:val="24"/>
          <w:lang w:val="hy-AM"/>
        </w:rPr>
        <w:t>2.</w:t>
      </w:r>
      <w:r w:rsidR="00741B18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Հ</w:t>
      </w:r>
      <w:r w:rsidR="00741B18" w:rsidRPr="00741B18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 xml:space="preserve">այաստանի </w:t>
      </w:r>
      <w:r w:rsidR="00741B18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Հ</w:t>
      </w:r>
      <w:r w:rsidR="00741B18" w:rsidRPr="00741B18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 xml:space="preserve">անրապետության </w:t>
      </w:r>
      <w:r w:rsidR="00741B18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Ա</w:t>
      </w:r>
      <w:r w:rsidR="00741B18" w:rsidRPr="00741B18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 xml:space="preserve">րմավիրի մարզի </w:t>
      </w:r>
      <w:r w:rsidR="00741B18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Ա</w:t>
      </w:r>
      <w:r w:rsidR="00741B18" w:rsidRPr="00741B18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րմավիր համայնքի ավագանու 2020</w:t>
      </w:r>
      <w:r w:rsidR="00741B18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 xml:space="preserve"> </w:t>
      </w:r>
      <w:r w:rsidR="00741B18" w:rsidRPr="00741B18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թվականի դեկտեմբերի 25-ի թիվ 101-ն որոշման մեջ փոփոխություններ կատարելու մասին</w:t>
      </w:r>
    </w:p>
    <w:p w:rsidR="00741B18" w:rsidRDefault="00741B18" w:rsidP="00741B18">
      <w:pPr>
        <w:jc w:val="right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 xml:space="preserve">/Զեկ.` </w:t>
      </w:r>
      <w:r w:rsidR="00FE1721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Ռ. Մանուկյան</w:t>
      </w: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/</w:t>
      </w:r>
    </w:p>
    <w:p w:rsidR="00741B18" w:rsidRPr="00AE420A" w:rsidRDefault="00741B18" w:rsidP="00741B18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3.</w:t>
      </w:r>
      <w:r w:rsidR="00AE420A" w:rsidRPr="00AE420A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Արմավիր համայնքին սեփականության իրավունքով պատկանող անշարժ գույքն օգտագործման տրամադրելու մասին</w:t>
      </w:r>
    </w:p>
    <w:p w:rsidR="00E460B4" w:rsidRDefault="00E460B4" w:rsidP="00E460B4">
      <w:pPr>
        <w:jc w:val="right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 xml:space="preserve">/Զեկ.` </w:t>
      </w:r>
      <w:r w:rsidR="00AE420A" w:rsidRPr="00AE420A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Մ. Կոստանյան</w:t>
      </w: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/</w:t>
      </w:r>
    </w:p>
    <w:p w:rsidR="00E460B4" w:rsidRPr="00AE420A" w:rsidRDefault="00E460B4" w:rsidP="00E460B4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4.</w:t>
      </w:r>
      <w:r w:rsidR="00AE420A" w:rsidRPr="00AE420A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Հայաստանի Հանրապետության Արմավիրի մարզի Արմավիր համայնքի ավագանու մի շարք որոշումներում փոփոխություններ կատարելու մասին</w:t>
      </w:r>
    </w:p>
    <w:p w:rsidR="00AE420A" w:rsidRDefault="00AE420A" w:rsidP="00AE420A">
      <w:pPr>
        <w:jc w:val="right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 xml:space="preserve">/Զեկ.` </w:t>
      </w:r>
      <w:r w:rsidRPr="00AE420A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Մ. Կոստանյան</w:t>
      </w: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/</w:t>
      </w:r>
    </w:p>
    <w:p w:rsidR="000549A5" w:rsidRPr="00AE420A" w:rsidRDefault="000549A5" w:rsidP="000549A5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5.</w:t>
      </w:r>
      <w:r w:rsidR="00AE420A" w:rsidRPr="00AE420A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Արմավիր համայնքի սեփականություն հանդիսացող հողամասերից 2021 թվականի ընթացքում աճուրդային կարգով օտարման, վարձակալությամբ և կառուցապատման իրավունքով մրցութային կարգով առաջարկվող հողամասերի ցուցակը հաստատելու մասին</w:t>
      </w:r>
    </w:p>
    <w:p w:rsidR="000549A5" w:rsidRDefault="000549A5" w:rsidP="000549A5">
      <w:pPr>
        <w:jc w:val="right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/Զեկ.` Ա. Աբգարյան/</w:t>
      </w:r>
    </w:p>
    <w:p w:rsidR="000549A5" w:rsidRPr="00FE1721" w:rsidRDefault="000549A5" w:rsidP="000549A5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6.</w:t>
      </w:r>
      <w:r w:rsidR="00AE420A" w:rsidRPr="00FE1721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Հողերի նպատակային նշանակությունը փոխելու մասին</w:t>
      </w:r>
    </w:p>
    <w:p w:rsidR="000549A5" w:rsidRDefault="000549A5" w:rsidP="000549A5">
      <w:pPr>
        <w:jc w:val="right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/Զեկ.` Ա. Աբգարյան/</w:t>
      </w:r>
    </w:p>
    <w:p w:rsidR="000549A5" w:rsidRPr="00AE420A" w:rsidRDefault="000549A5" w:rsidP="000549A5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7.</w:t>
      </w:r>
      <w:r w:rsidR="00AE420A" w:rsidRPr="00AE420A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&lt;&lt;Արմավիրի քաղաքապետարանի արվեստի դպրոց&gt;&gt; համայնքային ոչ առևտրային կազմակերպության աշխատակիցների թվաքանակը, հաստիքացուցակը և պաշտոնային դրույքաչափերը հաստատելու մասին</w:t>
      </w:r>
    </w:p>
    <w:p w:rsidR="000549A5" w:rsidRDefault="000549A5" w:rsidP="000549A5">
      <w:pPr>
        <w:jc w:val="right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 xml:space="preserve">/Զեկ.` </w:t>
      </w:r>
      <w:r w:rsidR="00AE420A" w:rsidRPr="00FE1721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Ար</w:t>
      </w:r>
      <w:r w:rsidR="00AE420A" w:rsidRPr="00AE420A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. Դոլինյան</w:t>
      </w: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/</w:t>
      </w:r>
    </w:p>
    <w:p w:rsidR="00AE420A" w:rsidRPr="00AE420A" w:rsidRDefault="00CB7632" w:rsidP="00AE420A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8.</w:t>
      </w:r>
      <w:r w:rsidR="00AE420A" w:rsidRPr="00AE420A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&lt;&lt;Արմավիրի քաղաքապետարանի երաժշտական դպրոց&gt;&gt; համայնքային ոչ առևտրային կազմակերպության աշխատակիցների թվաքանակը, հաստիքացուցակը և պաշտոնային դրույքաչափերը հաստատելու մասին</w:t>
      </w:r>
    </w:p>
    <w:p w:rsidR="00AE420A" w:rsidRDefault="00AE420A" w:rsidP="00AE420A">
      <w:pPr>
        <w:jc w:val="right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 xml:space="preserve">/Զեկ.` </w:t>
      </w:r>
      <w:r w:rsidRPr="00FE1721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Ար</w:t>
      </w:r>
      <w:r w:rsidRPr="00AE420A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. Դոլինյան</w:t>
      </w: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/</w:t>
      </w:r>
    </w:p>
    <w:p w:rsidR="00CB7632" w:rsidRDefault="00CB7632" w:rsidP="00AE420A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</w:p>
    <w:p w:rsidR="00AE420A" w:rsidRPr="00AE420A" w:rsidRDefault="00CB7632" w:rsidP="00AE420A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lastRenderedPageBreak/>
        <w:t>9.</w:t>
      </w:r>
      <w:r w:rsidR="00AE420A" w:rsidRPr="00AE420A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&lt;&lt;Արմավիրի քաղաքապետարանի մարզադպրոց&gt;&gt; համայնքային ոչ առևտրային կազմակերպության աշխատակիցների թվաքանակը, հաստիքացուցակը և պաշտոնային դրույքաչափերը հաստատելու մասին</w:t>
      </w:r>
    </w:p>
    <w:p w:rsidR="00AE420A" w:rsidRDefault="00AE420A" w:rsidP="00AE420A">
      <w:pPr>
        <w:jc w:val="right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 xml:space="preserve">/Զեկ.` </w:t>
      </w:r>
      <w:r w:rsidRPr="00FE1721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Ար</w:t>
      </w:r>
      <w:r w:rsidRPr="00AE420A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. Դոլինյան</w:t>
      </w: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/</w:t>
      </w:r>
    </w:p>
    <w:p w:rsidR="00AE420A" w:rsidRPr="00AE420A" w:rsidRDefault="00CB7632" w:rsidP="00AE420A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10</w:t>
      </w:r>
      <w:r w:rsidR="000549A5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.</w:t>
      </w:r>
      <w:r w:rsidR="00996A68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&lt;</w:t>
      </w:r>
      <w:r w:rsidR="00AE420A" w:rsidRPr="00AE420A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&lt;Արմավիրի քաղաքապետարանի ըմբշամարտի դպրոց&gt;&gt; համայնքային ոչ առևտրային կազմակերպության աշխատակիցների թվաքանակը, հաստիքացուցակը և պաշտոնային դրույքաչափերը հաստատելու մասին</w:t>
      </w:r>
    </w:p>
    <w:p w:rsidR="00AE420A" w:rsidRDefault="00AE420A" w:rsidP="00AE420A">
      <w:pPr>
        <w:jc w:val="right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 xml:space="preserve">/Զեկ.` </w:t>
      </w:r>
      <w:r w:rsidRPr="00FE1721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Ար</w:t>
      </w:r>
      <w:r w:rsidRPr="00AE420A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. Դոլինյան</w:t>
      </w: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/</w:t>
      </w:r>
    </w:p>
    <w:p w:rsidR="00AE420A" w:rsidRPr="00AE420A" w:rsidRDefault="00CB7632" w:rsidP="00AE420A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11</w:t>
      </w:r>
      <w:r w:rsidR="000549A5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.</w:t>
      </w:r>
      <w:r w:rsidR="00996A68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&lt;</w:t>
      </w:r>
      <w:r w:rsidR="00AE420A" w:rsidRPr="00AE420A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&lt;Արմավիրի քաղաքապետարանի շախմատի դպրոց&gt;&gt; համայնքային ոչ առևտրային կազմակերպության աշխատակիցների թվաքանակը, հաստիքացուցակը և պաշտոնային դրույքաչափերը հաստատելու մասին</w:t>
      </w:r>
    </w:p>
    <w:p w:rsidR="00AE420A" w:rsidRDefault="00AE420A" w:rsidP="00AE420A">
      <w:pPr>
        <w:jc w:val="right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 xml:space="preserve">/Զեկ.` </w:t>
      </w:r>
      <w:r w:rsidRPr="00FE1721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Ար</w:t>
      </w:r>
      <w:r w:rsidRPr="00AE420A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. Դոլինյան</w:t>
      </w: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/</w:t>
      </w:r>
    </w:p>
    <w:p w:rsidR="00CB7632" w:rsidRPr="002C77F3" w:rsidRDefault="00CB7632" w:rsidP="00AE420A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12.</w:t>
      </w:r>
      <w:r w:rsidR="00AE420A" w:rsidRPr="002C77F3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Տեղական վճարի արտոնություններ սահմանելու մասին</w:t>
      </w:r>
    </w:p>
    <w:p w:rsidR="00CB7632" w:rsidRDefault="00CB7632" w:rsidP="00CB7632">
      <w:pPr>
        <w:jc w:val="right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 xml:space="preserve">/Զեկ.` </w:t>
      </w:r>
      <w:r w:rsidR="002C77F3" w:rsidRPr="002C77F3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 xml:space="preserve">Ար. </w:t>
      </w:r>
      <w:r w:rsidR="002C77F3" w:rsidRPr="00FE1721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Դոլինյան</w:t>
      </w: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/</w:t>
      </w:r>
    </w:p>
    <w:p w:rsidR="000549A5" w:rsidRDefault="000549A5" w:rsidP="000549A5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13.</w:t>
      </w:r>
      <w:r>
        <w:rPr>
          <w:rFonts w:ascii="GHEA Grapalat" w:hAnsi="GHEA Grapalat"/>
          <w:iCs/>
          <w:color w:val="333333"/>
          <w:sz w:val="21"/>
          <w:szCs w:val="21"/>
          <w:shd w:val="clear" w:color="auto" w:fill="FFFFFF"/>
          <w:lang w:val="hy-AM"/>
        </w:rPr>
        <w:t>Տ</w:t>
      </w:r>
      <w:r w:rsidRPr="0025402E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եղական վճարի արտոնություններ սահմանելու մասին</w:t>
      </w:r>
    </w:p>
    <w:p w:rsidR="000549A5" w:rsidRDefault="000549A5" w:rsidP="000549A5">
      <w:pPr>
        <w:jc w:val="right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/Զեկ.` Ար. Դոլինյան/</w:t>
      </w:r>
    </w:p>
    <w:p w:rsidR="002C77F3" w:rsidRDefault="000549A5" w:rsidP="002C77F3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14.</w:t>
      </w:r>
      <w:r w:rsidR="002C77F3" w:rsidRPr="002C77F3">
        <w:rPr>
          <w:rFonts w:ascii="GHEA Grapalat" w:hAnsi="GHEA Grapalat"/>
          <w:iCs/>
          <w:color w:val="333333"/>
          <w:sz w:val="21"/>
          <w:szCs w:val="21"/>
          <w:shd w:val="clear" w:color="auto" w:fill="FFFFFF"/>
          <w:lang w:val="hy-AM"/>
        </w:rPr>
        <w:t xml:space="preserve"> </w:t>
      </w:r>
      <w:r w:rsidR="002C77F3">
        <w:rPr>
          <w:rFonts w:ascii="GHEA Grapalat" w:hAnsi="GHEA Grapalat"/>
          <w:iCs/>
          <w:color w:val="333333"/>
          <w:sz w:val="21"/>
          <w:szCs w:val="21"/>
          <w:shd w:val="clear" w:color="auto" w:fill="FFFFFF"/>
          <w:lang w:val="hy-AM"/>
        </w:rPr>
        <w:t>Տ</w:t>
      </w:r>
      <w:r w:rsidR="002C77F3" w:rsidRPr="0025402E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եղական վճարի արտոնություններ սահմանելու մասին</w:t>
      </w:r>
    </w:p>
    <w:p w:rsidR="002C77F3" w:rsidRDefault="002C77F3" w:rsidP="002C77F3">
      <w:pPr>
        <w:jc w:val="right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/Զեկ.` Ար. Դոլինյան/</w:t>
      </w:r>
    </w:p>
    <w:p w:rsidR="00996A68" w:rsidRDefault="00996A68" w:rsidP="00996A68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15.Հայաստանի Հանրապետության Արմավիրի մարզի Արմավիր համայնքի ավագանու 2021 թվականի մարտի 25-ի &lt;&lt;Հայաստանի Հանրապետության Արմավիրի մարզի Արմավիր քաղաքի թիվ 9 մանկապարտեզ&gt;&gt; համայնքային ոչ առևտրային կազմակերպության աշխատակիցների թվաքանակը, հաստիքացուցակը և պաշտոնային դրույքաչափերը հաստատելու մասին&gt;&gt; թիվ 33-Ա որոշման մեջ փոփոխություն կատարելու մասին</w:t>
      </w:r>
    </w:p>
    <w:p w:rsidR="00996A68" w:rsidRDefault="00996A68" w:rsidP="00996A68">
      <w:pPr>
        <w:jc w:val="right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/Զեկ.` Ար. Դոլինյան/</w:t>
      </w:r>
    </w:p>
    <w:p w:rsidR="00996A68" w:rsidRDefault="00996A68" w:rsidP="00996A68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</w:p>
    <w:p w:rsidR="000549A5" w:rsidRDefault="000549A5" w:rsidP="000549A5">
      <w:pPr>
        <w:jc w:val="right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</w:p>
    <w:p w:rsidR="000549A5" w:rsidRDefault="000549A5" w:rsidP="0025402E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</w:p>
    <w:p w:rsidR="000549A5" w:rsidRDefault="000549A5" w:rsidP="0025402E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</w:p>
    <w:p w:rsidR="000549A5" w:rsidRDefault="000549A5" w:rsidP="0025402E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</w:p>
    <w:p w:rsidR="000929B0" w:rsidRPr="00A90720" w:rsidRDefault="000929B0" w:rsidP="000929B0">
      <w:pPr>
        <w:jc w:val="both"/>
        <w:rPr>
          <w:rFonts w:ascii="Sylfaen" w:hAnsi="Sylfaen"/>
          <w:lang w:val="hy-AM"/>
        </w:rPr>
      </w:pPr>
    </w:p>
    <w:sectPr w:rsidR="000929B0" w:rsidRPr="00A90720" w:rsidSect="000929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29B0"/>
    <w:rsid w:val="000549A5"/>
    <w:rsid w:val="000929B0"/>
    <w:rsid w:val="00135E14"/>
    <w:rsid w:val="00136937"/>
    <w:rsid w:val="0025402E"/>
    <w:rsid w:val="002568CF"/>
    <w:rsid w:val="002906DD"/>
    <w:rsid w:val="002C77F3"/>
    <w:rsid w:val="002F52EF"/>
    <w:rsid w:val="003250D8"/>
    <w:rsid w:val="003F6F43"/>
    <w:rsid w:val="00665C98"/>
    <w:rsid w:val="006F627B"/>
    <w:rsid w:val="00741B18"/>
    <w:rsid w:val="0093056E"/>
    <w:rsid w:val="00996A68"/>
    <w:rsid w:val="00A90720"/>
    <w:rsid w:val="00AE420A"/>
    <w:rsid w:val="00B55010"/>
    <w:rsid w:val="00CB7632"/>
    <w:rsid w:val="00DD6B19"/>
    <w:rsid w:val="00E460B4"/>
    <w:rsid w:val="00E6169E"/>
    <w:rsid w:val="00E61B76"/>
    <w:rsid w:val="00F74C5D"/>
    <w:rsid w:val="00FE1721"/>
    <w:rsid w:val="00FE2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14</cp:revision>
  <cp:lastPrinted>2021-08-20T11:39:00Z</cp:lastPrinted>
  <dcterms:created xsi:type="dcterms:W3CDTF">2021-08-20T06:09:00Z</dcterms:created>
  <dcterms:modified xsi:type="dcterms:W3CDTF">2021-09-29T07:01:00Z</dcterms:modified>
</cp:coreProperties>
</file>