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C6" w:rsidRDefault="00BC05C6" w:rsidP="00BC05C6">
      <w:pPr>
        <w:spacing w:after="0"/>
        <w:rPr>
          <w:rFonts w:ascii="GHEA Grapalat" w:hAnsi="GHEA Grapalat" w:cs="Arial"/>
          <w:sz w:val="24"/>
          <w:szCs w:val="24"/>
          <w:lang w:val="hy-AM"/>
        </w:rPr>
      </w:pPr>
    </w:p>
    <w:p w:rsidR="00BC05C6" w:rsidRDefault="00BF4E22" w:rsidP="00BC05C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ՀԱՎԵԼՎԱԾ </w:t>
      </w:r>
    </w:p>
    <w:p w:rsidR="00BC05C6" w:rsidRDefault="00BF4E22" w:rsidP="00BC05C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ԱՐՄԱՎԻՐ ՀԱՄԱՅՆՔԻ ԱՎԱԳԱՆՈՒ </w:t>
      </w:r>
    </w:p>
    <w:p w:rsidR="00BC05C6" w:rsidRDefault="00BF4E22" w:rsidP="00BC05C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2021 ԹՎԱԿԱՆԻ ՍԵՊՏԵՄԲԵՐԻ 28-Ի </w:t>
      </w:r>
    </w:p>
    <w:p w:rsidR="00BC05C6" w:rsidRDefault="00BF4E22" w:rsidP="00BC05C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         ԹԻՎ 08 ԱՐՏԱՀԵՐԹ ՆԻՍՏԻ </w:t>
      </w:r>
    </w:p>
    <w:p w:rsidR="00BC05C6" w:rsidRPr="00BF4E22" w:rsidRDefault="00BF4E22" w:rsidP="00BC05C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  <w:r w:rsidRPr="00BF4E22">
        <w:rPr>
          <w:rFonts w:ascii="GHEA Grapalat" w:hAnsi="GHEA Grapalat" w:cs="Arial"/>
          <w:sz w:val="24"/>
          <w:szCs w:val="24"/>
          <w:lang w:val="hy-AM"/>
        </w:rPr>
        <w:t xml:space="preserve">ԹԻՎ </w:t>
      </w:r>
      <w:r>
        <w:rPr>
          <w:rFonts w:ascii="GHEA Grapalat" w:hAnsi="GHEA Grapalat" w:cs="Arial"/>
          <w:sz w:val="24"/>
          <w:szCs w:val="24"/>
          <w:lang w:val="hy-AM"/>
        </w:rPr>
        <w:t xml:space="preserve">85-Ա </w:t>
      </w:r>
      <w:r w:rsidRPr="00BF4E22">
        <w:rPr>
          <w:rFonts w:ascii="GHEA Grapalat" w:hAnsi="GHEA Grapalat" w:cs="Arial"/>
          <w:sz w:val="24"/>
          <w:szCs w:val="24"/>
          <w:lang w:val="hy-AM"/>
        </w:rPr>
        <w:t>ՈՐՈՇՄԱՆ</w:t>
      </w:r>
    </w:p>
    <w:p w:rsidR="00BC05C6" w:rsidRPr="00BF4E22" w:rsidRDefault="00BC05C6" w:rsidP="00BC05C6">
      <w:pPr>
        <w:pStyle w:val="a4"/>
        <w:rPr>
          <w:rFonts w:ascii="GHEA Grapalat" w:hAnsi="GHEA Grapalat"/>
          <w:sz w:val="26"/>
          <w:szCs w:val="26"/>
          <w:lang w:val="hy-AM"/>
        </w:rPr>
      </w:pPr>
    </w:p>
    <w:p w:rsidR="00BC05C6" w:rsidRDefault="00BC05C6" w:rsidP="00BC05C6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22</w:t>
      </w:r>
    </w:p>
    <w:p w:rsidR="00BC05C6" w:rsidRDefault="00BC05C6" w:rsidP="00BC05C6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934"/>
        <w:gridCol w:w="12"/>
        <w:gridCol w:w="3257"/>
        <w:gridCol w:w="13"/>
        <w:gridCol w:w="10"/>
        <w:gridCol w:w="7"/>
        <w:gridCol w:w="2253"/>
        <w:gridCol w:w="3085"/>
      </w:tblGrid>
      <w:tr w:rsidR="00BC05C6" w:rsidTr="00BC05C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BC05C6" w:rsidTr="00BC05C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BC05C6" w:rsidTr="00BC05C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BC05C6" w:rsidTr="00BC05C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Գործավար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BC05C6" w:rsidTr="00BC05C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Դաշնամուր լարող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0,75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00</w:t>
            </w:r>
          </w:p>
        </w:tc>
      </w:tr>
      <w:tr w:rsidR="00BC05C6" w:rsidTr="00BC05C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618</w:t>
            </w:r>
          </w:p>
        </w:tc>
      </w:tr>
      <w:tr w:rsidR="00BC05C6" w:rsidTr="00BC05C6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4,25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C6" w:rsidRDefault="00BC05C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05C6" w:rsidTr="00BC05C6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6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Երեխաների թիվը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128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C6" w:rsidRDefault="00BC05C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BC05C6" w:rsidTr="00BC05C6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7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Մանկ. ժամերի թիվը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444,5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C6" w:rsidRDefault="00BC05C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BC05C6" w:rsidTr="00BC05C6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C6" w:rsidRDefault="00BC05C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C6" w:rsidRDefault="00BC05C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Մանկավարժներ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C6" w:rsidRDefault="00BC05C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18,5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C6" w:rsidRDefault="00BC05C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96,000</w:t>
            </w:r>
          </w:p>
        </w:tc>
      </w:tr>
      <w:tr w:rsidR="00BC05C6" w:rsidTr="00BC05C6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C6" w:rsidRDefault="00BC05C6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C6" w:rsidRDefault="00BC05C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Ընդամենը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C6" w:rsidRDefault="00BC05C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22,75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C6" w:rsidRDefault="00BC05C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</w:tbl>
    <w:p w:rsidR="00BC05C6" w:rsidRDefault="00BC05C6" w:rsidP="00BC05C6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BC05C6" w:rsidRDefault="00BC05C6" w:rsidP="00BC05C6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BC05C6" w:rsidRDefault="00BC05C6" w:rsidP="00BC05C6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BC05C6" w:rsidRDefault="00BC05C6" w:rsidP="00BC05C6"/>
    <w:p w:rsidR="0067013D" w:rsidRDefault="0067013D"/>
    <w:sectPr w:rsidR="0067013D" w:rsidSect="0067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AB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C6"/>
    <w:rsid w:val="0067013D"/>
    <w:rsid w:val="00927D13"/>
    <w:rsid w:val="00BC05C6"/>
    <w:rsid w:val="00B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5C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05C6"/>
    <w:pPr>
      <w:ind w:left="720"/>
      <w:contextualSpacing/>
    </w:pPr>
  </w:style>
  <w:style w:type="table" w:styleId="a5">
    <w:name w:val="Table Grid"/>
    <w:basedOn w:val="a1"/>
    <w:uiPriority w:val="59"/>
    <w:rsid w:val="00B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</cp:revision>
  <dcterms:created xsi:type="dcterms:W3CDTF">2021-09-25T11:33:00Z</dcterms:created>
  <dcterms:modified xsi:type="dcterms:W3CDTF">2021-09-29T08:36:00Z</dcterms:modified>
</cp:coreProperties>
</file>