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F9" w:rsidRPr="0016182F" w:rsidRDefault="00266BF9" w:rsidP="00266BF9">
      <w:pPr>
        <w:spacing w:after="0"/>
        <w:jc w:val="right"/>
        <w:rPr>
          <w:rFonts w:ascii="GHEA Grapalat" w:hAnsi="GHEA Grapalat"/>
          <w:sz w:val="24"/>
          <w:szCs w:val="24"/>
          <w:lang w:val="en-US"/>
        </w:rPr>
      </w:pPr>
      <w:r w:rsidRPr="0016182F">
        <w:rPr>
          <w:rFonts w:ascii="GHEA Grapalat" w:hAnsi="GHEA Grapalat"/>
          <w:sz w:val="24"/>
          <w:szCs w:val="24"/>
          <w:lang w:val="en-US"/>
        </w:rPr>
        <w:t>ՀԱՎԵԼՎԱԾ</w:t>
      </w:r>
    </w:p>
    <w:p w:rsidR="00266BF9" w:rsidRPr="0016182F" w:rsidRDefault="00266BF9" w:rsidP="00266BF9">
      <w:pPr>
        <w:spacing w:after="0"/>
        <w:jc w:val="right"/>
        <w:rPr>
          <w:rFonts w:ascii="GHEA Grapalat" w:hAnsi="GHEA Grapalat"/>
          <w:sz w:val="24"/>
          <w:szCs w:val="24"/>
          <w:lang w:val="en-US"/>
        </w:rPr>
      </w:pPr>
      <w:r w:rsidRPr="0016182F">
        <w:rPr>
          <w:rFonts w:ascii="GHEA Grapalat" w:hAnsi="GHEA Grapalat"/>
          <w:sz w:val="24"/>
          <w:szCs w:val="24"/>
          <w:lang w:val="en-US"/>
        </w:rPr>
        <w:t xml:space="preserve">ԱՐՄԱՎԻՐ ՀԱՄԱՅՆՔԻ ԱՎԱԳԱՆՈՒ </w:t>
      </w:r>
    </w:p>
    <w:p w:rsidR="00266BF9" w:rsidRPr="0016182F" w:rsidRDefault="00266BF9" w:rsidP="00266BF9">
      <w:pPr>
        <w:spacing w:after="0"/>
        <w:jc w:val="righ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16182F">
        <w:rPr>
          <w:rFonts w:ascii="GHEA Grapalat" w:hAnsi="GHEA Grapalat"/>
          <w:sz w:val="24"/>
          <w:szCs w:val="24"/>
          <w:lang w:val="en-US"/>
        </w:rPr>
        <w:t xml:space="preserve"> ԹՎԱԿԱՆԻ ՓԵՏՐՎԱՐԻ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28</w:t>
      </w:r>
      <w:r w:rsidRPr="0016182F">
        <w:rPr>
          <w:rFonts w:ascii="GHEA Grapalat" w:hAnsi="GHEA Grapalat"/>
          <w:sz w:val="24"/>
          <w:szCs w:val="24"/>
          <w:lang w:val="en-US"/>
        </w:rPr>
        <w:t>-Ի</w:t>
      </w:r>
    </w:p>
    <w:p w:rsidR="00266BF9" w:rsidRPr="0016182F" w:rsidRDefault="00266BF9" w:rsidP="00266BF9">
      <w:pPr>
        <w:spacing w:after="0"/>
        <w:jc w:val="right"/>
        <w:rPr>
          <w:rFonts w:ascii="GHEA Grapalat" w:hAnsi="GHEA Grapalat"/>
          <w:sz w:val="24"/>
          <w:szCs w:val="24"/>
          <w:lang w:val="en-US"/>
        </w:rPr>
      </w:pPr>
      <w:r w:rsidRPr="0016182F">
        <w:rPr>
          <w:rFonts w:ascii="GHEA Grapalat" w:hAnsi="GHEA Grapalat"/>
          <w:sz w:val="24"/>
          <w:szCs w:val="24"/>
          <w:lang w:val="en-US"/>
        </w:rPr>
        <w:t xml:space="preserve">ԹԻՎ 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6182F">
        <w:rPr>
          <w:rFonts w:ascii="GHEA Grapalat" w:hAnsi="GHEA Grapalat"/>
          <w:sz w:val="24"/>
          <w:szCs w:val="24"/>
          <w:lang w:val="en-US"/>
        </w:rPr>
        <w:t>ՆԻՍՏԻ</w:t>
      </w:r>
    </w:p>
    <w:p w:rsidR="00266BF9" w:rsidRDefault="00266BF9" w:rsidP="00266BF9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16182F">
        <w:rPr>
          <w:rFonts w:ascii="GHEA Grapalat" w:hAnsi="GHEA Grapalat"/>
          <w:sz w:val="24"/>
          <w:szCs w:val="24"/>
          <w:lang w:val="en-US"/>
        </w:rPr>
        <w:t xml:space="preserve">ԹԻՎ </w:t>
      </w: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16182F">
        <w:rPr>
          <w:rFonts w:ascii="GHEA Grapalat" w:hAnsi="GHEA Grapalat"/>
          <w:sz w:val="24"/>
          <w:szCs w:val="24"/>
          <w:lang w:val="en-US"/>
        </w:rPr>
        <w:t>-Ա ՈՐՈՇՄԱՆ</w:t>
      </w:r>
    </w:p>
    <w:p w:rsidR="001470A0" w:rsidRPr="001470A0" w:rsidRDefault="001470A0" w:rsidP="001470A0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1470A0">
        <w:rPr>
          <w:rStyle w:val="a3"/>
          <w:sz w:val="24"/>
          <w:szCs w:val="24"/>
          <w:lang w:val="hy-AM"/>
        </w:rPr>
        <w:t>ՑՈՒՑԱԿ</w:t>
      </w:r>
    </w:p>
    <w:p w:rsidR="001470A0" w:rsidRDefault="001470A0" w:rsidP="001470A0">
      <w:pPr>
        <w:spacing w:after="0"/>
        <w:jc w:val="center"/>
        <w:rPr>
          <w:rStyle w:val="a3"/>
          <w:sz w:val="24"/>
          <w:szCs w:val="24"/>
          <w:lang w:val="hy-AM"/>
        </w:rPr>
      </w:pPr>
      <w:r w:rsidRPr="001470A0">
        <w:rPr>
          <w:rStyle w:val="a3"/>
          <w:sz w:val="24"/>
          <w:szCs w:val="24"/>
          <w:lang w:val="hy-AM"/>
        </w:rPr>
        <w:t>ՀԱՅԱՍՏԱՆԻ ՀԱՆՐԱՊԵՏՈՒԹՅԱՆ ԱՐՄԱՎԻՐԻ ՄԱՐԶԻ ԱՐՄԱՎԻՐ ՀԱՄԱՅՆՔԻ ՍԵՓԱԿԱՆՈՒԹՅՈՒՆ ՀԱՄԱՐՎՈՂ ՀՈՂԱՄԱՍԵՐԻՑ 2025 ԹՎԱԿԱՆԻ ԸՆԹԱՑՔՈՒՄ ԱՃՈՒՐԴԱՅԻՆ ԵՎ ՄՐՑՈՒԹԱՅԻՆ ԿԱՐԳՈՎ ՕՏԱՐՄԱՆ ԵՎ ՎԱՐՁԱԿԱԼՈՒԹՅԱՆ ԿԱՄ ԿԱՌՈՒՑԱՊԱՏՄԱՆ ԻՐԱՎՈՒՆՔՈՎ ԱՌԱՋԱՐԿՎՈՂ ՀՈՂԱՄԱՍԵՐԻ</w:t>
      </w:r>
    </w:p>
    <w:tbl>
      <w:tblPr>
        <w:tblW w:w="15521" w:type="dxa"/>
        <w:tblInd w:w="93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854"/>
        <w:gridCol w:w="3990"/>
        <w:gridCol w:w="2022"/>
        <w:gridCol w:w="3850"/>
        <w:gridCol w:w="2458"/>
        <w:gridCol w:w="1827"/>
      </w:tblGrid>
      <w:tr w:rsidR="00266BF9" w:rsidTr="001470A0">
        <w:trPr>
          <w:trHeight w:val="831"/>
        </w:trPr>
        <w:tc>
          <w:tcPr>
            <w:tcW w:w="5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BF9" w:rsidRPr="001470A0" w:rsidRDefault="00266BF9" w:rsidP="00F51AB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y-AM" w:eastAsia="ru-RU"/>
              </w:rPr>
            </w:pPr>
            <w:r w:rsidRPr="001470A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hy-AM" w:eastAsia="ru-RU"/>
              </w:rPr>
              <w:t> 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F9" w:rsidRDefault="00266BF9" w:rsidP="00F51AB4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F9" w:rsidRDefault="00266BF9" w:rsidP="00F51AB4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ՀԱՍՑԵ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F9" w:rsidRDefault="00266BF9" w:rsidP="00F51AB4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ԾԱԾԿԱԳԻՐ</w:t>
            </w: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F9" w:rsidRDefault="00266BF9" w:rsidP="001470A0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ՀՈՂԱՄԱՍԻ</w:t>
            </w:r>
            <w:r w:rsidR="001470A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ՆՊԱՏԱԿ</w:t>
            </w:r>
            <w:r w:rsidR="001470A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ԱՅԻՆ ՆՇԱՆԱԿՈՒԹՅՈՒՆԸ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0A0" w:rsidRDefault="00266BF9" w:rsidP="00F51AB4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ՀԱՏԿԱՑՄԱՆ</w:t>
            </w:r>
          </w:p>
          <w:p w:rsidR="00266BF9" w:rsidRDefault="00266BF9" w:rsidP="00F51AB4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ԵՂԱՆԱԿԸ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F9" w:rsidRDefault="00266BF9" w:rsidP="00F51AB4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ՀՈՂԱՄԱՍԻ</w:t>
            </w:r>
            <w:r w:rsidR="001470A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ru-RU"/>
              </w:rPr>
              <w:t>ՀԱ</w:t>
            </w:r>
          </w:p>
        </w:tc>
      </w:tr>
      <w:tr w:rsidR="00266BF9" w:rsidTr="001470A0">
        <w:trPr>
          <w:trHeight w:val="975"/>
        </w:trPr>
        <w:tc>
          <w:tcPr>
            <w:tcW w:w="5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6BF9" w:rsidRDefault="00266BF9" w:rsidP="00F51AB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F9" w:rsidRDefault="00266BF9" w:rsidP="00F51AB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F9" w:rsidRPr="00266BF9" w:rsidRDefault="00266BF9" w:rsidP="00F51AB4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Արմավիր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  <w:t>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․ Իսահակ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յան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փողոց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F9" w:rsidRPr="005E4BB1" w:rsidRDefault="00266BF9" w:rsidP="00F51AB4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04-001-0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0A0" w:rsidRDefault="001470A0" w:rsidP="001470A0">
            <w:pPr>
              <w:spacing w:before="100" w:beforeAutospacing="1" w:after="0" w:line="240" w:lineRule="auto"/>
              <w:ind w:left="120" w:right="120" w:hanging="1358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  <w:t xml:space="preserve">Հատուկ պահպանվող </w:t>
            </w:r>
          </w:p>
          <w:p w:rsidR="00266BF9" w:rsidRPr="001470A0" w:rsidRDefault="001470A0" w:rsidP="001470A0">
            <w:pPr>
              <w:spacing w:before="100" w:beforeAutospacing="1" w:after="0" w:line="240" w:lineRule="auto"/>
              <w:ind w:left="120" w:right="120" w:hanging="13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  <w:t>տարածք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F9" w:rsidRDefault="00266BF9" w:rsidP="00F51AB4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մրցույթ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F9" w:rsidRDefault="00266BF9" w:rsidP="00F51AB4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y-AM" w:eastAsia="ru-RU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 w:eastAsia="ru-RU"/>
              </w:rPr>
              <w:t>հա</w:t>
            </w:r>
            <w:proofErr w:type="spellEnd"/>
          </w:p>
        </w:tc>
      </w:tr>
    </w:tbl>
    <w:p w:rsidR="001470A0" w:rsidRDefault="001470A0" w:rsidP="001470A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1470A0" w:rsidRDefault="001470A0" w:rsidP="001470A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sectPr w:rsidR="001470A0" w:rsidSect="001470A0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F9"/>
    <w:rsid w:val="000137E0"/>
    <w:rsid w:val="00013B36"/>
    <w:rsid w:val="00015BD1"/>
    <w:rsid w:val="00017325"/>
    <w:rsid w:val="00034BC8"/>
    <w:rsid w:val="00041F07"/>
    <w:rsid w:val="000473E1"/>
    <w:rsid w:val="00067377"/>
    <w:rsid w:val="000816EF"/>
    <w:rsid w:val="000B74FC"/>
    <w:rsid w:val="000C7AF1"/>
    <w:rsid w:val="000D2368"/>
    <w:rsid w:val="001106A1"/>
    <w:rsid w:val="00121D26"/>
    <w:rsid w:val="00122A36"/>
    <w:rsid w:val="00140CB5"/>
    <w:rsid w:val="00142F33"/>
    <w:rsid w:val="001470A0"/>
    <w:rsid w:val="00160513"/>
    <w:rsid w:val="001730A3"/>
    <w:rsid w:val="001A0359"/>
    <w:rsid w:val="001B0721"/>
    <w:rsid w:val="001C3E6E"/>
    <w:rsid w:val="001E01D8"/>
    <w:rsid w:val="002253DF"/>
    <w:rsid w:val="00240E24"/>
    <w:rsid w:val="002521ED"/>
    <w:rsid w:val="00265FD4"/>
    <w:rsid w:val="00266BF9"/>
    <w:rsid w:val="002A3A1B"/>
    <w:rsid w:val="002B35FE"/>
    <w:rsid w:val="002C447A"/>
    <w:rsid w:val="00300793"/>
    <w:rsid w:val="003207B9"/>
    <w:rsid w:val="00331AD4"/>
    <w:rsid w:val="00352A2D"/>
    <w:rsid w:val="003C3E4E"/>
    <w:rsid w:val="003D29E3"/>
    <w:rsid w:val="003D6ECF"/>
    <w:rsid w:val="003E20C2"/>
    <w:rsid w:val="003F13F2"/>
    <w:rsid w:val="00402635"/>
    <w:rsid w:val="0041647C"/>
    <w:rsid w:val="0048221D"/>
    <w:rsid w:val="004970C7"/>
    <w:rsid w:val="004D0D75"/>
    <w:rsid w:val="004F759F"/>
    <w:rsid w:val="00512059"/>
    <w:rsid w:val="00591473"/>
    <w:rsid w:val="005A02BA"/>
    <w:rsid w:val="005B28C5"/>
    <w:rsid w:val="005C4180"/>
    <w:rsid w:val="005D3378"/>
    <w:rsid w:val="005E24B9"/>
    <w:rsid w:val="005F2E5A"/>
    <w:rsid w:val="006042E2"/>
    <w:rsid w:val="0061181A"/>
    <w:rsid w:val="006250B9"/>
    <w:rsid w:val="006578AD"/>
    <w:rsid w:val="00665BE6"/>
    <w:rsid w:val="006C6D95"/>
    <w:rsid w:val="006C77C4"/>
    <w:rsid w:val="006D1F31"/>
    <w:rsid w:val="006F1C0C"/>
    <w:rsid w:val="00714208"/>
    <w:rsid w:val="00720C74"/>
    <w:rsid w:val="00746CA3"/>
    <w:rsid w:val="00791000"/>
    <w:rsid w:val="0079524B"/>
    <w:rsid w:val="008161A1"/>
    <w:rsid w:val="008245A9"/>
    <w:rsid w:val="00826384"/>
    <w:rsid w:val="00826E43"/>
    <w:rsid w:val="0083199B"/>
    <w:rsid w:val="00832D46"/>
    <w:rsid w:val="00835DC3"/>
    <w:rsid w:val="0087605A"/>
    <w:rsid w:val="00876D62"/>
    <w:rsid w:val="00895525"/>
    <w:rsid w:val="008A5692"/>
    <w:rsid w:val="008B0B5A"/>
    <w:rsid w:val="008B267D"/>
    <w:rsid w:val="008B7F84"/>
    <w:rsid w:val="008E4123"/>
    <w:rsid w:val="008E4B8D"/>
    <w:rsid w:val="00914446"/>
    <w:rsid w:val="009201A0"/>
    <w:rsid w:val="00923DCD"/>
    <w:rsid w:val="009272B9"/>
    <w:rsid w:val="0095678E"/>
    <w:rsid w:val="0097009E"/>
    <w:rsid w:val="0097012A"/>
    <w:rsid w:val="009847BA"/>
    <w:rsid w:val="009C32ED"/>
    <w:rsid w:val="009D5190"/>
    <w:rsid w:val="009D597D"/>
    <w:rsid w:val="009F33C9"/>
    <w:rsid w:val="00A067B4"/>
    <w:rsid w:val="00A17C3C"/>
    <w:rsid w:val="00A25801"/>
    <w:rsid w:val="00A350B6"/>
    <w:rsid w:val="00A464B7"/>
    <w:rsid w:val="00A62BCD"/>
    <w:rsid w:val="00A93773"/>
    <w:rsid w:val="00AA59ED"/>
    <w:rsid w:val="00B01C5F"/>
    <w:rsid w:val="00B01E5D"/>
    <w:rsid w:val="00B07EF9"/>
    <w:rsid w:val="00B14E90"/>
    <w:rsid w:val="00B20A30"/>
    <w:rsid w:val="00B27717"/>
    <w:rsid w:val="00B40DEF"/>
    <w:rsid w:val="00B64BE9"/>
    <w:rsid w:val="00B873B5"/>
    <w:rsid w:val="00BB6078"/>
    <w:rsid w:val="00BC4129"/>
    <w:rsid w:val="00C05783"/>
    <w:rsid w:val="00C274D2"/>
    <w:rsid w:val="00C82E14"/>
    <w:rsid w:val="00C84B78"/>
    <w:rsid w:val="00CB60E6"/>
    <w:rsid w:val="00CD3B38"/>
    <w:rsid w:val="00CF43E2"/>
    <w:rsid w:val="00D00EB6"/>
    <w:rsid w:val="00D0606C"/>
    <w:rsid w:val="00D23042"/>
    <w:rsid w:val="00D506E3"/>
    <w:rsid w:val="00D626BE"/>
    <w:rsid w:val="00DA1F2E"/>
    <w:rsid w:val="00DD0107"/>
    <w:rsid w:val="00DD300B"/>
    <w:rsid w:val="00DF71CA"/>
    <w:rsid w:val="00DF7414"/>
    <w:rsid w:val="00DF7A35"/>
    <w:rsid w:val="00E26FB2"/>
    <w:rsid w:val="00E31780"/>
    <w:rsid w:val="00E42D70"/>
    <w:rsid w:val="00E57798"/>
    <w:rsid w:val="00E62705"/>
    <w:rsid w:val="00EA109A"/>
    <w:rsid w:val="00F02ABF"/>
    <w:rsid w:val="00F22F26"/>
    <w:rsid w:val="00F6326D"/>
    <w:rsid w:val="00F64ABF"/>
    <w:rsid w:val="00F80866"/>
    <w:rsid w:val="00F8326A"/>
    <w:rsid w:val="00F94732"/>
    <w:rsid w:val="00FA5D52"/>
    <w:rsid w:val="00FD7298"/>
    <w:rsid w:val="00FE03B8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0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0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2025-02-26T12:33:00Z</cp:lastPrinted>
  <dcterms:created xsi:type="dcterms:W3CDTF">2025-02-25T11:58:00Z</dcterms:created>
  <dcterms:modified xsi:type="dcterms:W3CDTF">2025-03-05T07:56:00Z</dcterms:modified>
</cp:coreProperties>
</file>