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D1" w:rsidRPr="007769D3" w:rsidRDefault="00EF48D1" w:rsidP="003947E1">
      <w:pPr>
        <w:spacing w:before="100" w:beforeAutospacing="1" w:after="100" w:afterAutospacing="1"/>
        <w:ind w:left="6372" w:firstLine="708"/>
        <w:jc w:val="both"/>
        <w:divId w:val="1730180636"/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en-US"/>
        </w:rPr>
        <w:t>ՀԱՎԵԼՎԱԾ</w:t>
      </w:r>
    </w:p>
    <w:p w:rsidR="003947E1" w:rsidRPr="007769D3" w:rsidRDefault="003947E1" w:rsidP="003947E1">
      <w:pPr>
        <w:spacing w:after="0"/>
        <w:ind w:left="6372"/>
        <w:divId w:val="1730180636"/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en-US"/>
        </w:rPr>
        <w:t>ԱՐՄԱՎԻՐ</w:t>
      </w:r>
      <w:r w:rsidRPr="007769D3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en-US"/>
        </w:rPr>
        <w:t>ՀԱՄԱՅՆՔԻ</w:t>
      </w:r>
      <w:r w:rsidRPr="007769D3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en-US"/>
        </w:rPr>
        <w:t>ԱՎԱԳԱՆՈՒ</w:t>
      </w:r>
      <w:r w:rsidRPr="007769D3">
        <w:rPr>
          <w:rFonts w:ascii="GHEA Grapalat" w:hAnsi="GHEA Grapalat" w:cs="GHEA Grapalat"/>
        </w:rPr>
        <w:t xml:space="preserve">2021 </w:t>
      </w:r>
      <w:r>
        <w:rPr>
          <w:rFonts w:ascii="GHEA Grapalat" w:hAnsi="GHEA Grapalat" w:cs="GHEA Grapalat"/>
          <w:lang w:val="en-US"/>
        </w:rPr>
        <w:t>Թ</w:t>
      </w:r>
      <w:r w:rsidRPr="007769D3">
        <w:rPr>
          <w:rFonts w:ascii="GHEA Grapalat" w:hAnsi="GHEA Grapalat" w:cs="GHEA Grapalat"/>
        </w:rPr>
        <w:t xml:space="preserve">. </w:t>
      </w:r>
      <w:r>
        <w:rPr>
          <w:rFonts w:ascii="GHEA Grapalat" w:hAnsi="GHEA Grapalat" w:cs="GHEA Grapalat"/>
          <w:lang w:val="en-US"/>
        </w:rPr>
        <w:t>ՕԳՈՍՏՈՍԻ</w:t>
      </w:r>
    </w:p>
    <w:p w:rsidR="003947E1" w:rsidRDefault="003947E1" w:rsidP="003947E1">
      <w:pPr>
        <w:spacing w:after="0"/>
        <w:ind w:left="6372"/>
        <w:divId w:val="1730180636"/>
        <w:rPr>
          <w:rFonts w:ascii="GHEA Grapalat" w:hAnsi="GHEA Grapalat" w:cs="GHEA Grapalat"/>
          <w:lang w:val="en-US"/>
        </w:rPr>
      </w:pPr>
      <w:r>
        <w:rPr>
          <w:rFonts w:ascii="GHEA Grapalat" w:hAnsi="GHEA Grapalat" w:cs="GHEA Grapalat"/>
          <w:lang w:val="en-US"/>
        </w:rPr>
        <w:t>27-Ի ԹԻՎ 07 ՆԻՍՏԻ</w:t>
      </w:r>
    </w:p>
    <w:p w:rsidR="00EF48D1" w:rsidRDefault="00EF48D1" w:rsidP="003947E1">
      <w:pPr>
        <w:spacing w:after="0"/>
        <w:jc w:val="both"/>
        <w:divId w:val="1730180636"/>
        <w:rPr>
          <w:rFonts w:ascii="GHEA Grapalat" w:hAnsi="GHEA Grapalat" w:cs="GHEA Grapalat"/>
          <w:lang w:val="en-US"/>
        </w:rPr>
      </w:pPr>
    </w:p>
    <w:tbl>
      <w:tblPr>
        <w:tblW w:w="10673" w:type="dxa"/>
        <w:tblInd w:w="-601" w:type="dxa"/>
        <w:tblLook w:val="04A0"/>
      </w:tblPr>
      <w:tblGrid>
        <w:gridCol w:w="524"/>
        <w:gridCol w:w="2381"/>
        <w:gridCol w:w="1320"/>
        <w:gridCol w:w="2136"/>
        <w:gridCol w:w="2261"/>
        <w:gridCol w:w="2051"/>
      </w:tblGrid>
      <w:tr w:rsidR="00805355" w:rsidTr="00805355">
        <w:trPr>
          <w:divId w:val="1730180636"/>
          <w:trHeight w:val="10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ՀԱՍՑԵ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ՄԱԿԵՐԵՍ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ԾԱԾԿԱԳԻՐ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ՀՈՂԱՄԱՍԻ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ՕԳՏԱԳՈՐԾՄԱՆ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ՆՊԱՏԱԿԸ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ՀԱՏԿԱՑՄԱՆ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ԵՂԱՆԱԿԸ</w:t>
            </w:r>
          </w:p>
        </w:tc>
      </w:tr>
      <w:tr w:rsidR="00805355" w:rsidTr="00805355">
        <w:trPr>
          <w:divId w:val="1730180636"/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Հանրապետության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 xml:space="preserve"> 17/11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0.00483 </w:t>
            </w:r>
            <w:r>
              <w:rPr>
                <w:rFonts w:ascii="Sylfaen" w:eastAsia="Times New Roman" w:hAnsi="Sylfaen" w:cs="Sylfaen"/>
                <w:color w:val="000000"/>
              </w:rPr>
              <w:t>հա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04-001-0070-0158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Առևտրի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սպասարկման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օբյեկտ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աճուրդ</w:t>
            </w:r>
            <w:proofErr w:type="spellEnd"/>
          </w:p>
        </w:tc>
      </w:tr>
      <w:tr w:rsidR="00805355" w:rsidTr="00805355">
        <w:trPr>
          <w:divId w:val="1730180636"/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D14F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>Չարենցի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lang w:val="en-US"/>
              </w:rPr>
              <w:t xml:space="preserve"> 32/3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0.0056 </w:t>
            </w:r>
            <w:proofErr w:type="spellStart"/>
            <w:r w:rsidRPr="00805355">
              <w:rPr>
                <w:rFonts w:ascii="Sylfaen" w:eastAsia="Times New Roman" w:hAnsi="Sylfaen" w:cs="Sylfaen"/>
                <w:color w:val="000000"/>
                <w:lang w:val="en-US"/>
              </w:rPr>
              <w:t>հա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Default="00805355" w:rsidP="0080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04-001-0051-0057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55" w:rsidRPr="00805355" w:rsidRDefault="00805355" w:rsidP="008D14F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Առևտրի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սպասարկման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օբյեկտ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355" w:rsidRPr="00805355" w:rsidRDefault="00805355" w:rsidP="008D14F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/>
              </w:rPr>
              <w:t>մրցույթ</w:t>
            </w:r>
            <w:proofErr w:type="spellEnd"/>
          </w:p>
        </w:tc>
      </w:tr>
    </w:tbl>
    <w:p w:rsidR="00805355" w:rsidRDefault="00805355" w:rsidP="00805355">
      <w:pPr>
        <w:spacing w:before="100" w:beforeAutospacing="1"/>
        <w:jc w:val="both"/>
        <w:divId w:val="1730180636"/>
        <w:rPr>
          <w:rFonts w:ascii="GHEA Grapalat" w:eastAsia="Times New Roman" w:hAnsi="GHEA Grapalat" w:cs="Arial"/>
          <w:sz w:val="20"/>
          <w:szCs w:val="20"/>
          <w:lang w:val="en-US"/>
        </w:rPr>
      </w:pPr>
    </w:p>
    <w:p w:rsidR="00805355" w:rsidRDefault="00805355" w:rsidP="00805355">
      <w:pPr>
        <w:spacing w:before="100" w:beforeAutospacing="1"/>
        <w:jc w:val="both"/>
        <w:divId w:val="1730180636"/>
        <w:rPr>
          <w:rFonts w:ascii="GHEA Grapalat" w:eastAsia="Times New Roman" w:hAnsi="GHEA Grapalat" w:cs="Arial"/>
          <w:sz w:val="20"/>
          <w:szCs w:val="20"/>
          <w:lang w:val="en-US"/>
        </w:rPr>
      </w:pPr>
    </w:p>
    <w:sectPr w:rsidR="00805355" w:rsidSect="003947E1">
      <w:pgSz w:w="11907" w:h="16839"/>
      <w:pgMar w:top="852" w:right="283" w:bottom="852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1A13"/>
    <w:rsid w:val="000C1A88"/>
    <w:rsid w:val="000E5C9E"/>
    <w:rsid w:val="00120387"/>
    <w:rsid w:val="00122DB4"/>
    <w:rsid w:val="0028073F"/>
    <w:rsid w:val="003320D6"/>
    <w:rsid w:val="00366EB1"/>
    <w:rsid w:val="003947E1"/>
    <w:rsid w:val="003C7DE8"/>
    <w:rsid w:val="004214A2"/>
    <w:rsid w:val="00512F3C"/>
    <w:rsid w:val="00551A13"/>
    <w:rsid w:val="00715672"/>
    <w:rsid w:val="007769D3"/>
    <w:rsid w:val="007A7C5E"/>
    <w:rsid w:val="007B2A25"/>
    <w:rsid w:val="007E2697"/>
    <w:rsid w:val="00805355"/>
    <w:rsid w:val="008A323C"/>
    <w:rsid w:val="008C7F06"/>
    <w:rsid w:val="00965DFC"/>
    <w:rsid w:val="00A34600"/>
    <w:rsid w:val="00A500BC"/>
    <w:rsid w:val="00A862DD"/>
    <w:rsid w:val="00AE5954"/>
    <w:rsid w:val="00B00C5C"/>
    <w:rsid w:val="00B42649"/>
    <w:rsid w:val="00B64ACE"/>
    <w:rsid w:val="00BF568C"/>
    <w:rsid w:val="00C450C0"/>
    <w:rsid w:val="00C77562"/>
    <w:rsid w:val="00C8110C"/>
    <w:rsid w:val="00CC0BBC"/>
    <w:rsid w:val="00CD3323"/>
    <w:rsid w:val="00D72811"/>
    <w:rsid w:val="00E35157"/>
    <w:rsid w:val="00EF48D1"/>
    <w:rsid w:val="00F7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A1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A13"/>
    <w:rPr>
      <w:b/>
      <w:bCs/>
    </w:rPr>
  </w:style>
  <w:style w:type="character" w:styleId="a5">
    <w:name w:val="Emphasis"/>
    <w:basedOn w:val="a0"/>
    <w:uiPriority w:val="20"/>
    <w:qFormat/>
    <w:rsid w:val="00551A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HAdmin</cp:lastModifiedBy>
  <cp:revision>31</cp:revision>
  <cp:lastPrinted>2021-08-19T17:57:00Z</cp:lastPrinted>
  <dcterms:created xsi:type="dcterms:W3CDTF">2020-02-21T06:37:00Z</dcterms:created>
  <dcterms:modified xsi:type="dcterms:W3CDTF">2021-08-20T05:33:00Z</dcterms:modified>
</cp:coreProperties>
</file>