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9A" w:rsidRPr="004B24D7" w:rsidRDefault="005C059A" w:rsidP="005C059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1</w:t>
      </w:r>
    </w:p>
    <w:p w:rsidR="005C059A" w:rsidRPr="004B24D7" w:rsidRDefault="005C059A" w:rsidP="005C059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5C059A" w:rsidRPr="004B24D7" w:rsidRDefault="005C059A" w:rsidP="005C059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2022 թվականի </w:t>
      </w:r>
      <w:r w:rsidR="00A52472"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>ԴԵԿՏԵՄԲԵՐԻ 26_Ի</w:t>
      </w:r>
    </w:p>
    <w:p w:rsidR="00D25D3B" w:rsidRPr="004B24D7" w:rsidRDefault="00D25D3B" w:rsidP="005C059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>թիվ  13  արտահերթ  նիստի</w:t>
      </w:r>
    </w:p>
    <w:p w:rsidR="005C059A" w:rsidRPr="004B24D7" w:rsidRDefault="005C059A" w:rsidP="005C059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4B24D7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</w:t>
      </w:r>
      <w:r w:rsidR="00D25D3B" w:rsidRPr="004B24D7">
        <w:rPr>
          <w:rFonts w:ascii="GHEA Grapalat" w:hAnsi="GHEA Grapalat" w:cs="Arial"/>
          <w:caps/>
          <w:sz w:val="24"/>
          <w:szCs w:val="24"/>
          <w:lang w:val="hy-AM"/>
        </w:rPr>
        <w:t xml:space="preserve">      </w:t>
      </w:r>
      <w:r w:rsidRPr="004B24D7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A52472" w:rsidRPr="004B24D7">
        <w:rPr>
          <w:rFonts w:ascii="GHEA Grapalat" w:hAnsi="GHEA Grapalat" w:cs="Arial"/>
          <w:caps/>
          <w:sz w:val="24"/>
          <w:szCs w:val="24"/>
          <w:lang w:val="hy-AM"/>
        </w:rPr>
        <w:t xml:space="preserve">        </w:t>
      </w:r>
      <w:r w:rsidR="00A52472"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</w:t>
      </w:r>
      <w:r w:rsidR="00D25D3B"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>թիվ</w:t>
      </w:r>
      <w:r w:rsidR="00A52472"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</w:t>
      </w: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</w:t>
      </w:r>
      <w:r w:rsidR="00A52472"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>_Ա</w:t>
      </w: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որոշման</w:t>
      </w:r>
    </w:p>
    <w:p w:rsidR="00A52472" w:rsidRPr="004B24D7" w:rsidRDefault="00A52472" w:rsidP="005C059A">
      <w:pPr>
        <w:spacing w:after="0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</w:p>
    <w:p w:rsidR="005C059A" w:rsidRPr="004B24D7" w:rsidRDefault="005C059A" w:rsidP="005C059A">
      <w:pPr>
        <w:spacing w:after="0"/>
        <w:jc w:val="both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4B24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&lt;&lt;ՀԱՅԱՍՏԱՆԻ ՀԱՆՐԱՊԵՏՈՒԹՅԱՆ ԱՐՄԱՎԻՐԻ ՄԱՐԶԻ ԱՐՄԱՎԻՐ ՀԱՄԱՅՆՔԻ ԱՐՄԱՎԻՐ ՔԱՂԱՔԻ ԹԻՎ 11</w:t>
      </w:r>
      <w:r w:rsidR="00A52472" w:rsidRPr="004B24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ՄՍՈՒՐ_</w:t>
      </w:r>
      <w:r w:rsidRPr="004B24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ՄԱՆԿԱՊԱՐՏԵԶ&gt;&gt; ՀԱՄԱՅՆՔԱՅԻՆ ՈՉ ԱՌԵՎՏՐԱՅԻՆ ԿԱԶՄԱԿԵՐՊՈՒԹՅԱՆ ԱՇԽԱՏ</w:t>
      </w:r>
      <w:r w:rsidR="00A52472" w:rsidRPr="004B24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ՈՂՆԵՐԻ </w:t>
      </w:r>
      <w:r w:rsidRPr="004B24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ՔԱՆԱԿ, ՀԱՍՏԻՔԱՑՈՒՑԱԿ ԵՎ ՊԱՇՏՈՆԱՅԻՆ ԴՐՈՒՅՔԱՉԱՓԵՐ</w:t>
      </w:r>
    </w:p>
    <w:p w:rsidR="005C059A" w:rsidRPr="004B24D7" w:rsidRDefault="005C059A" w:rsidP="005C059A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4B24D7">
        <w:rPr>
          <w:rFonts w:ascii="GHEA Grapalat" w:hAnsi="GHEA Grapalat"/>
          <w:b/>
          <w:sz w:val="24"/>
          <w:szCs w:val="24"/>
          <w:lang w:val="en-US"/>
        </w:rPr>
        <w:t>Աշխատ</w:t>
      </w:r>
      <w:r w:rsidR="00A52472" w:rsidRPr="004B24D7">
        <w:rPr>
          <w:rFonts w:ascii="GHEA Grapalat" w:hAnsi="GHEA Grapalat"/>
          <w:b/>
          <w:sz w:val="24"/>
          <w:szCs w:val="24"/>
          <w:lang w:val="en-US"/>
        </w:rPr>
        <w:t>ող</w:t>
      </w:r>
      <w:r w:rsidRPr="004B24D7">
        <w:rPr>
          <w:rFonts w:ascii="GHEA Grapalat" w:hAnsi="GHEA Grapalat"/>
          <w:b/>
          <w:sz w:val="24"/>
          <w:szCs w:val="24"/>
          <w:lang w:val="en-US"/>
        </w:rPr>
        <w:t>ների</w:t>
      </w:r>
      <w:proofErr w:type="spellEnd"/>
      <w:r w:rsidRPr="004B24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52472" w:rsidRPr="004B24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B24D7">
        <w:rPr>
          <w:rFonts w:ascii="GHEA Grapalat" w:hAnsi="GHEA Grapalat"/>
          <w:b/>
          <w:sz w:val="24"/>
          <w:szCs w:val="24"/>
          <w:lang w:val="en-US"/>
        </w:rPr>
        <w:t>քանակը</w:t>
      </w:r>
      <w:proofErr w:type="spellEnd"/>
      <w:r w:rsidRPr="004B24D7">
        <w:rPr>
          <w:rFonts w:ascii="GHEA Grapalat" w:hAnsi="GHEA Grapalat"/>
          <w:b/>
          <w:sz w:val="24"/>
          <w:szCs w:val="24"/>
          <w:lang w:val="en-US"/>
        </w:rPr>
        <w:t>-</w:t>
      </w:r>
      <w:r w:rsidR="00A52472" w:rsidRPr="004B24D7">
        <w:rPr>
          <w:rFonts w:ascii="GHEA Grapalat" w:hAnsi="GHEA Grapalat"/>
          <w:b/>
          <w:sz w:val="24"/>
          <w:szCs w:val="24"/>
          <w:lang w:val="hy-AM"/>
        </w:rPr>
        <w:t>21</w:t>
      </w:r>
    </w:p>
    <w:p w:rsidR="005C059A" w:rsidRPr="004B24D7" w:rsidRDefault="005C059A" w:rsidP="005C059A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4B24D7">
        <w:rPr>
          <w:rFonts w:ascii="GHEA Grapalat" w:hAnsi="GHEA Grapalat"/>
          <w:b/>
          <w:sz w:val="24"/>
          <w:szCs w:val="24"/>
          <w:lang w:val="en-US"/>
        </w:rPr>
        <w:t>Հաստիքացուցակը</w:t>
      </w:r>
      <w:proofErr w:type="spellEnd"/>
      <w:r w:rsidRPr="004B24D7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4B24D7">
        <w:rPr>
          <w:rFonts w:ascii="GHEA Grapalat" w:hAnsi="GHEA Grapalat"/>
          <w:b/>
          <w:sz w:val="24"/>
          <w:szCs w:val="24"/>
          <w:lang w:val="en-US"/>
        </w:rPr>
        <w:t>պաշտոնային</w:t>
      </w:r>
      <w:proofErr w:type="spellEnd"/>
      <w:r w:rsidRPr="004B24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B24D7">
        <w:rPr>
          <w:rFonts w:ascii="GHEA Grapalat" w:hAnsi="GHEA Grapalat"/>
          <w:b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Ind w:w="-1593" w:type="dxa"/>
        <w:tblLook w:val="04A0" w:firstRow="1" w:lastRow="0" w:firstColumn="1" w:lastColumn="0" w:noHBand="0" w:noVBand="1"/>
      </w:tblPr>
      <w:tblGrid>
        <w:gridCol w:w="2533"/>
        <w:gridCol w:w="3168"/>
        <w:gridCol w:w="2210"/>
        <w:gridCol w:w="3027"/>
      </w:tblGrid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5C059A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5C059A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5C059A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5C059A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5C059A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5C059A" w:rsidRPr="004B24D7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շտ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4B24D7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A52472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,000</w:t>
            </w:r>
          </w:p>
          <w:p w:rsidR="005C059A" w:rsidRDefault="004B24D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A5247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  <w:p w:rsidR="005C059A" w:rsidRDefault="005C0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A5247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</w:tc>
      </w:tr>
      <w:tr w:rsidR="005C059A" w:rsidRPr="004B24D7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4B24D7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A52472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,000</w:t>
            </w:r>
          </w:p>
          <w:p w:rsidR="005C059A" w:rsidRDefault="004B24D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A5247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A5247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</w:tc>
      </w:tr>
      <w:tr w:rsidR="00A52472" w:rsidRPr="00A52472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72" w:rsidRPr="00A52472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72" w:rsidRPr="00A52472" w:rsidRDefault="00A5247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Ֆիզհրահանգիչ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72" w:rsidRDefault="004B24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0,</w:t>
            </w:r>
            <w:r w:rsidR="00A52472"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72" w:rsidRPr="00A52472" w:rsidRDefault="00A52472">
            <w:pPr>
              <w:rPr>
                <w:sz w:val="28"/>
                <w:szCs w:val="28"/>
                <w:lang w:val="en-US"/>
              </w:rPr>
            </w:pPr>
            <w:r w:rsidRPr="00A52472">
              <w:rPr>
                <w:sz w:val="28"/>
                <w:szCs w:val="28"/>
                <w:lang w:val="en-US"/>
              </w:rPr>
              <w:t>120,000</w:t>
            </w:r>
          </w:p>
        </w:tc>
      </w:tr>
      <w:tr w:rsidR="005C059A" w:rsidRPr="00A52472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Pr="00A52472" w:rsidRDefault="00A5247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115,0</w:t>
            </w:r>
            <w:r w:rsidR="005C059A" w:rsidRPr="00A52472">
              <w:rPr>
                <w:rFonts w:ascii="GHEA Grapalat" w:hAnsi="GHEA Grapalat"/>
                <w:sz w:val="24"/>
                <w:szCs w:val="24"/>
                <w:lang w:val="en-US" w:eastAsia="en-US"/>
              </w:rPr>
              <w:t>00</w:t>
            </w:r>
          </w:p>
        </w:tc>
      </w:tr>
      <w:tr w:rsidR="005C059A" w:rsidRPr="00A52472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Pr="00A52472" w:rsidRDefault="00A5247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115,0</w:t>
            </w:r>
            <w:r w:rsidR="005C059A" w:rsidRPr="00A52472">
              <w:rPr>
                <w:rFonts w:ascii="GHEA Grapalat" w:hAnsi="GHEA Grapalat"/>
                <w:sz w:val="24"/>
                <w:szCs w:val="24"/>
                <w:lang w:val="en-US" w:eastAsia="en-US"/>
              </w:rPr>
              <w:t>00</w:t>
            </w:r>
          </w:p>
        </w:tc>
      </w:tr>
      <w:tr w:rsidR="005C059A" w:rsidRPr="00A52472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5C059A" w:rsidRPr="00A52472">
              <w:rPr>
                <w:rFonts w:ascii="GHEA Grapalat" w:hAnsi="GHEA Grapalat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5C059A" w:rsidRPr="00A52472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155</w:t>
            </w:r>
            <w:r w:rsidR="005C059A" w:rsidRPr="00A52472">
              <w:rPr>
                <w:rFonts w:ascii="GHEA Grapalat" w:hAnsi="GHEA Grapalat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 w:rsidP="00A5247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D25D3B">
              <w:rPr>
                <w:rFonts w:ascii="GHEA Grapalat" w:hAnsi="GHEA Grapalat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D25D3B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5C059A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D25D3B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5C059A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16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D25D3B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5C059A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4B24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19.9</w:t>
            </w:r>
            <w:bookmarkStart w:id="0" w:name="_GoBack"/>
            <w:bookmarkEnd w:id="0"/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5C059A" w:rsidRDefault="005C059A" w:rsidP="005C059A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5C059A" w:rsidRDefault="004B24D7" w:rsidP="005C059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5C059A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5C059A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5C059A" w:rsidRDefault="004B24D7" w:rsidP="005C059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5C059A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5C059A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5C059A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5C059A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C059A" w:rsidRDefault="005C059A" w:rsidP="005C059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5C059A" w:rsidRDefault="005C059A" w:rsidP="005C059A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5C059A" w:rsidRDefault="005C059A" w:rsidP="005C059A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lastRenderedPageBreak/>
        <w:t xml:space="preserve">                                                                 </w:t>
      </w:r>
    </w:p>
    <w:p w:rsidR="005C059A" w:rsidRPr="004B24D7" w:rsidRDefault="005C059A" w:rsidP="005C059A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hy-AM"/>
        </w:rPr>
      </w:pPr>
    </w:p>
    <w:p w:rsidR="005C059A" w:rsidRPr="004B24D7" w:rsidRDefault="005C059A" w:rsidP="005C059A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hy-AM"/>
        </w:rPr>
      </w:pPr>
      <w:r w:rsidRPr="004B24D7">
        <w:rPr>
          <w:rFonts w:ascii="GHEA Grapalat" w:hAnsi="GHEA Grapalat" w:cs="Arial"/>
          <w:b/>
          <w:caps/>
          <w:sz w:val="26"/>
          <w:szCs w:val="26"/>
          <w:lang w:val="hy-AM"/>
        </w:rPr>
        <w:t>Հավելված 2</w:t>
      </w:r>
    </w:p>
    <w:p w:rsidR="005C059A" w:rsidRPr="004B24D7" w:rsidRDefault="005C059A" w:rsidP="005C059A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hy-AM"/>
        </w:rPr>
      </w:pPr>
      <w:r w:rsidRPr="004B24D7">
        <w:rPr>
          <w:rFonts w:ascii="GHEA Grapalat" w:hAnsi="GHEA Grapalat" w:cs="Arial"/>
          <w:b/>
          <w:caps/>
          <w:sz w:val="26"/>
          <w:szCs w:val="26"/>
          <w:lang w:val="hy-AM"/>
        </w:rPr>
        <w:t xml:space="preserve">Արմավիր համայնքի ավագանու </w:t>
      </w:r>
    </w:p>
    <w:p w:rsidR="00D25D3B" w:rsidRPr="004B24D7" w:rsidRDefault="00D25D3B" w:rsidP="00D25D3B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>2022 թվականի ԴԵԿՏԵՄԲԵՐԻ 26_Ի</w:t>
      </w:r>
    </w:p>
    <w:p w:rsidR="00D25D3B" w:rsidRPr="004B24D7" w:rsidRDefault="00D25D3B" w:rsidP="00D25D3B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>թիվ  13  արտահերթ  նիստի</w:t>
      </w:r>
    </w:p>
    <w:p w:rsidR="00D25D3B" w:rsidRPr="004B24D7" w:rsidRDefault="00D25D3B" w:rsidP="00D25D3B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                 թիվ            _Ա     որոշման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>
        <w:rPr>
          <w:rFonts w:ascii="GHEA Grapalat" w:hAnsi="GHEA Grapalat" w:cs="Arial"/>
          <w:caps/>
          <w:sz w:val="26"/>
          <w:szCs w:val="26"/>
          <w:lang w:val="hy-AM"/>
        </w:rPr>
        <w:t xml:space="preserve">                             </w:t>
      </w:r>
      <w:r w:rsidR="00D25D3B">
        <w:rPr>
          <w:rFonts w:ascii="GHEA Grapalat" w:hAnsi="GHEA Grapalat" w:cs="Arial"/>
          <w:caps/>
          <w:sz w:val="26"/>
          <w:szCs w:val="26"/>
          <w:lang w:val="hy-AM"/>
        </w:rPr>
        <w:t xml:space="preserve">                               </w:t>
      </w:r>
    </w:p>
    <w:p w:rsidR="005C059A" w:rsidRDefault="005C059A" w:rsidP="005C059A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5C059A" w:rsidRDefault="005C059A" w:rsidP="005C059A">
      <w:pPr>
        <w:spacing w:after="0"/>
        <w:jc w:val="both"/>
        <w:rPr>
          <w:rFonts w:ascii="GHEA Grapalat" w:hAnsi="GHEA Grapalat" w:cs="Arial"/>
          <w:caps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11</w:t>
      </w:r>
      <w:r w:rsidR="00D25D3B" w:rsidRPr="00D25D3B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ՄՍՈՒՐ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ՄԱՆԿԱՊԱՐՏԵԶ&gt;&gt; ՀԱՄԱՅՆՔԱՅԻՆ </w:t>
      </w:r>
      <w:r w:rsidR="00414781" w:rsidRPr="0041478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ՈՉ</w:t>
      </w:r>
      <w:r w:rsidR="00414781" w:rsidRPr="0041478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ԱՌԵՎՏՐԱՅԻՆ ԿԱԶՄԱԿԵՐՊՈՒԹՅԱՆ ԽՄԲԵՐԻ ԵՎ ԵՐԵԽԱՆԵՐԻ ԹԻՎ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5C059A" w:rsidRDefault="005C059A" w:rsidP="005C059A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5C059A" w:rsidRDefault="005C059A" w:rsidP="005C059A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5710"/>
        <w:gridCol w:w="3107"/>
      </w:tblGrid>
      <w:tr w:rsidR="005C059A" w:rsidTr="005C05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5C059A" w:rsidTr="005C05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5C059A" w:rsidTr="005C05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5C059A" w:rsidTr="005C05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5C059A" w:rsidRDefault="005C059A" w:rsidP="005C059A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5C059A" w:rsidRDefault="005C059A" w:rsidP="005C05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059A" w:rsidRDefault="005C059A" w:rsidP="005C05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059A" w:rsidRDefault="005C059A" w:rsidP="005C05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059A" w:rsidRDefault="005C059A" w:rsidP="005C05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F662C" w:rsidRDefault="002F662C"/>
    <w:sectPr w:rsidR="002F662C" w:rsidSect="002F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9A"/>
    <w:rsid w:val="002F662C"/>
    <w:rsid w:val="00414781"/>
    <w:rsid w:val="004B24D7"/>
    <w:rsid w:val="005C059A"/>
    <w:rsid w:val="007A36D3"/>
    <w:rsid w:val="008944B1"/>
    <w:rsid w:val="00A52472"/>
    <w:rsid w:val="00D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DEC8-4BE0-48A2-9CDC-CE5CB56E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5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59A"/>
    <w:pPr>
      <w:ind w:left="720"/>
      <w:contextualSpacing/>
    </w:pPr>
  </w:style>
  <w:style w:type="table" w:styleId="a5">
    <w:name w:val="Table Grid"/>
    <w:basedOn w:val="a1"/>
    <w:uiPriority w:val="59"/>
    <w:rsid w:val="005C0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2022-12-12T12:42:00Z</dcterms:created>
  <dcterms:modified xsi:type="dcterms:W3CDTF">2022-12-16T06:53:00Z</dcterms:modified>
</cp:coreProperties>
</file>