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F1" w:rsidRPr="00E95CCA" w:rsidRDefault="00C65FF1" w:rsidP="00C65F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>ՀԱՎԵԼՎԱԾ</w:t>
      </w:r>
    </w:p>
    <w:p w:rsidR="00C65FF1" w:rsidRPr="00E95CCA" w:rsidRDefault="00C65FF1" w:rsidP="00C65F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 xml:space="preserve">ԱՐՄԱՎԻՐ ՀԱՄԱՅՆՔԻ ԱՎԱԳԱՆՈՒ </w:t>
      </w:r>
    </w:p>
    <w:p w:rsidR="00C65FF1" w:rsidRPr="00E95CCA" w:rsidRDefault="00C65FF1" w:rsidP="00C65F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>2022 ԹՎԱԿԱՆԻ ՄԱՐՏԻ 07-Ի</w:t>
      </w:r>
    </w:p>
    <w:p w:rsidR="00C65FF1" w:rsidRPr="00E95CCA" w:rsidRDefault="00C65FF1" w:rsidP="00C65FF1">
      <w:pPr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>ԹԻՎ 03 ԱՐՏԱՀԵՐԹ ՆԻՍՏԻ</w:t>
      </w:r>
    </w:p>
    <w:p w:rsidR="00C65FF1" w:rsidRPr="00E95CCA" w:rsidRDefault="00567536" w:rsidP="00C65FF1">
      <w:pPr>
        <w:tabs>
          <w:tab w:val="left" w:pos="3060"/>
        </w:tabs>
        <w:spacing w:after="0"/>
        <w:jc w:val="right"/>
        <w:rPr>
          <w:rFonts w:ascii="GHEA Grapalat" w:hAnsi="GHEA Grapalat"/>
          <w:sz w:val="20"/>
          <w:szCs w:val="20"/>
          <w:lang w:val="en-US"/>
        </w:rPr>
      </w:pPr>
      <w:r w:rsidRPr="00E95CCA">
        <w:rPr>
          <w:rFonts w:ascii="GHEA Grapalat" w:hAnsi="GHEA Grapalat"/>
          <w:sz w:val="20"/>
          <w:szCs w:val="20"/>
          <w:lang w:val="en-US"/>
        </w:rPr>
        <w:t xml:space="preserve">     </w:t>
      </w:r>
      <w:r w:rsidR="00C65FF1" w:rsidRPr="00E95CCA">
        <w:rPr>
          <w:rFonts w:ascii="GHEA Grapalat" w:hAnsi="GHEA Grapalat"/>
          <w:sz w:val="20"/>
          <w:szCs w:val="20"/>
          <w:lang w:val="en-US"/>
        </w:rPr>
        <w:t xml:space="preserve"> ՈՐՈՇՄԱՆ</w:t>
      </w:r>
    </w:p>
    <w:tbl>
      <w:tblPr>
        <w:tblStyle w:val="a3"/>
        <w:tblpPr w:leftFromText="180" w:rightFromText="180" w:vertAnchor="page" w:horzAnchor="margin" w:tblpY="2536"/>
        <w:tblW w:w="9723" w:type="dxa"/>
        <w:tblLook w:val="04A0"/>
      </w:tblPr>
      <w:tblGrid>
        <w:gridCol w:w="515"/>
        <w:gridCol w:w="3013"/>
        <w:gridCol w:w="3240"/>
        <w:gridCol w:w="2955"/>
      </w:tblGrid>
      <w:tr w:rsidR="00E95CCA" w:rsidRPr="006222C9" w:rsidTr="00E95CCA">
        <w:trPr>
          <w:trHeight w:val="800"/>
        </w:trPr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en-US"/>
              </w:rPr>
              <w:t>ԱՇԽԱՏԱԿԱԶՄ</w:t>
            </w:r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ԲԵՆԶԻՆԻ ՄԻՋԻՆ ԱՄՍԱԿԱՆ ԾԱԽՍ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ԳԱԶԻ ՄԻՋԻՆ ԱՄՍԱԿԱՆ ԾԱԽՍ</w:t>
            </w:r>
          </w:p>
        </w:tc>
      </w:tr>
      <w:tr w:rsidR="00E95CCA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</w:t>
            </w:r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460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  <w:tr w:rsidR="00E95CCA" w:rsidRPr="009765A1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առաջին տեղակալ</w:t>
            </w:r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լիտր</w:t>
            </w:r>
            <w:proofErr w:type="spellEnd"/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E95CCA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 տեղակալ</w:t>
            </w:r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>40 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>1</w:t>
            </w: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E95CCA">
              <w:rPr>
                <w:rFonts w:ascii="GHEA Grapalat" w:hAnsi="GHEA Grapalat"/>
                <w:sz w:val="20"/>
                <w:szCs w:val="20"/>
              </w:rPr>
              <w:t>0 կգ</w:t>
            </w:r>
          </w:p>
        </w:tc>
      </w:tr>
      <w:tr w:rsidR="00E95CCA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E95CCA">
              <w:rPr>
                <w:rFonts w:ascii="GHEA Grapalat" w:hAnsi="GHEA Grapalat"/>
                <w:sz w:val="20"/>
                <w:szCs w:val="20"/>
              </w:rPr>
              <w:t>ղեկավարի</w:t>
            </w: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180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>Աշխատակազմի քարտուղար</w:t>
            </w:r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>40 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180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</w:tr>
      <w:tr w:rsidR="00E95CCA" w:rsidRPr="009765A1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hy-AM"/>
              </w:rPr>
              <w:t>Քաղաքաշինության, հողաշինության, կոմունալ տնտեսության, համատիրությունների աշխատանքների համակարգման բաժին</w:t>
            </w:r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>40 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130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</w:tr>
      <w:tr w:rsidR="00E95CCA" w:rsidRPr="009765A1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Բյուջետային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հաշվառման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հավաքագրման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տրանսպորտի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վերահսկողության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E95CCA">
              <w:rPr>
                <w:rFonts w:ascii="GHEA Grapalat" w:hAnsi="GHEA Grapalat"/>
                <w:sz w:val="20"/>
                <w:szCs w:val="20"/>
              </w:rPr>
              <w:t>60 կգ</w:t>
            </w:r>
          </w:p>
        </w:tc>
      </w:tr>
      <w:tr w:rsidR="00E95CCA" w:rsidRPr="000E0B89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</w:rPr>
              <w:t>Տնտեսվար</w:t>
            </w:r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E95CCA">
              <w:rPr>
                <w:rFonts w:ascii="GHEA Grapalat" w:hAnsi="GHEA Grapalat"/>
                <w:sz w:val="20"/>
                <w:szCs w:val="20"/>
              </w:rPr>
              <w:t>0 կգ</w:t>
            </w:r>
          </w:p>
        </w:tc>
      </w:tr>
      <w:tr w:rsidR="00E95CCA" w:rsidRPr="000E0B89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Աշխատակազմ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350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լիտր</w:t>
            </w:r>
            <w:proofErr w:type="spellEnd"/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E95CCA" w:rsidRPr="000E0B89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Աշխատակազմ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60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լիտր</w:t>
            </w:r>
            <w:proofErr w:type="spellEnd"/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150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կգ</w:t>
            </w:r>
            <w:proofErr w:type="spellEnd"/>
          </w:p>
        </w:tc>
      </w:tr>
      <w:tr w:rsidR="00E95CCA" w:rsidRPr="000E0B89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Այգեվան</w:t>
            </w:r>
            <w:proofErr w:type="spellEnd"/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E95CCA">
              <w:rPr>
                <w:rFonts w:ascii="GHEA Grapalat" w:hAnsi="GHEA Grapalat"/>
                <w:sz w:val="20"/>
                <w:szCs w:val="20"/>
              </w:rPr>
              <w:t>0 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</w:tr>
      <w:tr w:rsidR="00E95CCA" w:rsidRPr="000E0B89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Արաքս</w:t>
            </w:r>
            <w:proofErr w:type="spellEnd"/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E95CCA">
              <w:rPr>
                <w:rFonts w:ascii="GHEA Grapalat" w:hAnsi="GHEA Grapalat"/>
                <w:sz w:val="20"/>
                <w:szCs w:val="20"/>
              </w:rPr>
              <w:t>0 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120</w:t>
            </w:r>
            <w:r w:rsidRPr="00E95CCA">
              <w:rPr>
                <w:rFonts w:ascii="GHEA Grapalat" w:hAnsi="GHEA Grapalat"/>
                <w:sz w:val="20"/>
                <w:szCs w:val="20"/>
              </w:rPr>
              <w:t xml:space="preserve"> կգ</w:t>
            </w:r>
          </w:p>
        </w:tc>
      </w:tr>
      <w:tr w:rsidR="00E95CCA" w:rsidRPr="000E0B89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Լենուղի</w:t>
            </w:r>
            <w:proofErr w:type="spellEnd"/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121C56" w:rsidTr="00E95CCA">
        <w:trPr>
          <w:trHeight w:val="410"/>
        </w:trPr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Լուկաշին</w:t>
            </w:r>
            <w:proofErr w:type="spellEnd"/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121C56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Խանջյան</w:t>
            </w:r>
            <w:proofErr w:type="spellEnd"/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121C56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16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Հացիկ</w:t>
            </w:r>
            <w:proofErr w:type="spellEnd"/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170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E95CCA" w:rsidRPr="000E0B89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17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Մայիսյան</w:t>
            </w:r>
            <w:proofErr w:type="spellEnd"/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0E0B89" w:rsidTr="00E95CCA"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18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Մյասնիկյան</w:t>
            </w:r>
            <w:proofErr w:type="spellEnd"/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0E0B89" w:rsidTr="00E95CCA">
        <w:trPr>
          <w:trHeight w:val="587"/>
        </w:trPr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Նորավան</w:t>
            </w:r>
            <w:proofErr w:type="spellEnd"/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  <w:tr w:rsidR="00E95CCA" w:rsidRPr="00E01B5D" w:rsidTr="00E95CCA">
        <w:trPr>
          <w:trHeight w:val="638"/>
        </w:trPr>
        <w:tc>
          <w:tcPr>
            <w:tcW w:w="51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</w:p>
        </w:tc>
        <w:tc>
          <w:tcPr>
            <w:tcW w:w="3013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գ.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Սարդարապատ</w:t>
            </w:r>
            <w:proofErr w:type="spellEnd"/>
          </w:p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3240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40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լիտր</w:t>
            </w:r>
          </w:p>
        </w:tc>
        <w:tc>
          <w:tcPr>
            <w:tcW w:w="2955" w:type="dxa"/>
            <w:vAlign w:val="center"/>
          </w:tcPr>
          <w:p w:rsidR="00E95CCA" w:rsidRPr="00E95CCA" w:rsidRDefault="00E95CCA" w:rsidP="00E95CC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E95CCA">
              <w:rPr>
                <w:rFonts w:ascii="GHEA Grapalat" w:hAnsi="GHEA Grapalat"/>
                <w:sz w:val="20"/>
                <w:szCs w:val="20"/>
                <w:lang w:val="en-US"/>
              </w:rPr>
              <w:t xml:space="preserve">120 </w:t>
            </w:r>
            <w:r w:rsidRPr="00E95CCA">
              <w:rPr>
                <w:rFonts w:ascii="GHEA Grapalat" w:hAnsi="GHEA Grapalat"/>
                <w:sz w:val="20"/>
                <w:szCs w:val="20"/>
              </w:rPr>
              <w:t>կգ</w:t>
            </w:r>
          </w:p>
        </w:tc>
      </w:tr>
    </w:tbl>
    <w:p w:rsidR="005921E8" w:rsidRDefault="005921E8" w:rsidP="00E95CCA"/>
    <w:sectPr w:rsidR="005921E8" w:rsidSect="00C65FF1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FF1"/>
    <w:rsid w:val="00075897"/>
    <w:rsid w:val="003B6274"/>
    <w:rsid w:val="00567536"/>
    <w:rsid w:val="005921E8"/>
    <w:rsid w:val="006A19CF"/>
    <w:rsid w:val="0096502B"/>
    <w:rsid w:val="009D5E71"/>
    <w:rsid w:val="00C65FF1"/>
    <w:rsid w:val="00CA3F83"/>
    <w:rsid w:val="00E50478"/>
    <w:rsid w:val="00E63B68"/>
    <w:rsid w:val="00E9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F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969</Characters>
  <Application>Microsoft Office Word</Application>
  <DocSecurity>0</DocSecurity>
  <Lines>8</Lines>
  <Paragraphs>2</Paragraphs>
  <ScaleCrop>false</ScaleCrop>
  <Company>Home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2022-03-04T11:46:00Z</cp:lastPrinted>
  <dcterms:created xsi:type="dcterms:W3CDTF">2022-03-03T13:04:00Z</dcterms:created>
  <dcterms:modified xsi:type="dcterms:W3CDTF">2022-03-04T11:52:00Z</dcterms:modified>
</cp:coreProperties>
</file>