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B5" w:rsidRDefault="00D408B5" w:rsidP="00D408B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>
        <w:rPr>
          <w:rFonts w:ascii="GHEA Grapalat" w:hAnsi="GHEA Grapalat" w:cs="Arial"/>
          <w:caps/>
          <w:lang w:val="hy-AM"/>
        </w:rPr>
        <w:t xml:space="preserve">  7</w:t>
      </w:r>
      <w:bookmarkStart w:id="0" w:name="_GoBack"/>
      <w:bookmarkEnd w:id="0"/>
    </w:p>
    <w:p w:rsidR="00D408B5" w:rsidRDefault="00D408B5" w:rsidP="00D408B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D408B5" w:rsidRDefault="00D408B5" w:rsidP="00D408B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D408B5" w:rsidRDefault="00D408B5" w:rsidP="00D408B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D408B5" w:rsidRDefault="00D408B5" w:rsidP="00D408B5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721C0C" w:rsidRPr="00E67046" w:rsidRDefault="00721C0C" w:rsidP="00721C0C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0352D7" w:rsidRPr="000352D7" w:rsidRDefault="000352D7" w:rsidP="000352D7">
      <w:pPr>
        <w:spacing w:after="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0352D7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«</w:t>
      </w:r>
      <w:r w:rsidRPr="000352D7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ՀԱՅԱՍՏԱՆԻ ՀԱՆՐԱՊԵՏՈՒԹՅԱՆ ԱՐՄԱՎԻՐԻ ՄԱՐԶԻ ԱՐՄԱՎ</w:t>
      </w:r>
      <w:r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ԻՐ ՀԱՄԱՅՆՔԻ ԱՐՄԱՎԻՐ ՔԱՂԱՔԻ ԹԻՎ 8</w:t>
      </w:r>
      <w:r w:rsidRPr="000352D7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ՄՍՈՒՐ-ՄԱՆԿԱՊԱՐՏԵԶ</w:t>
      </w:r>
      <w:r w:rsidRPr="000352D7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0352D7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665BD8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ՇԽԱՏՈՂՆԵՐԻ ՔԱՆԱԿ, ՀԱՍՏԻՔԱՑՈՒՑԱԿ</w:t>
      </w:r>
      <w:r w:rsidR="00665BD8" w:rsidRPr="00665BD8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ԵՎ</w:t>
      </w:r>
      <w:r w:rsidRPr="000352D7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ՊԱՇՏՈՆԱՅԻՆ ԴՐՈՒՅՔԱՉԱՓԵՐ</w:t>
      </w:r>
    </w:p>
    <w:p w:rsidR="000352D7" w:rsidRPr="000352D7" w:rsidRDefault="000352D7" w:rsidP="00721C0C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  <w:r w:rsidRPr="000352D7">
        <w:rPr>
          <w:rFonts w:ascii="GHEA Grapalat" w:hAnsi="GHEA Grapalat"/>
          <w:b/>
          <w:sz w:val="20"/>
          <w:szCs w:val="20"/>
          <w:lang w:val="hy-AM"/>
        </w:rPr>
        <w:t xml:space="preserve">Երեխաների  թիվը՝  170 </w:t>
      </w:r>
      <w:r w:rsidR="00E67046" w:rsidRPr="00E67046">
        <w:rPr>
          <w:rFonts w:ascii="GHEA Grapalat" w:hAnsi="GHEA Grapalat"/>
          <w:b/>
          <w:sz w:val="20"/>
          <w:szCs w:val="20"/>
          <w:lang w:val="hy-AM"/>
        </w:rPr>
        <w:t>,</w:t>
      </w:r>
      <w:r w:rsidRPr="000352D7">
        <w:rPr>
          <w:rFonts w:ascii="GHEA Grapalat" w:hAnsi="GHEA Grapalat"/>
          <w:b/>
          <w:sz w:val="20"/>
          <w:szCs w:val="20"/>
          <w:lang w:val="hy-AM"/>
        </w:rPr>
        <w:t>այդ թվում</w:t>
      </w:r>
      <w:r w:rsidR="00E67046" w:rsidRPr="00E67046">
        <w:rPr>
          <w:rFonts w:ascii="GHEA Grapalat" w:hAnsi="GHEA Grapalat"/>
          <w:b/>
          <w:sz w:val="20"/>
          <w:szCs w:val="20"/>
          <w:lang w:val="hy-AM"/>
        </w:rPr>
        <w:t>՝</w:t>
      </w:r>
      <w:r w:rsidRPr="000352D7">
        <w:rPr>
          <w:rFonts w:ascii="GHEA Grapalat" w:hAnsi="GHEA Grapalat"/>
          <w:b/>
          <w:sz w:val="20"/>
          <w:szCs w:val="20"/>
          <w:lang w:val="hy-AM"/>
        </w:rPr>
        <w:t xml:space="preserve"> կրտսեր I </w:t>
      </w:r>
      <w:r w:rsidR="00E67046">
        <w:rPr>
          <w:rFonts w:ascii="GHEA Grapalat" w:hAnsi="GHEA Grapalat"/>
          <w:b/>
          <w:sz w:val="20"/>
          <w:szCs w:val="20"/>
          <w:lang w:val="hy-AM"/>
        </w:rPr>
        <w:t>տարիքի-</w:t>
      </w:r>
      <w:r w:rsidRPr="000352D7">
        <w:rPr>
          <w:rFonts w:ascii="GHEA Grapalat" w:hAnsi="GHEA Grapalat"/>
          <w:b/>
          <w:sz w:val="20"/>
          <w:szCs w:val="20"/>
          <w:lang w:val="hy-AM"/>
        </w:rPr>
        <w:t xml:space="preserve"> 20</w:t>
      </w:r>
    </w:p>
    <w:p w:rsidR="000352D7" w:rsidRPr="000352D7" w:rsidRDefault="000352D7" w:rsidP="000352D7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hy-AM"/>
        </w:rPr>
      </w:pPr>
      <w:r w:rsidRPr="000352D7">
        <w:rPr>
          <w:rFonts w:ascii="GHEA Grapalat" w:hAnsi="GHEA Grapalat"/>
          <w:b/>
          <w:sz w:val="20"/>
          <w:szCs w:val="20"/>
          <w:lang w:val="hy-AM"/>
        </w:rPr>
        <w:t>Խմբերի քանակը՝  6</w:t>
      </w:r>
      <w:r w:rsidR="00E67046" w:rsidRPr="00E67046">
        <w:rPr>
          <w:rFonts w:ascii="GHEA Grapalat" w:hAnsi="GHEA Grapalat"/>
          <w:b/>
          <w:sz w:val="20"/>
          <w:szCs w:val="20"/>
          <w:lang w:val="hy-AM"/>
        </w:rPr>
        <w:t>,</w:t>
      </w:r>
      <w:r w:rsidRPr="000352D7">
        <w:rPr>
          <w:rFonts w:ascii="GHEA Grapalat" w:hAnsi="GHEA Grapalat"/>
          <w:b/>
          <w:sz w:val="20"/>
          <w:szCs w:val="20"/>
          <w:lang w:val="hy-AM"/>
        </w:rPr>
        <w:t xml:space="preserve"> այդ թվում</w:t>
      </w:r>
      <w:r w:rsidR="00E67046" w:rsidRPr="00E67046">
        <w:rPr>
          <w:rFonts w:ascii="GHEA Grapalat" w:hAnsi="GHEA Grapalat"/>
          <w:b/>
          <w:sz w:val="20"/>
          <w:szCs w:val="20"/>
          <w:lang w:val="hy-AM"/>
        </w:rPr>
        <w:t>՝</w:t>
      </w:r>
      <w:r w:rsidRPr="000352D7">
        <w:rPr>
          <w:rFonts w:ascii="GHEA Grapalat" w:hAnsi="GHEA Grapalat"/>
          <w:b/>
          <w:sz w:val="20"/>
          <w:szCs w:val="20"/>
          <w:lang w:val="hy-AM"/>
        </w:rPr>
        <w:t xml:space="preserve">  կրտսեր I</w:t>
      </w:r>
      <w:r w:rsidR="00E67046" w:rsidRPr="00E67046">
        <w:rPr>
          <w:rFonts w:ascii="GHEA Grapalat" w:hAnsi="GHEA Grapalat"/>
          <w:b/>
          <w:sz w:val="20"/>
          <w:szCs w:val="20"/>
          <w:lang w:val="hy-AM"/>
        </w:rPr>
        <w:t xml:space="preserve"> - 1</w:t>
      </w:r>
    </w:p>
    <w:p w:rsidR="00721C0C" w:rsidRPr="003E63A3" w:rsidRDefault="00721C0C" w:rsidP="00721C0C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3E63A3">
        <w:rPr>
          <w:rFonts w:ascii="GHEA Grapalat" w:hAnsi="GHEA Grapalat"/>
          <w:b/>
          <w:sz w:val="20"/>
          <w:szCs w:val="20"/>
          <w:lang w:val="en-US"/>
        </w:rPr>
        <w:t>Աշխատ</w:t>
      </w:r>
      <w:r w:rsidR="00B96351" w:rsidRPr="003E63A3">
        <w:rPr>
          <w:rFonts w:ascii="GHEA Grapalat" w:hAnsi="GHEA Grapalat"/>
          <w:b/>
          <w:sz w:val="20"/>
          <w:szCs w:val="20"/>
          <w:lang w:val="en-US"/>
        </w:rPr>
        <w:t>ող</w:t>
      </w:r>
      <w:r w:rsidRPr="003E63A3">
        <w:rPr>
          <w:rFonts w:ascii="GHEA Grapalat" w:hAnsi="GHEA Grapalat"/>
          <w:b/>
          <w:sz w:val="20"/>
          <w:szCs w:val="20"/>
          <w:lang w:val="en-US"/>
        </w:rPr>
        <w:t>ների</w:t>
      </w:r>
      <w:proofErr w:type="spellEnd"/>
      <w:r w:rsidRPr="003E63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B96351" w:rsidRPr="003E63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3E63A3">
        <w:rPr>
          <w:rFonts w:ascii="GHEA Grapalat" w:hAnsi="GHEA Grapalat"/>
          <w:b/>
          <w:sz w:val="20"/>
          <w:szCs w:val="20"/>
          <w:lang w:val="en-US"/>
        </w:rPr>
        <w:t>քանակը</w:t>
      </w:r>
      <w:proofErr w:type="spellEnd"/>
      <w:r w:rsidR="006E4AA2">
        <w:rPr>
          <w:rFonts w:ascii="GHEA Grapalat" w:hAnsi="GHEA Grapalat"/>
          <w:b/>
          <w:sz w:val="20"/>
          <w:szCs w:val="20"/>
          <w:lang w:val="en-US"/>
        </w:rPr>
        <w:t xml:space="preserve">`  </w:t>
      </w:r>
      <w:r w:rsidR="00B96351" w:rsidRPr="003E63A3">
        <w:rPr>
          <w:rFonts w:ascii="GHEA Grapalat" w:hAnsi="GHEA Grapalat"/>
          <w:b/>
          <w:sz w:val="20"/>
          <w:szCs w:val="20"/>
          <w:lang w:val="hy-AM"/>
        </w:rPr>
        <w:t>31</w:t>
      </w:r>
    </w:p>
    <w:p w:rsidR="001F4A0A" w:rsidRPr="000352D7" w:rsidRDefault="00721C0C" w:rsidP="000352D7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3E63A3">
        <w:rPr>
          <w:rFonts w:ascii="GHEA Grapalat" w:hAnsi="GHEA Grapalat"/>
          <w:b/>
          <w:sz w:val="20"/>
          <w:szCs w:val="20"/>
          <w:lang w:val="en-US"/>
        </w:rPr>
        <w:t>Հաստիքացուցակը</w:t>
      </w:r>
      <w:proofErr w:type="spellEnd"/>
      <w:r w:rsidRPr="003E63A3">
        <w:rPr>
          <w:rFonts w:ascii="GHEA Grapalat" w:hAnsi="GHEA Grapalat"/>
          <w:b/>
          <w:sz w:val="20"/>
          <w:szCs w:val="20"/>
          <w:lang w:val="en-US"/>
        </w:rPr>
        <w:t xml:space="preserve"> և </w:t>
      </w:r>
      <w:proofErr w:type="spellStart"/>
      <w:r w:rsidRPr="003E63A3">
        <w:rPr>
          <w:rFonts w:ascii="GHEA Grapalat" w:hAnsi="GHEA Grapalat"/>
          <w:b/>
          <w:sz w:val="20"/>
          <w:szCs w:val="20"/>
          <w:lang w:val="en-US"/>
        </w:rPr>
        <w:t>պաշտոնային</w:t>
      </w:r>
      <w:proofErr w:type="spellEnd"/>
      <w:r w:rsidRPr="003E63A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3E63A3">
        <w:rPr>
          <w:rFonts w:ascii="GHEA Grapalat" w:hAnsi="GHEA Grapalat"/>
          <w:b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9708" w:type="dxa"/>
        <w:tblLook w:val="04A0" w:firstRow="1" w:lastRow="0" w:firstColumn="1" w:lastColumn="0" w:noHBand="0" w:noVBand="1"/>
      </w:tblPr>
      <w:tblGrid>
        <w:gridCol w:w="996"/>
        <w:gridCol w:w="4386"/>
        <w:gridCol w:w="1691"/>
        <w:gridCol w:w="2635"/>
      </w:tblGrid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b/>
                <w:sz w:val="20"/>
                <w:szCs w:val="20"/>
                <w:lang w:eastAsia="en-US"/>
              </w:rPr>
            </w:pPr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E67046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r w:rsidRPr="00DB39C4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(</w:t>
            </w:r>
            <w:r w:rsidRPr="00DB39C4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դրամ</w:t>
            </w:r>
            <w:r w:rsidRPr="00DB39C4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9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5.000</w:t>
            </w:r>
          </w:p>
        </w:tc>
      </w:tr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 w:rsidP="001F4A0A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135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.000</w:t>
            </w:r>
          </w:p>
        </w:tc>
      </w:tr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135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.000</w:t>
            </w:r>
          </w:p>
        </w:tc>
      </w:tr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130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.000</w:t>
            </w:r>
          </w:p>
        </w:tc>
      </w:tr>
      <w:tr w:rsidR="003A17F1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</w:tr>
      <w:tr w:rsidR="003A17F1" w:rsidRPr="00DB39C4" w:rsidTr="00DB39C4">
        <w:trPr>
          <w:trHeight w:val="25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17F1" w:rsidRPr="00DB39C4" w:rsidTr="00DB39C4">
        <w:trPr>
          <w:trHeight w:val="398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17F1" w:rsidRPr="00D408B5" w:rsidTr="00DB39C4">
        <w:trPr>
          <w:trHeight w:val="81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5F1FBF"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* 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D408B5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17F1" w:rsidRPr="00DB39C4" w:rsidRDefault="00D408B5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17F1" w:rsidRPr="00D408B5" w:rsidTr="00DB39C4">
        <w:trPr>
          <w:trHeight w:val="968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eastAsia="en-US"/>
              </w:rPr>
              <w:t>Դաստիարակ</w:t>
            </w:r>
            <w:proofErr w:type="spellEnd"/>
            <w:r w:rsidR="005F1FBF"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7.5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F1" w:rsidRPr="00DB39C4" w:rsidRDefault="00D408B5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17F1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17F1" w:rsidRPr="00DB39C4" w:rsidRDefault="00D408B5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A17F1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17F1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17F1" w:rsidRPr="00DB39C4" w:rsidRDefault="003A17F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17F1" w:rsidRPr="00D408B5" w:rsidTr="00DB39C4">
        <w:trPr>
          <w:trHeight w:val="50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F1" w:rsidRPr="00DB39C4" w:rsidRDefault="003A17F1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F1" w:rsidRPr="00DB39C4" w:rsidRDefault="003A17F1" w:rsidP="001F4A0A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="005F1FBF"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F1" w:rsidRPr="00DB39C4" w:rsidRDefault="003A17F1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BF" w:rsidRPr="00DB39C4" w:rsidRDefault="00D408B5" w:rsidP="005F1FBF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5F1FBF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5F1FBF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F1FBF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5F1FBF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5F1FBF" w:rsidRPr="00DB39C4" w:rsidRDefault="00D408B5" w:rsidP="005F1FBF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5F1FBF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5F1FBF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5F1FBF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F1FBF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5F1FBF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17F1" w:rsidRPr="00DB39C4" w:rsidRDefault="005F1FBF" w:rsidP="005F1FBF">
            <w:pPr>
              <w:rPr>
                <w:sz w:val="20"/>
                <w:szCs w:val="20"/>
                <w:lang w:val="en-US"/>
              </w:rPr>
            </w:pPr>
            <w:r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DB39C4" w:rsidRPr="00D408B5" w:rsidTr="00DB39C4">
        <w:trPr>
          <w:trHeight w:val="411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Հատուկ մանկավարժ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՝ </w:t>
            </w:r>
            <w:proofErr w:type="spellStart"/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450757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408B5" w:rsidP="00DB39C4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B39C4" w:rsidRPr="00DB39C4" w:rsidRDefault="00D408B5" w:rsidP="00DB39C4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DB39C4" w:rsidRPr="00DB39C4" w:rsidRDefault="00DB39C4" w:rsidP="00DB39C4">
            <w:pPr>
              <w:rPr>
                <w:sz w:val="20"/>
                <w:szCs w:val="20"/>
                <w:lang w:val="en-US"/>
              </w:rPr>
            </w:pPr>
            <w:r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DB39C4" w:rsidRPr="00D408B5" w:rsidTr="00DB39C4">
        <w:trPr>
          <w:trHeight w:val="437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450757" w:rsidRDefault="00DB39C4" w:rsidP="00DB39C4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Հոգեբան</w:t>
            </w:r>
            <w:r w:rsidR="00450757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408B5" w:rsidP="00DB39C4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B39C4"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B39C4" w:rsidRPr="00DB39C4" w:rsidRDefault="00D408B5" w:rsidP="00DB39C4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B39C4"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B39C4"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DB39C4" w:rsidRPr="00DB39C4" w:rsidRDefault="00DB39C4" w:rsidP="00DB39C4">
            <w:pPr>
              <w:rPr>
                <w:sz w:val="20"/>
                <w:szCs w:val="20"/>
                <w:lang w:val="en-US"/>
              </w:rPr>
            </w:pPr>
            <w:r w:rsidRPr="00DB39C4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B39C4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B39C4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DB39C4" w:rsidRPr="00DB39C4" w:rsidTr="00DB39C4">
        <w:trPr>
          <w:trHeight w:val="31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Դաստիարակի օգն</w:t>
            </w:r>
            <w:r w:rsidR="00E67046">
              <w:rPr>
                <w:rFonts w:ascii="GHEA Grapalat" w:hAnsi="GHEA Grapalat"/>
                <w:sz w:val="20"/>
                <w:szCs w:val="20"/>
                <w:lang w:val="hy-AM" w:eastAsia="en-US"/>
              </w:rPr>
              <w:t>ական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6.6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130.000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DB39C4" w:rsidRPr="00DB39C4" w:rsidTr="00DB39C4">
        <w:trPr>
          <w:trHeight w:val="367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Փականագործ էլեկտրամոնտյոր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DB39C4" w:rsidRPr="00DB39C4" w:rsidTr="00DB39C4">
        <w:trPr>
          <w:trHeight w:val="34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</w:t>
            </w:r>
            <w:r w:rsidRPr="00DB39C4">
              <w:rPr>
                <w:rFonts w:ascii="GHEA Grapalat" w:hAnsi="GHEA Grapalat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tabs>
                <w:tab w:val="left" w:pos="1870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Լվացարար</w:t>
            </w: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ab/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20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Հավաքարար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DB39C4" w:rsidRPr="00DB39C4" w:rsidTr="00DB39C4">
        <w:trPr>
          <w:trHeight w:val="429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21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Պահակ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DB39C4" w:rsidRPr="00DB39C4" w:rsidTr="00DB39C4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C4" w:rsidRPr="00DB39C4" w:rsidRDefault="00DB39C4" w:rsidP="00DB39C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B39C4">
              <w:rPr>
                <w:rFonts w:ascii="GHEA Grapalat" w:hAnsi="GHEA Grapalat"/>
                <w:sz w:val="20"/>
                <w:szCs w:val="20"/>
                <w:lang w:val="hy-AM" w:eastAsia="en-US"/>
              </w:rPr>
              <w:t>29.35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C4" w:rsidRPr="00DB39C4" w:rsidRDefault="00DB39C4" w:rsidP="00DB39C4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</w:tr>
    </w:tbl>
    <w:p w:rsidR="00721C0C" w:rsidRPr="00E67046" w:rsidRDefault="00721C0C" w:rsidP="00721C0C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E67046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721C0C" w:rsidRPr="00E67046" w:rsidRDefault="00D408B5" w:rsidP="00721C0C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721C0C" w:rsidRPr="00E6704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721C0C" w:rsidRPr="00E6704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721C0C" w:rsidRPr="00E67046" w:rsidRDefault="00D408B5" w:rsidP="00721C0C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721C0C" w:rsidRPr="00E6704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721C0C" w:rsidRPr="00E6704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721C0C" w:rsidRPr="00E6704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721C0C" w:rsidRPr="00E6704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721C0C" w:rsidRPr="00E67046" w:rsidRDefault="00721C0C" w:rsidP="001F4A0A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6704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E6704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E6704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E6704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E6704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E67046" w:rsidRDefault="00E67046" w:rsidP="00E6704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67046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E67046" w:rsidRPr="001F4A0A" w:rsidRDefault="00E67046" w:rsidP="001F4A0A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</w:p>
    <w:sectPr w:rsidR="00E67046" w:rsidRPr="001F4A0A" w:rsidSect="00DB39C4">
      <w:pgSz w:w="11906" w:h="16838"/>
      <w:pgMar w:top="28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44F7F"/>
    <w:multiLevelType w:val="hybridMultilevel"/>
    <w:tmpl w:val="ECD2FBD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C"/>
    <w:rsid w:val="000352D7"/>
    <w:rsid w:val="001D0CE8"/>
    <w:rsid w:val="001F3172"/>
    <w:rsid w:val="001F4A0A"/>
    <w:rsid w:val="00263BFD"/>
    <w:rsid w:val="003A17F1"/>
    <w:rsid w:val="003E63A3"/>
    <w:rsid w:val="00412B52"/>
    <w:rsid w:val="00450757"/>
    <w:rsid w:val="005F1FBF"/>
    <w:rsid w:val="006628BE"/>
    <w:rsid w:val="00665BD8"/>
    <w:rsid w:val="006E2DD0"/>
    <w:rsid w:val="006E4AA2"/>
    <w:rsid w:val="00721C0C"/>
    <w:rsid w:val="0072627C"/>
    <w:rsid w:val="007B2D9B"/>
    <w:rsid w:val="008C7B06"/>
    <w:rsid w:val="009E2043"/>
    <w:rsid w:val="00B24955"/>
    <w:rsid w:val="00B276E0"/>
    <w:rsid w:val="00B96351"/>
    <w:rsid w:val="00D408B5"/>
    <w:rsid w:val="00DB39C4"/>
    <w:rsid w:val="00DD3E99"/>
    <w:rsid w:val="00E213D1"/>
    <w:rsid w:val="00E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C0C"/>
    <w:pPr>
      <w:ind w:left="720"/>
      <w:contextualSpacing/>
    </w:pPr>
  </w:style>
  <w:style w:type="table" w:styleId="a5">
    <w:name w:val="Table Grid"/>
    <w:basedOn w:val="a1"/>
    <w:uiPriority w:val="59"/>
    <w:rsid w:val="0072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D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C0C"/>
    <w:pPr>
      <w:ind w:left="720"/>
      <w:contextualSpacing/>
    </w:pPr>
  </w:style>
  <w:style w:type="table" w:styleId="a5">
    <w:name w:val="Table Grid"/>
    <w:basedOn w:val="a1"/>
    <w:uiPriority w:val="59"/>
    <w:rsid w:val="0072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29</cp:revision>
  <cp:lastPrinted>2023-12-13T11:57:00Z</cp:lastPrinted>
  <dcterms:created xsi:type="dcterms:W3CDTF">2022-12-12T11:27:00Z</dcterms:created>
  <dcterms:modified xsi:type="dcterms:W3CDTF">2024-12-16T10:36:00Z</dcterms:modified>
</cp:coreProperties>
</file>