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3E" w:rsidRDefault="00BC143E" w:rsidP="00BC143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ՀԱՎԵԼՎԱԾ</w:t>
      </w:r>
      <w:r>
        <w:rPr>
          <w:rFonts w:ascii="GHEA Grapalat" w:hAnsi="GHEA Grapalat" w:cs="Arial"/>
          <w:caps/>
          <w:lang w:val="hy-AM"/>
        </w:rPr>
        <w:t xml:space="preserve">  9</w:t>
      </w:r>
      <w:bookmarkStart w:id="0" w:name="_GoBack"/>
      <w:bookmarkEnd w:id="0"/>
    </w:p>
    <w:p w:rsidR="00BC143E" w:rsidRDefault="00BC143E" w:rsidP="00BC143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BC143E" w:rsidRDefault="00BC143E" w:rsidP="00BC143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lang w:val="en-US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BC143E" w:rsidRDefault="00BC143E" w:rsidP="00BC143E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BC143E" w:rsidRDefault="00BC143E" w:rsidP="00BC143E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151F12" w:rsidRPr="00151F12" w:rsidRDefault="00BC143E" w:rsidP="00BC143E">
      <w:pPr>
        <w:spacing w:after="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51F12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</w:t>
      </w:r>
      <w:r w:rsidR="00151F12" w:rsidRPr="00151F12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«</w:t>
      </w:r>
      <w:r w:rsidR="00151F12" w:rsidRPr="00151F1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ՀԱՅԱՍՏԱՆԻ ՀԱՆՐԱՊԵՏՈՒԹՅԱՆ ԱՐՄԱՎԻՐԻ ՄԱՐԶԻ ԱՐՄԱՎ</w:t>
      </w:r>
      <w:r w:rsidR="00151F1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ԻՐ ՀԱՄԱՅՆՔԻ ԱՐՄԱՎԻՐ ՔԱՂԱՔԻ ԹԻՎ 10</w:t>
      </w:r>
      <w:r w:rsidR="00151F12" w:rsidRPr="00151F1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ՄՍՈՒՐ-ՄԱՆԿԱՊԱՐՏԵԶ</w:t>
      </w:r>
      <w:r w:rsidR="00151F12" w:rsidRPr="00151F12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»</w:t>
      </w:r>
      <w:r w:rsidR="00151F12" w:rsidRPr="00151F12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151F12" w:rsidRPr="00151F12" w:rsidRDefault="00151F12" w:rsidP="005E313E">
      <w:pPr>
        <w:pStyle w:val="a4"/>
        <w:numPr>
          <w:ilvl w:val="0"/>
          <w:numId w:val="1"/>
        </w:numPr>
        <w:spacing w:after="0"/>
        <w:rPr>
          <w:rFonts w:ascii="GHEA Grapalat" w:hAnsi="GHEA Grapalat"/>
          <w:b/>
          <w:sz w:val="20"/>
          <w:szCs w:val="20"/>
          <w:lang w:val="hy-AM"/>
        </w:rPr>
      </w:pPr>
      <w:r w:rsidRPr="00151F12">
        <w:rPr>
          <w:rFonts w:ascii="GHEA Grapalat" w:hAnsi="GHEA Grapalat"/>
          <w:b/>
          <w:sz w:val="20"/>
          <w:szCs w:val="20"/>
          <w:lang w:val="hy-AM"/>
        </w:rPr>
        <w:t xml:space="preserve">Երեխաների  թիվը՝  90 </w:t>
      </w:r>
      <w:r w:rsidR="009D6A18" w:rsidRPr="009D6A18">
        <w:rPr>
          <w:rFonts w:ascii="GHEA Grapalat" w:hAnsi="GHEA Grapalat"/>
          <w:b/>
          <w:sz w:val="20"/>
          <w:szCs w:val="20"/>
          <w:lang w:val="hy-AM"/>
        </w:rPr>
        <w:t>,</w:t>
      </w:r>
      <w:r w:rsidRPr="00151F12">
        <w:rPr>
          <w:rFonts w:ascii="GHEA Grapalat" w:hAnsi="GHEA Grapalat"/>
          <w:b/>
          <w:sz w:val="20"/>
          <w:szCs w:val="20"/>
          <w:lang w:val="hy-AM"/>
        </w:rPr>
        <w:t>այդ թվում</w:t>
      </w:r>
      <w:r w:rsidR="009D6A18" w:rsidRPr="009D6A18">
        <w:rPr>
          <w:rFonts w:ascii="GHEA Grapalat" w:hAnsi="GHEA Grapalat"/>
          <w:b/>
          <w:sz w:val="20"/>
          <w:szCs w:val="20"/>
          <w:lang w:val="hy-AM"/>
        </w:rPr>
        <w:t>`</w:t>
      </w:r>
      <w:r w:rsidRPr="00151F12">
        <w:rPr>
          <w:rFonts w:ascii="GHEA Grapalat" w:hAnsi="GHEA Grapalat"/>
          <w:b/>
          <w:sz w:val="20"/>
          <w:szCs w:val="20"/>
          <w:lang w:val="hy-AM"/>
        </w:rPr>
        <w:t xml:space="preserve"> կրտսեր I </w:t>
      </w:r>
      <w:r w:rsidR="009D6A18">
        <w:rPr>
          <w:rFonts w:ascii="GHEA Grapalat" w:hAnsi="GHEA Grapalat"/>
          <w:b/>
          <w:sz w:val="20"/>
          <w:szCs w:val="20"/>
          <w:lang w:val="hy-AM"/>
        </w:rPr>
        <w:t>տարիքի-</w:t>
      </w:r>
      <w:r w:rsidRPr="00151F12">
        <w:rPr>
          <w:rFonts w:ascii="GHEA Grapalat" w:hAnsi="GHEA Grapalat"/>
          <w:b/>
          <w:sz w:val="20"/>
          <w:szCs w:val="20"/>
          <w:lang w:val="hy-AM"/>
        </w:rPr>
        <w:t xml:space="preserve"> 15</w:t>
      </w:r>
    </w:p>
    <w:p w:rsidR="00151F12" w:rsidRPr="00151F12" w:rsidRDefault="00151F12" w:rsidP="00151F12">
      <w:pPr>
        <w:pStyle w:val="a4"/>
        <w:numPr>
          <w:ilvl w:val="0"/>
          <w:numId w:val="1"/>
        </w:numPr>
        <w:rPr>
          <w:rFonts w:ascii="GHEA Grapalat" w:hAnsi="GHEA Grapalat"/>
          <w:b/>
          <w:sz w:val="20"/>
          <w:szCs w:val="20"/>
          <w:lang w:val="hy-AM"/>
        </w:rPr>
      </w:pPr>
      <w:r w:rsidRPr="00151F12">
        <w:rPr>
          <w:rFonts w:ascii="GHEA Grapalat" w:hAnsi="GHEA Grapalat"/>
          <w:b/>
          <w:sz w:val="20"/>
          <w:szCs w:val="20"/>
          <w:lang w:val="hy-AM"/>
        </w:rPr>
        <w:t>Խմբերի քանակը՝  4</w:t>
      </w:r>
      <w:r w:rsidR="009D6A18" w:rsidRPr="009D6A18">
        <w:rPr>
          <w:rFonts w:ascii="GHEA Grapalat" w:hAnsi="GHEA Grapalat"/>
          <w:b/>
          <w:sz w:val="20"/>
          <w:szCs w:val="20"/>
          <w:lang w:val="hy-AM"/>
        </w:rPr>
        <w:t>,</w:t>
      </w:r>
      <w:r w:rsidRPr="00151F12">
        <w:rPr>
          <w:rFonts w:ascii="GHEA Grapalat" w:hAnsi="GHEA Grapalat"/>
          <w:b/>
          <w:sz w:val="20"/>
          <w:szCs w:val="20"/>
          <w:lang w:val="hy-AM"/>
        </w:rPr>
        <w:t xml:space="preserve"> այդ թվում</w:t>
      </w:r>
      <w:r w:rsidR="009D6A18" w:rsidRPr="009D6A18">
        <w:rPr>
          <w:rFonts w:ascii="GHEA Grapalat" w:hAnsi="GHEA Grapalat"/>
          <w:b/>
          <w:sz w:val="20"/>
          <w:szCs w:val="20"/>
          <w:lang w:val="hy-AM"/>
        </w:rPr>
        <w:t>`</w:t>
      </w:r>
      <w:r w:rsidRPr="00151F12">
        <w:rPr>
          <w:rFonts w:ascii="GHEA Grapalat" w:hAnsi="GHEA Grapalat"/>
          <w:b/>
          <w:sz w:val="20"/>
          <w:szCs w:val="20"/>
          <w:lang w:val="hy-AM"/>
        </w:rPr>
        <w:t xml:space="preserve">  կրտսեր I</w:t>
      </w:r>
      <w:r w:rsidR="009D6A18" w:rsidRPr="009D6A18">
        <w:rPr>
          <w:rFonts w:ascii="GHEA Grapalat" w:hAnsi="GHEA Grapalat"/>
          <w:b/>
          <w:sz w:val="20"/>
          <w:szCs w:val="20"/>
          <w:lang w:val="hy-AM"/>
        </w:rPr>
        <w:t xml:space="preserve"> - 1</w:t>
      </w:r>
    </w:p>
    <w:p w:rsidR="005E313E" w:rsidRPr="00C57EF9" w:rsidRDefault="005E313E" w:rsidP="005E313E">
      <w:pPr>
        <w:pStyle w:val="a4"/>
        <w:numPr>
          <w:ilvl w:val="0"/>
          <w:numId w:val="1"/>
        </w:numPr>
        <w:spacing w:after="0"/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r w:rsidRPr="00C57EF9">
        <w:rPr>
          <w:rFonts w:ascii="GHEA Grapalat" w:hAnsi="GHEA Grapalat" w:cs="Sylfaen"/>
          <w:b/>
          <w:sz w:val="20"/>
          <w:szCs w:val="20"/>
          <w:lang w:val="en-US"/>
        </w:rPr>
        <w:t>Աշխատ</w:t>
      </w:r>
      <w:r w:rsidR="002735AC" w:rsidRPr="00C57EF9">
        <w:rPr>
          <w:rFonts w:ascii="GHEA Grapalat" w:hAnsi="GHEA Grapalat" w:cs="Sylfaen"/>
          <w:b/>
          <w:sz w:val="20"/>
          <w:szCs w:val="20"/>
          <w:lang w:val="en-US"/>
        </w:rPr>
        <w:t>ող</w:t>
      </w:r>
      <w:r w:rsidRPr="00C57EF9">
        <w:rPr>
          <w:rFonts w:ascii="GHEA Grapalat" w:hAnsi="GHEA Grapalat" w:cs="Sylfaen"/>
          <w:b/>
          <w:sz w:val="20"/>
          <w:szCs w:val="20"/>
          <w:lang w:val="en-US"/>
        </w:rPr>
        <w:t>ների</w:t>
      </w:r>
      <w:proofErr w:type="spellEnd"/>
      <w:r w:rsidRPr="00C57EF9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2735AC" w:rsidRPr="00C57EF9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C57EF9">
        <w:rPr>
          <w:rFonts w:ascii="GHEA Grapalat" w:hAnsi="GHEA Grapalat"/>
          <w:b/>
          <w:sz w:val="20"/>
          <w:szCs w:val="20"/>
          <w:lang w:val="en-US"/>
        </w:rPr>
        <w:t>քանակը</w:t>
      </w:r>
      <w:proofErr w:type="spellEnd"/>
      <w:r w:rsidR="00B30DF2">
        <w:rPr>
          <w:rFonts w:ascii="GHEA Grapalat" w:hAnsi="GHEA Grapalat"/>
          <w:b/>
          <w:sz w:val="20"/>
          <w:szCs w:val="20"/>
          <w:lang w:val="en-US"/>
        </w:rPr>
        <w:t xml:space="preserve">` </w:t>
      </w:r>
      <w:r w:rsidRPr="00C57EF9">
        <w:rPr>
          <w:rFonts w:ascii="GHEA Grapalat" w:hAnsi="GHEA Grapalat"/>
          <w:b/>
          <w:sz w:val="20"/>
          <w:szCs w:val="20"/>
          <w:lang w:val="hy-AM"/>
        </w:rPr>
        <w:t>23</w:t>
      </w:r>
    </w:p>
    <w:p w:rsidR="005E313E" w:rsidRPr="00C57EF9" w:rsidRDefault="005E313E" w:rsidP="005E313E">
      <w:pPr>
        <w:pStyle w:val="a4"/>
        <w:numPr>
          <w:ilvl w:val="0"/>
          <w:numId w:val="1"/>
        </w:numPr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r w:rsidRPr="00C57EF9">
        <w:rPr>
          <w:rFonts w:ascii="GHEA Grapalat" w:hAnsi="GHEA Grapalat"/>
          <w:b/>
          <w:sz w:val="20"/>
          <w:szCs w:val="20"/>
          <w:lang w:val="en-US"/>
        </w:rPr>
        <w:t>Հաստիքացուցակը</w:t>
      </w:r>
      <w:proofErr w:type="spellEnd"/>
      <w:r w:rsidRPr="00C57EF9">
        <w:rPr>
          <w:rFonts w:ascii="GHEA Grapalat" w:hAnsi="GHEA Grapalat"/>
          <w:b/>
          <w:sz w:val="20"/>
          <w:szCs w:val="20"/>
          <w:lang w:val="en-US"/>
        </w:rPr>
        <w:t xml:space="preserve"> և </w:t>
      </w:r>
      <w:proofErr w:type="spellStart"/>
      <w:r w:rsidRPr="00C57EF9">
        <w:rPr>
          <w:rFonts w:ascii="GHEA Grapalat" w:hAnsi="GHEA Grapalat"/>
          <w:b/>
          <w:sz w:val="20"/>
          <w:szCs w:val="20"/>
          <w:lang w:val="en-US"/>
        </w:rPr>
        <w:t>պաշտոնային</w:t>
      </w:r>
      <w:proofErr w:type="spellEnd"/>
      <w:r w:rsidRPr="00C57EF9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C57EF9">
        <w:rPr>
          <w:rFonts w:ascii="GHEA Grapalat" w:hAnsi="GHEA Grapalat"/>
          <w:b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40"/>
        <w:gridCol w:w="2255"/>
        <w:gridCol w:w="3075"/>
      </w:tblGrid>
      <w:tr w:rsidR="005E313E" w:rsidRPr="009D6A18" w:rsidTr="005E313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</w:t>
            </w:r>
            <w:proofErr w:type="spellEnd"/>
            <w:r w:rsidRPr="009D6A18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ի </w:t>
            </w:r>
            <w:proofErr w:type="spellStart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rPr>
                <w:rFonts w:ascii="GHEA Grapalat" w:hAnsi="GHEA Grapalat"/>
                <w:b/>
                <w:sz w:val="20"/>
                <w:szCs w:val="20"/>
                <w:lang w:eastAsia="en-US"/>
              </w:rPr>
            </w:pPr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դրույքաչափը</w:t>
            </w:r>
            <w:proofErr w:type="spellEnd"/>
            <w:r w:rsidRPr="009D6A18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(</w:t>
            </w:r>
            <w:r w:rsidRPr="009D6A18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>դրամ</w:t>
            </w:r>
            <w:r w:rsidRPr="009D6A18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5E313E" w:rsidRPr="009D6A18" w:rsidTr="005E313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1.</w:t>
            </w: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2735AC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17</w:t>
            </w:r>
            <w:r w:rsidR="005E313E"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0.000</w:t>
            </w:r>
          </w:p>
        </w:tc>
      </w:tr>
      <w:tr w:rsidR="005E313E" w:rsidRPr="009D6A18" w:rsidTr="005E313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5E313E" w:rsidP="00C57EF9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Մեթոդիստ՝ </w:t>
            </w:r>
            <w:r w:rsidR="00C57EF9"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տնօրենի </w:t>
            </w: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ուս. գծով տեղակալ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926FB2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1.</w:t>
            </w:r>
            <w:r w:rsidR="005E313E"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13E" w:rsidRPr="009D6A18" w:rsidRDefault="002735AC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125</w:t>
            </w:r>
            <w:r w:rsidR="005E313E"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.000</w:t>
            </w:r>
          </w:p>
        </w:tc>
      </w:tr>
      <w:tr w:rsidR="009D6A18" w:rsidRPr="009D6A18" w:rsidTr="005E313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125.000</w:t>
            </w:r>
          </w:p>
        </w:tc>
      </w:tr>
      <w:tr w:rsidR="009D6A18" w:rsidRPr="009D6A18" w:rsidTr="005E313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9D6A18" w:rsidRPr="00BC143E" w:rsidTr="009D6A18">
        <w:trPr>
          <w:trHeight w:val="4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Հոգեբան</w:t>
            </w: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BC143E" w:rsidP="009D6A18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6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9D6A18" w:rsidRPr="009D6A18" w:rsidRDefault="00BC143E" w:rsidP="009D6A1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7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9D6A18" w:rsidRPr="00BC143E" w:rsidTr="009D6A18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Ֆիզ</w:t>
            </w: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կուլտուրայի</w:t>
            </w:r>
            <w:proofErr w:type="spellEnd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հրահանգիչ</w:t>
            </w:r>
            <w:proofErr w:type="spellEnd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A18" w:rsidRPr="006165AF" w:rsidRDefault="006165AF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A18" w:rsidRPr="009D6A18" w:rsidRDefault="00BC143E" w:rsidP="009D6A18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1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9D6A18" w:rsidRPr="009D6A18" w:rsidRDefault="00BC143E" w:rsidP="009D6A1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2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9D6A18" w:rsidRPr="009D6A18" w:rsidTr="009D6A1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3C79A0" w:rsidRDefault="003C79A0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9D6A18" w:rsidRPr="00BC143E" w:rsidTr="009D6A18">
        <w:trPr>
          <w:trHeight w:val="9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Երաժշտության դաստ</w:t>
            </w: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ի</w:t>
            </w: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ար</w:t>
            </w: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ակ</w:t>
            </w:r>
            <w:proofErr w:type="spellEnd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* (</w:t>
            </w: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BC143E" w:rsidP="009D6A18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6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9D6A18" w:rsidRPr="009D6A18" w:rsidRDefault="00BC143E" w:rsidP="009D6A1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7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9D6A18" w:rsidRPr="009D6A18" w:rsidRDefault="009D6A18" w:rsidP="009D6A1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9D6A18" w:rsidRPr="00BC143E" w:rsidTr="009D6A1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eastAsia="en-US"/>
              </w:rPr>
              <w:t>Դաստիարակ</w:t>
            </w:r>
            <w:proofErr w:type="spellEnd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5.75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BC143E" w:rsidP="009D6A18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1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9D6A18" w:rsidRPr="009D6A18" w:rsidRDefault="00BC143E" w:rsidP="009D6A1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2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9D6A18"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9D6A18"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9D6A18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9D6A18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9D6A18" w:rsidRPr="009D6A18" w:rsidTr="009D6A1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4.8</w:t>
            </w:r>
          </w:p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eastAsia="en-US"/>
              </w:rPr>
              <w:t>115.000</w:t>
            </w:r>
          </w:p>
        </w:tc>
      </w:tr>
      <w:tr w:rsidR="009D6A18" w:rsidRPr="009D6A18" w:rsidTr="009D6A18">
        <w:trPr>
          <w:trHeight w:val="3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Խոհարար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130.000</w:t>
            </w:r>
          </w:p>
        </w:tc>
      </w:tr>
      <w:tr w:rsidR="009D6A18" w:rsidRPr="009D6A18" w:rsidTr="009D6A1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Խոհարարի օգնական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9D6A18" w:rsidRPr="009D6A18" w:rsidTr="009D6A18">
        <w:trPr>
          <w:trHeight w:val="4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Օժանդակ բանվոր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9D6A18" w:rsidRPr="009D6A18" w:rsidTr="009D6A1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Դերձակ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9D6A18" w:rsidRPr="009D6A18" w:rsidTr="009D6A1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CB5DA5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eastAsia="en-US"/>
              </w:rPr>
              <w:t>115</w:t>
            </w: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9D6A18" w:rsidRPr="009D6A18" w:rsidTr="009D6A1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9D6A18" w:rsidRPr="009D6A18" w:rsidTr="009D6A18">
        <w:trPr>
          <w:trHeight w:val="306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6A18" w:rsidRPr="009D6A18" w:rsidRDefault="00047475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Փականագործ-էլեկտրամոնտյոր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eastAsia="en-US"/>
              </w:rPr>
              <w:t>115</w:t>
            </w: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9D6A18" w:rsidRPr="009D6A18" w:rsidTr="00047475">
        <w:trPr>
          <w:trHeight w:val="3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047475" w:rsidRDefault="00047475" w:rsidP="009D6A18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   18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proofErr w:type="spellStart"/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E447A" w:rsidRDefault="009E447A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en-US" w:eastAsia="en-US"/>
              </w:rPr>
              <w:t>115</w:t>
            </w:r>
            <w:r w:rsidRPr="009D6A18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9D6A18" w:rsidRPr="009D6A18" w:rsidTr="005E313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9D6A18">
              <w:rPr>
                <w:rFonts w:ascii="GHEA Grapalat" w:hAnsi="GHEA Grapalat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A18" w:rsidRPr="009D6A18" w:rsidRDefault="003C79A0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23.05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A18" w:rsidRPr="009D6A18" w:rsidRDefault="009D6A18" w:rsidP="009D6A1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</w:tr>
    </w:tbl>
    <w:p w:rsidR="005E313E" w:rsidRPr="009D6A18" w:rsidRDefault="005E313E" w:rsidP="005E313E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9D6A18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5E313E" w:rsidRPr="009D6A18" w:rsidRDefault="00BC143E" w:rsidP="005E313E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26" w:history="1">
        <w:r w:rsidR="005E313E" w:rsidRPr="009D6A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5E313E" w:rsidRPr="009D6A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5E313E" w:rsidRPr="009D6A18" w:rsidRDefault="00BC143E" w:rsidP="005E313E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27" w:history="1">
        <w:r w:rsidR="005E313E" w:rsidRPr="009D6A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8" w:history="1">
        <w:r w:rsidR="005E313E" w:rsidRPr="009D6A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5E313E" w:rsidRPr="009D6A18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5E313E" w:rsidRPr="009D6A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A49DA" w:rsidRPr="009D6A18" w:rsidRDefault="005E313E" w:rsidP="00C57EF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9D6A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29" w:history="1">
        <w:r w:rsidRPr="009D6A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0" w:history="1">
        <w:r w:rsidRPr="009D6A18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9D6A18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9D6A18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9D6A18" w:rsidRPr="009D6A18" w:rsidRDefault="009D6A18" w:rsidP="00C57EF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9D6A18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9D6A18" w:rsidRPr="009D6A18" w:rsidSect="0026775E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672"/>
    <w:multiLevelType w:val="hybridMultilevel"/>
    <w:tmpl w:val="3E6282C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44F7F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3E"/>
    <w:rsid w:val="00047475"/>
    <w:rsid w:val="000E3778"/>
    <w:rsid w:val="000E7FEC"/>
    <w:rsid w:val="00112389"/>
    <w:rsid w:val="00151F12"/>
    <w:rsid w:val="001F192E"/>
    <w:rsid w:val="0026775E"/>
    <w:rsid w:val="002735AC"/>
    <w:rsid w:val="002F371F"/>
    <w:rsid w:val="003C0497"/>
    <w:rsid w:val="003C79A0"/>
    <w:rsid w:val="005A49DA"/>
    <w:rsid w:val="005E313E"/>
    <w:rsid w:val="005E64A7"/>
    <w:rsid w:val="006165AF"/>
    <w:rsid w:val="00653BF8"/>
    <w:rsid w:val="00926FB2"/>
    <w:rsid w:val="009D6A18"/>
    <w:rsid w:val="009E447A"/>
    <w:rsid w:val="00B061D7"/>
    <w:rsid w:val="00B30DF2"/>
    <w:rsid w:val="00B53899"/>
    <w:rsid w:val="00BC143E"/>
    <w:rsid w:val="00C57EF9"/>
    <w:rsid w:val="00CA31FD"/>
    <w:rsid w:val="00CB5DA5"/>
    <w:rsid w:val="00D07591"/>
    <w:rsid w:val="00EE4DB9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1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13E"/>
    <w:pPr>
      <w:ind w:left="720"/>
      <w:contextualSpacing/>
    </w:pPr>
  </w:style>
  <w:style w:type="table" w:styleId="a5">
    <w:name w:val="Table Grid"/>
    <w:basedOn w:val="a1"/>
    <w:uiPriority w:val="59"/>
    <w:rsid w:val="005E3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59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1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13E"/>
    <w:pPr>
      <w:ind w:left="720"/>
      <w:contextualSpacing/>
    </w:pPr>
  </w:style>
  <w:style w:type="table" w:styleId="a5">
    <w:name w:val="Table Grid"/>
    <w:basedOn w:val="a1"/>
    <w:uiPriority w:val="59"/>
    <w:rsid w:val="005E3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31</cp:revision>
  <cp:lastPrinted>2023-12-19T10:19:00Z</cp:lastPrinted>
  <dcterms:created xsi:type="dcterms:W3CDTF">2022-12-14T10:20:00Z</dcterms:created>
  <dcterms:modified xsi:type="dcterms:W3CDTF">2024-12-16T11:02:00Z</dcterms:modified>
</cp:coreProperties>
</file>