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BC996" w14:textId="77777777" w:rsidR="00C640C9" w:rsidRPr="00C640C9" w:rsidRDefault="00C640C9" w:rsidP="00C640C9">
      <w:pPr>
        <w:spacing w:after="0"/>
        <w:jc w:val="right"/>
        <w:rPr>
          <w:rFonts w:ascii="GHEA Grapalat" w:hAnsi="GHEA Grapalat" w:cs="Arial"/>
          <w:b/>
          <w:caps/>
          <w:szCs w:val="24"/>
          <w:lang w:val="en-US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Հավելված </w:t>
      </w:r>
      <w:r w:rsidRPr="00C640C9">
        <w:rPr>
          <w:rFonts w:ascii="GHEA Grapalat" w:hAnsi="GHEA Grapalat" w:cs="Arial"/>
          <w:b/>
          <w:caps/>
          <w:szCs w:val="24"/>
          <w:lang w:val="en-US"/>
        </w:rPr>
        <w:t>1</w:t>
      </w:r>
    </w:p>
    <w:p w14:paraId="5A913A9C" w14:textId="77777777" w:rsidR="00C640C9" w:rsidRPr="00C640C9" w:rsidRDefault="00C640C9" w:rsidP="00C640C9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Արմավիր համայնքի ավագանու </w:t>
      </w:r>
    </w:p>
    <w:p w14:paraId="4C84ED21" w14:textId="5E655BD6" w:rsidR="00C640C9" w:rsidRPr="00C640C9" w:rsidRDefault="00C640C9" w:rsidP="00C640C9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>2024   թվականի օգոստոսի 9</w:t>
      </w:r>
      <w:r>
        <w:rPr>
          <w:rFonts w:ascii="GHEA Grapalat" w:hAnsi="GHEA Grapalat" w:cs="Arial"/>
          <w:b/>
          <w:caps/>
          <w:szCs w:val="24"/>
          <w:lang w:val="hy-AM"/>
        </w:rPr>
        <w:t>-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>Ի</w:t>
      </w:r>
    </w:p>
    <w:p w14:paraId="5E333BA6" w14:textId="2289F217" w:rsidR="003522B1" w:rsidRPr="00C640C9" w:rsidRDefault="00C640C9" w:rsidP="00C640C9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Թիվ   11    Արտահերթ  ՆԻՍՏԻ                                                             </w:t>
      </w:r>
    </w:p>
    <w:p w14:paraId="7DA4EF1F" w14:textId="77777777" w:rsidR="00C640C9" w:rsidRPr="00DF2771" w:rsidRDefault="00C640C9" w:rsidP="00C640C9">
      <w:pPr>
        <w:pStyle w:val="a3"/>
        <w:spacing w:after="0" w:line="240" w:lineRule="auto"/>
        <w:ind w:left="0"/>
        <w:jc w:val="both"/>
        <w:rPr>
          <w:rFonts w:ascii="GHEA Grapalat" w:hAnsi="GHEA Grapalat" w:cs="Sylfaen"/>
          <w:caps/>
          <w:sz w:val="26"/>
          <w:szCs w:val="26"/>
          <w:lang w:val="hy-AM"/>
        </w:rPr>
      </w:pPr>
    </w:p>
    <w:p w14:paraId="6E8437D4" w14:textId="0AA07D84" w:rsidR="003522B1" w:rsidRDefault="005172B2" w:rsidP="00487665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6"/>
          <w:szCs w:val="26"/>
          <w:lang w:val="hy-AM"/>
        </w:rPr>
      </w:pPr>
      <w:r w:rsidRPr="005172B2">
        <w:rPr>
          <w:rFonts w:ascii="GHEA Grapalat" w:hAnsi="GHEA Grapalat" w:cs="Sylfaen"/>
          <w:caps/>
          <w:sz w:val="26"/>
          <w:szCs w:val="26"/>
          <w:lang w:val="hy-AM"/>
        </w:rPr>
        <w:t xml:space="preserve">  </w:t>
      </w:r>
      <w:r w:rsidR="003522B1" w:rsidRPr="00DF2771">
        <w:rPr>
          <w:rFonts w:ascii="GHEA Grapalat" w:hAnsi="GHEA Grapalat" w:cs="Sylfaen"/>
          <w:caps/>
          <w:sz w:val="26"/>
          <w:szCs w:val="26"/>
          <w:lang w:val="hy-AM"/>
        </w:rPr>
        <w:t>Համայնքային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 ենթակայության</w:t>
      </w:r>
      <w:r w:rsidR="00131CDC">
        <w:rPr>
          <w:rFonts w:ascii="GHEA Grapalat" w:hAnsi="GHEA Grapalat"/>
          <w:caps/>
          <w:sz w:val="26"/>
          <w:szCs w:val="26"/>
          <w:lang w:val="hy-AM"/>
        </w:rPr>
        <w:t xml:space="preserve"> նախադպրոցական </w:t>
      </w:r>
      <w:r w:rsidR="00131CDC" w:rsidRPr="00131CDC">
        <w:rPr>
          <w:rFonts w:ascii="GHEA Grapalat" w:hAnsi="GHEA Grapalat"/>
          <w:caps/>
          <w:sz w:val="26"/>
          <w:szCs w:val="26"/>
          <w:lang w:val="hy-AM"/>
        </w:rPr>
        <w:t>Ուսումնական հաստատությունների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 ծառայություն</w:t>
      </w:r>
      <w:r w:rsidR="00C82247" w:rsidRPr="00C82247">
        <w:rPr>
          <w:rFonts w:ascii="GHEA Grapalat" w:hAnsi="GHEA Grapalat"/>
          <w:caps/>
          <w:sz w:val="26"/>
          <w:szCs w:val="26"/>
          <w:lang w:val="hy-AM"/>
        </w:rPr>
        <w:t>ՆԵՐ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>ից օգտվողների համար</w:t>
      </w:r>
      <w:r w:rsidR="00166E7A" w:rsidRPr="00166E7A">
        <w:rPr>
          <w:rFonts w:ascii="GHEA Grapalat" w:hAnsi="GHEA Grapalat"/>
          <w:caps/>
          <w:sz w:val="26"/>
          <w:szCs w:val="26"/>
          <w:lang w:val="hy-AM"/>
        </w:rPr>
        <w:t xml:space="preserve"> սահմանված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 տեղական վճարի  </w:t>
      </w:r>
      <w:r w:rsidR="00166E7A" w:rsidRPr="00166E7A">
        <w:rPr>
          <w:rFonts w:ascii="GHEA Grapalat" w:hAnsi="GHEA Grapalat"/>
          <w:caps/>
          <w:sz w:val="26"/>
          <w:szCs w:val="26"/>
          <w:lang w:val="hy-AM"/>
        </w:rPr>
        <w:t xml:space="preserve">նկատմամբ 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166E7A" w:rsidRPr="00DF2771">
        <w:rPr>
          <w:rFonts w:ascii="GHEA Grapalat" w:hAnsi="GHEA Grapalat"/>
          <w:caps/>
          <w:sz w:val="26"/>
          <w:szCs w:val="26"/>
          <w:lang w:val="hy-AM"/>
        </w:rPr>
        <w:t>զրոյական</w:t>
      </w:r>
      <w:r w:rsidR="00166E7A" w:rsidRPr="00166E7A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166E7A" w:rsidRPr="00DF2771">
        <w:rPr>
          <w:rFonts w:ascii="GHEA Grapalat" w:hAnsi="GHEA Grapalat"/>
          <w:caps/>
          <w:sz w:val="26"/>
          <w:szCs w:val="26"/>
          <w:lang w:val="hy-AM"/>
        </w:rPr>
        <w:t>դրույքաչափի</w:t>
      </w:r>
      <w:r w:rsidR="00131CDC" w:rsidRPr="00131CDC">
        <w:rPr>
          <w:rFonts w:ascii="GHEA Grapalat" w:hAnsi="GHEA Grapalat"/>
          <w:caps/>
          <w:sz w:val="26"/>
          <w:szCs w:val="26"/>
          <w:lang w:val="hy-AM"/>
        </w:rPr>
        <w:t xml:space="preserve"> կիրառվող</w:t>
      </w:r>
      <w:r w:rsidR="00166E7A" w:rsidRPr="00DF2771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արտոնությունԻՑ </w:t>
      </w:r>
      <w:r w:rsidR="00971C11" w:rsidRPr="00971C11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166E7A">
        <w:rPr>
          <w:rFonts w:ascii="GHEA Grapalat" w:hAnsi="GHEA Grapalat"/>
          <w:caps/>
          <w:sz w:val="26"/>
          <w:szCs w:val="26"/>
          <w:lang w:val="hy-AM"/>
        </w:rPr>
        <w:t>ՕԳՏՎՈՂՆԵր</w:t>
      </w:r>
    </w:p>
    <w:p w14:paraId="35462822" w14:textId="71811105" w:rsidR="00852E06" w:rsidRPr="00C640C9" w:rsidRDefault="00C82247" w:rsidP="00A11F8B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0"/>
          <w:szCs w:val="20"/>
          <w:lang w:val="hy-AM"/>
        </w:rPr>
      </w:pPr>
      <w:r w:rsidRPr="006457B5">
        <w:rPr>
          <w:rFonts w:ascii="GHEA Grapalat" w:hAnsi="GHEA Grapalat"/>
          <w:caps/>
          <w:sz w:val="20"/>
          <w:szCs w:val="20"/>
          <w:lang w:val="hy-AM"/>
        </w:rPr>
        <w:t xml:space="preserve">   </w:t>
      </w:r>
      <w:r w:rsidR="00971C11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2E4EA51F" w14:textId="525E0EB0" w:rsidR="00971C11" w:rsidRDefault="00B37359" w:rsidP="001669F7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</w:t>
      </w:r>
      <w:r w:rsidR="003A3191">
        <w:rPr>
          <w:rFonts w:ascii="GHEA Grapalat" w:hAnsi="GHEA Grapalat"/>
          <w:b/>
          <w:sz w:val="24"/>
          <w:szCs w:val="24"/>
          <w:lang w:val="hy-AM"/>
        </w:rPr>
        <w:t>.</w:t>
      </w:r>
      <w:r w:rsidR="003A3191"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 w:rsidR="003A319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A3191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4</w:t>
      </w:r>
      <w:r w:rsidR="003A3191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A3191"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 w:rsidR="003A3191">
        <w:rPr>
          <w:rFonts w:ascii="GHEA Grapalat" w:hAnsi="GHEA Grapalat"/>
          <w:b/>
          <w:sz w:val="24"/>
          <w:szCs w:val="24"/>
          <w:lang w:val="hy-AM"/>
        </w:rPr>
        <w:t xml:space="preserve">ներքոնշյալ  </w:t>
      </w:r>
      <w:r w:rsidR="006220D2">
        <w:rPr>
          <w:rFonts w:ascii="GHEA Grapalat" w:hAnsi="GHEA Grapalat"/>
          <w:b/>
          <w:sz w:val="24"/>
          <w:szCs w:val="24"/>
          <w:lang w:val="hy-AM"/>
        </w:rPr>
        <w:t>սան</w:t>
      </w:r>
      <w:r w:rsidR="003A3191">
        <w:rPr>
          <w:rFonts w:ascii="GHEA Grapalat" w:hAnsi="GHEA Grapalat"/>
          <w:b/>
          <w:sz w:val="24"/>
          <w:szCs w:val="24"/>
          <w:lang w:val="hy-AM"/>
        </w:rPr>
        <w:t>ի</w:t>
      </w:r>
    </w:p>
    <w:p w14:paraId="243A2BB4" w14:textId="77777777" w:rsidR="003A3191" w:rsidRPr="00A11F8B" w:rsidRDefault="003A3191" w:rsidP="001669F7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50C6C261" w14:textId="57F9088C" w:rsidR="00852E06" w:rsidRPr="0071547D" w:rsidRDefault="0071547D" w:rsidP="001669F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1547D">
        <w:rPr>
          <w:rFonts w:ascii="GHEA Grapalat" w:hAnsi="GHEA Grapalat"/>
          <w:sz w:val="24"/>
          <w:szCs w:val="24"/>
          <w:lang w:val="hy-AM"/>
        </w:rPr>
        <w:t xml:space="preserve"> </w:t>
      </w:r>
      <w:r w:rsidR="00852E06" w:rsidRPr="0071547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1F8B" w:rsidRPr="0071547D">
        <w:rPr>
          <w:rFonts w:ascii="GHEA Grapalat" w:hAnsi="GHEA Grapalat"/>
          <w:sz w:val="24"/>
          <w:szCs w:val="24"/>
          <w:lang w:val="hy-AM"/>
        </w:rPr>
        <w:t>1.</w:t>
      </w:r>
      <w:r w:rsidR="00852E06" w:rsidRPr="0071547D">
        <w:rPr>
          <w:rFonts w:ascii="GHEA Grapalat" w:hAnsi="GHEA Grapalat"/>
          <w:sz w:val="24"/>
          <w:szCs w:val="24"/>
          <w:lang w:val="hy-AM"/>
        </w:rPr>
        <w:t xml:space="preserve"> </w:t>
      </w:r>
      <w:r w:rsidR="00B37359">
        <w:rPr>
          <w:rFonts w:ascii="GHEA Grapalat" w:hAnsi="GHEA Grapalat"/>
          <w:sz w:val="24"/>
          <w:szCs w:val="24"/>
          <w:lang w:val="hy-AM"/>
        </w:rPr>
        <w:t>Ալավերդյան Կարեն Առնակի</w:t>
      </w:r>
    </w:p>
    <w:p w14:paraId="51336075" w14:textId="1995B797" w:rsidR="00852E06" w:rsidRPr="0071547D" w:rsidRDefault="00852E06" w:rsidP="00852E0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1547D">
        <w:rPr>
          <w:rFonts w:ascii="GHEA Grapalat" w:hAnsi="GHEA Grapalat"/>
          <w:sz w:val="24"/>
          <w:szCs w:val="24"/>
          <w:lang w:val="hy-AM"/>
        </w:rPr>
        <w:t xml:space="preserve"> </w:t>
      </w:r>
      <w:r w:rsidR="0071547D" w:rsidRPr="0071547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07118FF" w14:textId="379C1280" w:rsidR="00B37359" w:rsidRDefault="00B37359" w:rsidP="00B3735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2.</w:t>
      </w:r>
      <w:r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10</w:t>
      </w:r>
      <w:r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>
        <w:rPr>
          <w:rFonts w:ascii="GHEA Grapalat" w:hAnsi="GHEA Grapalat"/>
          <w:b/>
          <w:sz w:val="24"/>
          <w:szCs w:val="24"/>
          <w:lang w:val="hy-AM"/>
        </w:rPr>
        <w:t>ներքոնշյալ  սանի</w:t>
      </w:r>
    </w:p>
    <w:p w14:paraId="0DD8B154" w14:textId="77777777" w:rsidR="00B37359" w:rsidRPr="00A11F8B" w:rsidRDefault="00B37359" w:rsidP="00B3735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24F0970" w14:textId="18BDA8A0" w:rsidR="00B37359" w:rsidRPr="0071547D" w:rsidRDefault="00852E06" w:rsidP="00B37359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1547D">
        <w:rPr>
          <w:rFonts w:ascii="GHEA Grapalat" w:hAnsi="GHEA Grapalat"/>
          <w:sz w:val="24"/>
          <w:szCs w:val="24"/>
          <w:lang w:val="hy-AM"/>
        </w:rPr>
        <w:t xml:space="preserve"> </w:t>
      </w:r>
      <w:r w:rsidR="0071547D" w:rsidRPr="006452CD">
        <w:rPr>
          <w:rFonts w:ascii="GHEA Grapalat" w:hAnsi="GHEA Grapalat"/>
          <w:sz w:val="24"/>
          <w:szCs w:val="24"/>
          <w:lang w:val="hy-AM"/>
        </w:rPr>
        <w:t xml:space="preserve"> </w:t>
      </w:r>
      <w:r w:rsidR="00B37359" w:rsidRPr="0071547D">
        <w:rPr>
          <w:rFonts w:ascii="GHEA Grapalat" w:hAnsi="GHEA Grapalat"/>
          <w:sz w:val="24"/>
          <w:szCs w:val="24"/>
          <w:lang w:val="hy-AM"/>
        </w:rPr>
        <w:t xml:space="preserve">  1. </w:t>
      </w:r>
      <w:r w:rsidR="00B37359">
        <w:rPr>
          <w:rFonts w:ascii="GHEA Grapalat" w:hAnsi="GHEA Grapalat"/>
          <w:sz w:val="24"/>
          <w:szCs w:val="24"/>
          <w:lang w:val="hy-AM"/>
        </w:rPr>
        <w:t>Խոստիկյան Վարդան Արամի</w:t>
      </w:r>
    </w:p>
    <w:p w14:paraId="3B171169" w14:textId="77777777" w:rsidR="00A11F8B" w:rsidRDefault="00A11F8B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05265A0" w14:textId="7AB2405C" w:rsidR="00B37359" w:rsidRDefault="007D751F" w:rsidP="00B3735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3</w:t>
      </w:r>
      <w:r w:rsidR="00B37359">
        <w:rPr>
          <w:rFonts w:ascii="GHEA Grapalat" w:hAnsi="GHEA Grapalat"/>
          <w:b/>
          <w:sz w:val="24"/>
          <w:szCs w:val="24"/>
          <w:lang w:val="hy-AM"/>
        </w:rPr>
        <w:t>.</w:t>
      </w:r>
      <w:r w:rsidR="00B37359"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 w:rsidR="00B37359">
        <w:rPr>
          <w:rFonts w:ascii="GHEA Grapalat" w:hAnsi="GHEA Grapalat"/>
          <w:b/>
          <w:sz w:val="24"/>
          <w:szCs w:val="24"/>
          <w:lang w:val="hy-AM"/>
        </w:rPr>
        <w:t>Լուկաշին</w:t>
      </w:r>
      <w:r w:rsidR="00B37359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A30C9">
        <w:rPr>
          <w:rFonts w:ascii="GHEA Grapalat" w:hAnsi="GHEA Grapalat"/>
          <w:b/>
          <w:sz w:val="24"/>
          <w:szCs w:val="24"/>
          <w:lang w:val="hy-AM"/>
        </w:rPr>
        <w:t xml:space="preserve">գյուղի </w:t>
      </w:r>
      <w:bookmarkStart w:id="0" w:name="_GoBack"/>
      <w:bookmarkEnd w:id="0"/>
      <w:r w:rsidR="00B37359" w:rsidRPr="00A11F8B">
        <w:rPr>
          <w:rFonts w:ascii="GHEA Grapalat" w:hAnsi="GHEA Grapalat"/>
          <w:b/>
          <w:sz w:val="24"/>
          <w:szCs w:val="24"/>
          <w:lang w:val="hy-AM"/>
        </w:rPr>
        <w:t xml:space="preserve">մանկապարտեզ» ՀՈԱԿ-ի </w:t>
      </w:r>
      <w:r w:rsidR="00B37359">
        <w:rPr>
          <w:rFonts w:ascii="GHEA Grapalat" w:hAnsi="GHEA Grapalat"/>
          <w:b/>
          <w:sz w:val="24"/>
          <w:szCs w:val="24"/>
          <w:lang w:val="hy-AM"/>
        </w:rPr>
        <w:t>ներքոնշյալ  սանի</w:t>
      </w:r>
    </w:p>
    <w:p w14:paraId="66DDEADF" w14:textId="77777777" w:rsidR="007D751F" w:rsidRDefault="007D751F" w:rsidP="007D751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1547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452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1547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BCEC811" w14:textId="13A841F1" w:rsidR="007D751F" w:rsidRPr="0071547D" w:rsidRDefault="007D751F" w:rsidP="007D751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71547D">
        <w:rPr>
          <w:rFonts w:ascii="GHEA Grapalat" w:hAnsi="GHEA Grapalat"/>
          <w:sz w:val="24"/>
          <w:szCs w:val="24"/>
          <w:lang w:val="hy-AM"/>
        </w:rPr>
        <w:t xml:space="preserve"> 1. </w:t>
      </w:r>
      <w:r>
        <w:rPr>
          <w:rFonts w:ascii="GHEA Grapalat" w:hAnsi="GHEA Grapalat"/>
          <w:sz w:val="24"/>
          <w:szCs w:val="24"/>
          <w:lang w:val="hy-AM"/>
        </w:rPr>
        <w:t>Գրիգորյան Էլեն Վարուժանի</w:t>
      </w:r>
    </w:p>
    <w:p w14:paraId="4238F7C6" w14:textId="77777777" w:rsidR="00852E06" w:rsidRDefault="00852E06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5D22C05" w14:textId="1CCE624D" w:rsidR="00B37359" w:rsidRDefault="007D751F" w:rsidP="00B3735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4</w:t>
      </w:r>
      <w:r w:rsidR="00B37359">
        <w:rPr>
          <w:rFonts w:ascii="GHEA Grapalat" w:hAnsi="GHEA Grapalat"/>
          <w:b/>
          <w:sz w:val="24"/>
          <w:szCs w:val="24"/>
          <w:lang w:val="hy-AM"/>
        </w:rPr>
        <w:t>.</w:t>
      </w:r>
      <w:r w:rsidR="00B37359"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 w:rsidR="00B37359">
        <w:rPr>
          <w:rFonts w:ascii="GHEA Grapalat" w:hAnsi="GHEA Grapalat"/>
          <w:b/>
          <w:sz w:val="24"/>
          <w:szCs w:val="24"/>
          <w:lang w:val="hy-AM"/>
        </w:rPr>
        <w:t xml:space="preserve">Սարդարապատ գյուղի </w:t>
      </w:r>
      <w:r w:rsidR="00B37359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7359"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 w:rsidR="00B37359">
        <w:rPr>
          <w:rFonts w:ascii="GHEA Grapalat" w:hAnsi="GHEA Grapalat"/>
          <w:b/>
          <w:sz w:val="24"/>
          <w:szCs w:val="24"/>
          <w:lang w:val="hy-AM"/>
        </w:rPr>
        <w:t>ներքոնշյալ  սան</w:t>
      </w:r>
      <w:r>
        <w:rPr>
          <w:rFonts w:ascii="GHEA Grapalat" w:hAnsi="GHEA Grapalat"/>
          <w:b/>
          <w:sz w:val="24"/>
          <w:szCs w:val="24"/>
          <w:lang w:val="hy-AM"/>
        </w:rPr>
        <w:t>երի</w:t>
      </w:r>
    </w:p>
    <w:p w14:paraId="2506D786" w14:textId="77777777" w:rsidR="007D751F" w:rsidRDefault="007D751F" w:rsidP="007D751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4E581ABE" w14:textId="13263084" w:rsidR="007D751F" w:rsidRPr="007D751F" w:rsidRDefault="007D751F" w:rsidP="007D751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D751F">
        <w:rPr>
          <w:rFonts w:ascii="GHEA Grapalat" w:hAnsi="GHEA Grapalat"/>
          <w:sz w:val="24"/>
          <w:szCs w:val="24"/>
          <w:lang w:val="hy-AM"/>
        </w:rPr>
        <w:t>Հովսեփյան Անուշ Ռոմայի</w:t>
      </w:r>
    </w:p>
    <w:p w14:paraId="30F0364B" w14:textId="37DE21C5" w:rsidR="007D751F" w:rsidRPr="007D751F" w:rsidRDefault="007D751F" w:rsidP="007D751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Բաղրյան Ստելլա Արմանի</w:t>
      </w:r>
    </w:p>
    <w:p w14:paraId="7A81BB67" w14:textId="5FC25BCE" w:rsidR="00B37359" w:rsidRDefault="00B37359" w:rsidP="00B3735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43FD7E9F" w14:textId="4E6221F4" w:rsidR="00B37359" w:rsidRDefault="007D751F" w:rsidP="00B3735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5</w:t>
      </w:r>
      <w:r w:rsidR="00B37359">
        <w:rPr>
          <w:rFonts w:ascii="GHEA Grapalat" w:hAnsi="GHEA Grapalat"/>
          <w:b/>
          <w:sz w:val="24"/>
          <w:szCs w:val="24"/>
          <w:lang w:val="hy-AM"/>
        </w:rPr>
        <w:t>.</w:t>
      </w:r>
      <w:r w:rsidR="00B37359"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 w:rsidR="00B37359">
        <w:rPr>
          <w:rFonts w:ascii="GHEA Grapalat" w:hAnsi="GHEA Grapalat"/>
          <w:b/>
          <w:sz w:val="24"/>
          <w:szCs w:val="24"/>
          <w:lang w:val="hy-AM"/>
        </w:rPr>
        <w:t xml:space="preserve">Արաքս  գյուղի </w:t>
      </w:r>
      <w:r w:rsidR="00B37359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7359"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 w:rsidR="00B37359">
        <w:rPr>
          <w:rFonts w:ascii="GHEA Grapalat" w:hAnsi="GHEA Grapalat"/>
          <w:b/>
          <w:sz w:val="24"/>
          <w:szCs w:val="24"/>
          <w:lang w:val="hy-AM"/>
        </w:rPr>
        <w:t>ներքոնշյալ  սանի</w:t>
      </w:r>
    </w:p>
    <w:p w14:paraId="42B4759E" w14:textId="490E36FA" w:rsidR="00F028E5" w:rsidRDefault="00F028E5" w:rsidP="00B3735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</w:t>
      </w:r>
    </w:p>
    <w:p w14:paraId="4324FE13" w14:textId="63570798" w:rsidR="00F028E5" w:rsidRPr="007D751F" w:rsidRDefault="00F028E5" w:rsidP="00F028E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Ասատրյան Հայկ Մանվելի</w:t>
      </w:r>
    </w:p>
    <w:p w14:paraId="20110C36" w14:textId="77777777" w:rsidR="00F028E5" w:rsidRDefault="00F028E5" w:rsidP="00B3735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EEF7433" w14:textId="77777777" w:rsidR="00B37359" w:rsidRDefault="00B37359" w:rsidP="00B3735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1E865095" w14:textId="77777777" w:rsidR="00852E06" w:rsidRDefault="00852E06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1CE1BF4" w14:textId="77777777" w:rsidR="00852E06" w:rsidRDefault="00852E06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B131F7A" w14:textId="77777777" w:rsidR="00852E06" w:rsidRDefault="00852E06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029DCDC" w14:textId="77777777" w:rsidR="000B76E4" w:rsidRDefault="000B76E4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DB890E2" w14:textId="77777777" w:rsidR="00B37359" w:rsidRDefault="00B37359" w:rsidP="00B37359">
      <w:pPr>
        <w:spacing w:after="0"/>
        <w:jc w:val="right"/>
        <w:rPr>
          <w:rFonts w:ascii="GHEA Grapalat" w:hAnsi="GHEA Grapalat"/>
          <w:b/>
          <w:sz w:val="26"/>
          <w:szCs w:val="26"/>
          <w:lang w:val="hy-AM"/>
        </w:rPr>
      </w:pPr>
    </w:p>
    <w:p w14:paraId="6623DFEB" w14:textId="77777777" w:rsidR="00B37359" w:rsidRDefault="00B37359" w:rsidP="00F028E5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4374CF2C" w14:textId="77777777" w:rsidR="00B37359" w:rsidRDefault="008C2120" w:rsidP="009445C4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 xml:space="preserve">                                                               </w:t>
      </w:r>
    </w:p>
    <w:p w14:paraId="0E2B7CA6" w14:textId="252B6668" w:rsidR="00B37359" w:rsidRPr="00B37359" w:rsidRDefault="00B37359" w:rsidP="00B37359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lastRenderedPageBreak/>
        <w:t xml:space="preserve"> 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Հավելված </w:t>
      </w:r>
      <w:r>
        <w:rPr>
          <w:rFonts w:ascii="GHEA Grapalat" w:hAnsi="GHEA Grapalat" w:cs="Arial"/>
          <w:b/>
          <w:caps/>
          <w:szCs w:val="24"/>
          <w:lang w:val="hy-AM"/>
        </w:rPr>
        <w:t>2</w:t>
      </w:r>
    </w:p>
    <w:p w14:paraId="3559A181" w14:textId="77777777" w:rsidR="00B37359" w:rsidRPr="00C640C9" w:rsidRDefault="00B37359" w:rsidP="00B37359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Արմավիր համայնքի ավագանու </w:t>
      </w:r>
    </w:p>
    <w:p w14:paraId="4A95AA5A" w14:textId="77777777" w:rsidR="00B37359" w:rsidRPr="00C640C9" w:rsidRDefault="00B37359" w:rsidP="00B37359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>2024   թվականի օգոստոսի 9</w:t>
      </w:r>
      <w:r>
        <w:rPr>
          <w:rFonts w:ascii="GHEA Grapalat" w:hAnsi="GHEA Grapalat" w:cs="Arial"/>
          <w:b/>
          <w:caps/>
          <w:szCs w:val="24"/>
          <w:lang w:val="hy-AM"/>
        </w:rPr>
        <w:t>-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>Ի</w:t>
      </w:r>
    </w:p>
    <w:p w14:paraId="7D62F050" w14:textId="77777777" w:rsidR="00B37359" w:rsidRDefault="00B37359" w:rsidP="00B37359">
      <w:pPr>
        <w:spacing w:after="0" w:line="240" w:lineRule="auto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                                                              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>Թիվ   11    Արտահերթ  ՆԻՍՏԻ</w:t>
      </w:r>
    </w:p>
    <w:p w14:paraId="33E8B068" w14:textId="57AA325C" w:rsidR="00865B4A" w:rsidRDefault="00B37359" w:rsidP="00B37359">
      <w:pPr>
        <w:spacing w:after="0" w:line="240" w:lineRule="auto"/>
        <w:rPr>
          <w:rFonts w:ascii="GHEA Grapalat" w:hAnsi="GHEA Grapalat" w:cs="Sylfaen"/>
          <w:caps/>
          <w:sz w:val="26"/>
          <w:szCs w:val="26"/>
          <w:lang w:val="hy-AM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                                 </w:t>
      </w:r>
    </w:p>
    <w:p w14:paraId="00C46073" w14:textId="049CB15B" w:rsidR="00865B4A" w:rsidRDefault="00865B4A" w:rsidP="00865B4A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6"/>
          <w:szCs w:val="26"/>
          <w:lang w:val="hy-AM"/>
        </w:rPr>
      </w:pPr>
      <w:r>
        <w:rPr>
          <w:rFonts w:ascii="GHEA Grapalat" w:hAnsi="GHEA Grapalat" w:cs="Sylfaen"/>
          <w:caps/>
          <w:sz w:val="26"/>
          <w:szCs w:val="26"/>
          <w:lang w:val="hy-AM"/>
        </w:rPr>
        <w:t xml:space="preserve">  Համայնքային</w:t>
      </w:r>
      <w:r>
        <w:rPr>
          <w:rFonts w:ascii="GHEA Grapalat" w:hAnsi="GHEA Grapalat"/>
          <w:caps/>
          <w:sz w:val="26"/>
          <w:szCs w:val="26"/>
          <w:lang w:val="hy-AM"/>
        </w:rPr>
        <w:t xml:space="preserve"> ենթակայության </w:t>
      </w:r>
      <w:r w:rsidRPr="00865B4A">
        <w:rPr>
          <w:rFonts w:ascii="GHEA Grapalat" w:hAnsi="GHEA Grapalat"/>
          <w:caps/>
          <w:sz w:val="26"/>
          <w:szCs w:val="26"/>
          <w:lang w:val="hy-AM"/>
        </w:rPr>
        <w:t>նախա</w:t>
      </w:r>
      <w:r>
        <w:rPr>
          <w:rFonts w:ascii="GHEA Grapalat" w:hAnsi="GHEA Grapalat"/>
          <w:caps/>
          <w:sz w:val="26"/>
          <w:szCs w:val="26"/>
          <w:lang w:val="hy-AM"/>
        </w:rPr>
        <w:t xml:space="preserve">ԴՊՐՈՑԱԿԱՆ </w:t>
      </w:r>
      <w:r w:rsidRPr="00865B4A">
        <w:rPr>
          <w:rFonts w:ascii="GHEA Grapalat" w:hAnsi="GHEA Grapalat"/>
          <w:caps/>
          <w:sz w:val="26"/>
          <w:szCs w:val="26"/>
          <w:lang w:val="hy-AM"/>
        </w:rPr>
        <w:t xml:space="preserve">ուսումնական </w:t>
      </w:r>
      <w:r>
        <w:rPr>
          <w:rFonts w:ascii="GHEA Grapalat" w:hAnsi="GHEA Grapalat"/>
          <w:caps/>
          <w:sz w:val="26"/>
          <w:szCs w:val="26"/>
          <w:lang w:val="hy-AM"/>
        </w:rPr>
        <w:t>հաստատությունների ծառայությունՆԵՐից օգտվողների համար սահմանված տեղական վճարի  նկատմամբ  50% նվազեցում արտոնությունԻՑ ՕԳՏՎՈՂՆԵր</w:t>
      </w:r>
    </w:p>
    <w:p w14:paraId="08B4C704" w14:textId="77777777" w:rsidR="00865B4A" w:rsidRDefault="00865B4A" w:rsidP="003522B1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14:paraId="1028D336" w14:textId="4A681994" w:rsidR="004D13C9" w:rsidRDefault="004D13C9" w:rsidP="004D13C9">
      <w:pPr>
        <w:pStyle w:val="a3"/>
        <w:spacing w:after="0" w:line="240" w:lineRule="auto"/>
        <w:ind w:left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7C56D4B" w14:textId="3D58BC48" w:rsidR="00B37359" w:rsidRDefault="00B37359" w:rsidP="00B3735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1.</w:t>
      </w:r>
      <w:r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3</w:t>
      </w:r>
      <w:r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>
        <w:rPr>
          <w:rFonts w:ascii="GHEA Grapalat" w:hAnsi="GHEA Grapalat"/>
          <w:b/>
          <w:sz w:val="24"/>
          <w:szCs w:val="24"/>
          <w:lang w:val="hy-AM"/>
        </w:rPr>
        <w:t>ներքոնշյալ  սանի</w:t>
      </w:r>
    </w:p>
    <w:p w14:paraId="6BFEC969" w14:textId="77777777" w:rsidR="00B37359" w:rsidRPr="00A11F8B" w:rsidRDefault="00B37359" w:rsidP="00B37359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4"/>
          <w:szCs w:val="24"/>
          <w:lang w:val="hy-AM"/>
        </w:rPr>
      </w:pPr>
    </w:p>
    <w:p w14:paraId="2881A207" w14:textId="266D959D" w:rsidR="00B37359" w:rsidRPr="00852E06" w:rsidRDefault="00B37359" w:rsidP="00B37359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52E06">
        <w:rPr>
          <w:rFonts w:ascii="GHEA Grapalat" w:hAnsi="GHEA Grapalat"/>
          <w:sz w:val="24"/>
          <w:szCs w:val="24"/>
          <w:lang w:val="hy-AM"/>
        </w:rPr>
        <w:t xml:space="preserve">  1</w:t>
      </w:r>
      <w:r w:rsidRPr="003202A7">
        <w:rPr>
          <w:rFonts w:ascii="GHEA Grapalat" w:hAnsi="GHEA Grapalat"/>
          <w:sz w:val="24"/>
          <w:szCs w:val="24"/>
          <w:lang w:val="hy-AM"/>
        </w:rPr>
        <w:t>.</w:t>
      </w:r>
      <w:r w:rsidRPr="00852E0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Խաչատրյան Արիս Արթուրի</w:t>
      </w:r>
    </w:p>
    <w:p w14:paraId="093B6A27" w14:textId="0841E7CE" w:rsidR="004D13C9" w:rsidRPr="00F028E5" w:rsidRDefault="00B37359" w:rsidP="00F028E5">
      <w:pPr>
        <w:spacing w:after="0" w:line="240" w:lineRule="auto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06035954" w14:textId="659D4C22" w:rsidR="00B37359" w:rsidRDefault="007D751F" w:rsidP="00B3735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</w:t>
      </w:r>
      <w:r w:rsidR="00B37359">
        <w:rPr>
          <w:rFonts w:ascii="GHEA Grapalat" w:hAnsi="GHEA Grapalat"/>
          <w:b/>
          <w:sz w:val="24"/>
          <w:szCs w:val="24"/>
          <w:lang w:val="hy-AM"/>
        </w:rPr>
        <w:t>.</w:t>
      </w:r>
      <w:r w:rsidR="00B37359"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 w:rsidR="00B3735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7359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7359">
        <w:rPr>
          <w:rFonts w:ascii="GHEA Grapalat" w:hAnsi="GHEA Grapalat"/>
          <w:b/>
          <w:sz w:val="24"/>
          <w:szCs w:val="24"/>
          <w:lang w:val="hy-AM"/>
        </w:rPr>
        <w:t>9</w:t>
      </w:r>
      <w:r w:rsidR="00B37359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7359"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 w:rsidR="00B37359">
        <w:rPr>
          <w:rFonts w:ascii="GHEA Grapalat" w:hAnsi="GHEA Grapalat"/>
          <w:b/>
          <w:sz w:val="24"/>
          <w:szCs w:val="24"/>
          <w:lang w:val="hy-AM"/>
        </w:rPr>
        <w:t>ներքոնշյալ  սանի</w:t>
      </w:r>
    </w:p>
    <w:p w14:paraId="26C75065" w14:textId="4763E75E" w:rsidR="00B37359" w:rsidRDefault="00B37359" w:rsidP="00B3735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</w:t>
      </w:r>
    </w:p>
    <w:p w14:paraId="19ADA1E4" w14:textId="2F650748" w:rsidR="00B37359" w:rsidRPr="00852E06" w:rsidRDefault="00B37359" w:rsidP="00B37359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52E06">
        <w:rPr>
          <w:rFonts w:ascii="GHEA Grapalat" w:hAnsi="GHEA Grapalat"/>
          <w:sz w:val="24"/>
          <w:szCs w:val="24"/>
          <w:lang w:val="hy-AM"/>
        </w:rPr>
        <w:t xml:space="preserve">  1</w:t>
      </w:r>
      <w:r w:rsidRPr="003202A7">
        <w:rPr>
          <w:rFonts w:ascii="GHEA Grapalat" w:hAnsi="GHEA Grapalat"/>
          <w:sz w:val="24"/>
          <w:szCs w:val="24"/>
          <w:lang w:val="hy-AM"/>
        </w:rPr>
        <w:t>.</w:t>
      </w:r>
      <w:r w:rsidRPr="00852E0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Գևորգյան Ռոբերտ Ալեքսանի</w:t>
      </w:r>
    </w:p>
    <w:p w14:paraId="4632D2A1" w14:textId="77777777" w:rsidR="00B37359" w:rsidRDefault="00B37359" w:rsidP="00B3735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50E3975E" w14:textId="38F675E7" w:rsidR="00B37359" w:rsidRDefault="007D751F" w:rsidP="00B3735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3</w:t>
      </w:r>
      <w:r w:rsidR="00B37359">
        <w:rPr>
          <w:rFonts w:ascii="GHEA Grapalat" w:hAnsi="GHEA Grapalat"/>
          <w:b/>
          <w:sz w:val="24"/>
          <w:szCs w:val="24"/>
          <w:lang w:val="hy-AM"/>
        </w:rPr>
        <w:t>.</w:t>
      </w:r>
      <w:r w:rsidR="00B37359"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 w:rsidR="00B3735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7359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7359">
        <w:rPr>
          <w:rFonts w:ascii="GHEA Grapalat" w:hAnsi="GHEA Grapalat"/>
          <w:b/>
          <w:sz w:val="24"/>
          <w:szCs w:val="24"/>
          <w:lang w:val="hy-AM"/>
        </w:rPr>
        <w:t>11</w:t>
      </w:r>
      <w:r w:rsidR="00B37359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7359"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 w:rsidR="00B37359">
        <w:rPr>
          <w:rFonts w:ascii="GHEA Grapalat" w:hAnsi="GHEA Grapalat"/>
          <w:b/>
          <w:sz w:val="24"/>
          <w:szCs w:val="24"/>
          <w:lang w:val="hy-AM"/>
        </w:rPr>
        <w:t>ներքոնշյալ  սանի</w:t>
      </w:r>
    </w:p>
    <w:p w14:paraId="3C59822C" w14:textId="77777777" w:rsidR="00B37359" w:rsidRDefault="00B37359" w:rsidP="00B3735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4AA07D36" w14:textId="4F96036F" w:rsidR="007D751F" w:rsidRPr="00852E06" w:rsidRDefault="007D751F" w:rsidP="007D751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52E06">
        <w:rPr>
          <w:rFonts w:ascii="GHEA Grapalat" w:hAnsi="GHEA Grapalat"/>
          <w:sz w:val="24"/>
          <w:szCs w:val="24"/>
          <w:lang w:val="hy-AM"/>
        </w:rPr>
        <w:t xml:space="preserve">  1</w:t>
      </w:r>
      <w:r w:rsidRPr="003202A7">
        <w:rPr>
          <w:rFonts w:ascii="GHEA Grapalat" w:hAnsi="GHEA Grapalat"/>
          <w:sz w:val="24"/>
          <w:szCs w:val="24"/>
          <w:lang w:val="hy-AM"/>
        </w:rPr>
        <w:t>.</w:t>
      </w:r>
      <w:r w:rsidRPr="00852E0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Շապովալով Դանիել Արգիշտիի</w:t>
      </w:r>
    </w:p>
    <w:p w14:paraId="7D2D17AD" w14:textId="77777777" w:rsidR="00D31B26" w:rsidRPr="003A3191" w:rsidRDefault="00D31B26" w:rsidP="00166E7A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14:paraId="4FDFDC0A" w14:textId="194AD930" w:rsidR="007D751F" w:rsidRDefault="007D751F" w:rsidP="007D751F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4.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>
        <w:rPr>
          <w:rFonts w:ascii="GHEA Grapalat" w:hAnsi="GHEA Grapalat"/>
          <w:b/>
          <w:sz w:val="24"/>
          <w:szCs w:val="24"/>
          <w:lang w:val="hy-AM"/>
        </w:rPr>
        <w:t>Սարդարապատ գյուղի</w:t>
      </w:r>
      <w:r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>
        <w:rPr>
          <w:rFonts w:ascii="GHEA Grapalat" w:hAnsi="GHEA Grapalat"/>
          <w:b/>
          <w:sz w:val="24"/>
          <w:szCs w:val="24"/>
          <w:lang w:val="hy-AM"/>
        </w:rPr>
        <w:t>ներքոնշյալ  սաների</w:t>
      </w:r>
    </w:p>
    <w:p w14:paraId="07C5DE98" w14:textId="77777777" w:rsidR="007D751F" w:rsidRDefault="007D751F" w:rsidP="007D751F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3A1D8382" w14:textId="14BCED2F" w:rsidR="007D751F" w:rsidRPr="007D751F" w:rsidRDefault="007D751F" w:rsidP="007D751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D751F">
        <w:rPr>
          <w:rFonts w:ascii="GHEA Grapalat" w:hAnsi="GHEA Grapalat"/>
          <w:sz w:val="24"/>
          <w:szCs w:val="24"/>
          <w:lang w:val="hy-AM"/>
        </w:rPr>
        <w:t>Սողոմոնյան Գագիկ Աշոտի</w:t>
      </w:r>
    </w:p>
    <w:p w14:paraId="02DED904" w14:textId="11F4C8F7" w:rsidR="007D751F" w:rsidRDefault="007D751F" w:rsidP="007D751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Միչիկյան Նարեկ Ստյոպայի</w:t>
      </w:r>
    </w:p>
    <w:p w14:paraId="009434E6" w14:textId="77777777" w:rsidR="00F028E5" w:rsidRPr="007D751F" w:rsidRDefault="00F028E5" w:rsidP="00F028E5">
      <w:pPr>
        <w:pStyle w:val="a3"/>
        <w:spacing w:after="0" w:line="240" w:lineRule="auto"/>
        <w:ind w:left="510"/>
        <w:jc w:val="both"/>
        <w:rPr>
          <w:rFonts w:ascii="GHEA Grapalat" w:hAnsi="GHEA Grapalat"/>
          <w:sz w:val="24"/>
          <w:szCs w:val="24"/>
          <w:lang w:val="hy-AM"/>
        </w:rPr>
      </w:pPr>
    </w:p>
    <w:p w14:paraId="2A8FC711" w14:textId="77777777" w:rsidR="00F028E5" w:rsidRDefault="00F028E5" w:rsidP="00F028E5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5.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Արաքս  գյուղի </w:t>
      </w:r>
      <w:r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>
        <w:rPr>
          <w:rFonts w:ascii="GHEA Grapalat" w:hAnsi="GHEA Grapalat"/>
          <w:b/>
          <w:sz w:val="24"/>
          <w:szCs w:val="24"/>
          <w:lang w:val="hy-AM"/>
        </w:rPr>
        <w:t>ներքոնշյալ  սանի</w:t>
      </w:r>
    </w:p>
    <w:p w14:paraId="68D49A76" w14:textId="77777777" w:rsidR="00F028E5" w:rsidRDefault="00F028E5" w:rsidP="00F028E5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</w:t>
      </w:r>
    </w:p>
    <w:p w14:paraId="3F367F0D" w14:textId="04F6B9C8" w:rsidR="00F028E5" w:rsidRPr="007D751F" w:rsidRDefault="00F028E5" w:rsidP="00F028E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Մելքոնյան Միլա Ազատի</w:t>
      </w:r>
    </w:p>
    <w:p w14:paraId="657E5BDD" w14:textId="77777777" w:rsidR="00E965C7" w:rsidRPr="00E965C7" w:rsidRDefault="00E965C7" w:rsidP="00166E7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E965C7" w:rsidRPr="00E965C7" w:rsidSect="004A3227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5D09"/>
    <w:multiLevelType w:val="hybridMultilevel"/>
    <w:tmpl w:val="A59CD650"/>
    <w:lvl w:ilvl="0" w:tplc="F2180D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2F43E7F"/>
    <w:multiLevelType w:val="hybridMultilevel"/>
    <w:tmpl w:val="CF9C31F6"/>
    <w:lvl w:ilvl="0" w:tplc="F9DC2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D105DB"/>
    <w:multiLevelType w:val="hybridMultilevel"/>
    <w:tmpl w:val="CF9C31F6"/>
    <w:lvl w:ilvl="0" w:tplc="F9DC2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B44230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2EE3772E"/>
    <w:multiLevelType w:val="hybridMultilevel"/>
    <w:tmpl w:val="A1D85A14"/>
    <w:lvl w:ilvl="0" w:tplc="59B4ACE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2F952F12"/>
    <w:multiLevelType w:val="hybridMultilevel"/>
    <w:tmpl w:val="779C2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5756A"/>
    <w:multiLevelType w:val="hybridMultilevel"/>
    <w:tmpl w:val="39C217C4"/>
    <w:lvl w:ilvl="0" w:tplc="F2180D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B1F5183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50F928E4"/>
    <w:multiLevelType w:val="hybridMultilevel"/>
    <w:tmpl w:val="E5BE57F8"/>
    <w:lvl w:ilvl="0" w:tplc="38B271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272231C"/>
    <w:multiLevelType w:val="hybridMultilevel"/>
    <w:tmpl w:val="D78A5D2E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3AE017F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5637526B"/>
    <w:multiLevelType w:val="hybridMultilevel"/>
    <w:tmpl w:val="4D06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5F429D"/>
    <w:multiLevelType w:val="hybridMultilevel"/>
    <w:tmpl w:val="B25CE4F8"/>
    <w:lvl w:ilvl="0" w:tplc="F8D0DA2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5C1255B7"/>
    <w:multiLevelType w:val="hybridMultilevel"/>
    <w:tmpl w:val="39C217C4"/>
    <w:lvl w:ilvl="0" w:tplc="F2180D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7486175C"/>
    <w:multiLevelType w:val="hybridMultilevel"/>
    <w:tmpl w:val="BEDEE20A"/>
    <w:lvl w:ilvl="0" w:tplc="F2180D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A5750"/>
    <w:multiLevelType w:val="hybridMultilevel"/>
    <w:tmpl w:val="782470DC"/>
    <w:lvl w:ilvl="0" w:tplc="FFFFFFFF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7B14104A"/>
    <w:multiLevelType w:val="hybridMultilevel"/>
    <w:tmpl w:val="BC58085C"/>
    <w:lvl w:ilvl="0" w:tplc="C0DC2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4"/>
  </w:num>
  <w:num w:numId="5">
    <w:abstractNumId w:val="9"/>
  </w:num>
  <w:num w:numId="6">
    <w:abstractNumId w:val="12"/>
  </w:num>
  <w:num w:numId="7">
    <w:abstractNumId w:val="15"/>
  </w:num>
  <w:num w:numId="8">
    <w:abstractNumId w:val="16"/>
  </w:num>
  <w:num w:numId="9">
    <w:abstractNumId w:val="2"/>
  </w:num>
  <w:num w:numId="10">
    <w:abstractNumId w:val="6"/>
  </w:num>
  <w:num w:numId="11">
    <w:abstractNumId w:val="11"/>
  </w:num>
  <w:num w:numId="12">
    <w:abstractNumId w:val="5"/>
  </w:num>
  <w:num w:numId="13">
    <w:abstractNumId w:val="1"/>
  </w:num>
  <w:num w:numId="14">
    <w:abstractNumId w:val="4"/>
  </w:num>
  <w:num w:numId="15">
    <w:abstractNumId w:val="7"/>
  </w:num>
  <w:num w:numId="16">
    <w:abstractNumId w:val="10"/>
  </w:num>
  <w:num w:numId="1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B1"/>
    <w:rsid w:val="000434F5"/>
    <w:rsid w:val="00047C4C"/>
    <w:rsid w:val="00062714"/>
    <w:rsid w:val="00081DB4"/>
    <w:rsid w:val="000B766C"/>
    <w:rsid w:val="000B76E4"/>
    <w:rsid w:val="000C4C1F"/>
    <w:rsid w:val="000E3CF1"/>
    <w:rsid w:val="00131CDC"/>
    <w:rsid w:val="001459E2"/>
    <w:rsid w:val="00147131"/>
    <w:rsid w:val="00164D26"/>
    <w:rsid w:val="001669F7"/>
    <w:rsid w:val="00166E7A"/>
    <w:rsid w:val="00197A10"/>
    <w:rsid w:val="001C64DC"/>
    <w:rsid w:val="001C7181"/>
    <w:rsid w:val="001E125C"/>
    <w:rsid w:val="00203F54"/>
    <w:rsid w:val="002053B4"/>
    <w:rsid w:val="0020588C"/>
    <w:rsid w:val="002066D0"/>
    <w:rsid w:val="00221B61"/>
    <w:rsid w:val="0028548F"/>
    <w:rsid w:val="002A27B1"/>
    <w:rsid w:val="002A30C9"/>
    <w:rsid w:val="002B292D"/>
    <w:rsid w:val="00303A1C"/>
    <w:rsid w:val="003202A7"/>
    <w:rsid w:val="00326B80"/>
    <w:rsid w:val="003522B1"/>
    <w:rsid w:val="00364F9A"/>
    <w:rsid w:val="00366E43"/>
    <w:rsid w:val="003A3191"/>
    <w:rsid w:val="00463F7B"/>
    <w:rsid w:val="00487665"/>
    <w:rsid w:val="00490F37"/>
    <w:rsid w:val="004A3227"/>
    <w:rsid w:val="004D13C9"/>
    <w:rsid w:val="005172B2"/>
    <w:rsid w:val="0052276D"/>
    <w:rsid w:val="005B398C"/>
    <w:rsid w:val="005D31C6"/>
    <w:rsid w:val="006220D2"/>
    <w:rsid w:val="006452CD"/>
    <w:rsid w:val="006457B5"/>
    <w:rsid w:val="00685E02"/>
    <w:rsid w:val="00697116"/>
    <w:rsid w:val="006A540B"/>
    <w:rsid w:val="006B2DD1"/>
    <w:rsid w:val="006C708D"/>
    <w:rsid w:val="0070660F"/>
    <w:rsid w:val="00712132"/>
    <w:rsid w:val="0071547D"/>
    <w:rsid w:val="0073602D"/>
    <w:rsid w:val="007C54E5"/>
    <w:rsid w:val="007D751F"/>
    <w:rsid w:val="00814245"/>
    <w:rsid w:val="00852E06"/>
    <w:rsid w:val="00853C62"/>
    <w:rsid w:val="008637EC"/>
    <w:rsid w:val="00865B4A"/>
    <w:rsid w:val="008875ED"/>
    <w:rsid w:val="008B2D67"/>
    <w:rsid w:val="008C2120"/>
    <w:rsid w:val="008C3F36"/>
    <w:rsid w:val="008C6784"/>
    <w:rsid w:val="008D09E8"/>
    <w:rsid w:val="008E50CE"/>
    <w:rsid w:val="009445C4"/>
    <w:rsid w:val="00962D6D"/>
    <w:rsid w:val="00971C11"/>
    <w:rsid w:val="00A11F8B"/>
    <w:rsid w:val="00A5419A"/>
    <w:rsid w:val="00A808FB"/>
    <w:rsid w:val="00AB4784"/>
    <w:rsid w:val="00B06D0E"/>
    <w:rsid w:val="00B273AA"/>
    <w:rsid w:val="00B37359"/>
    <w:rsid w:val="00B80B3C"/>
    <w:rsid w:val="00BA48B5"/>
    <w:rsid w:val="00BC1172"/>
    <w:rsid w:val="00BF4902"/>
    <w:rsid w:val="00C04789"/>
    <w:rsid w:val="00C21DBA"/>
    <w:rsid w:val="00C22C85"/>
    <w:rsid w:val="00C23ED5"/>
    <w:rsid w:val="00C4159F"/>
    <w:rsid w:val="00C60130"/>
    <w:rsid w:val="00C640C9"/>
    <w:rsid w:val="00C82247"/>
    <w:rsid w:val="00C915D0"/>
    <w:rsid w:val="00CE2BD5"/>
    <w:rsid w:val="00CF7ACA"/>
    <w:rsid w:val="00D142B2"/>
    <w:rsid w:val="00D31B26"/>
    <w:rsid w:val="00D36EC1"/>
    <w:rsid w:val="00D84637"/>
    <w:rsid w:val="00D9272A"/>
    <w:rsid w:val="00DC0554"/>
    <w:rsid w:val="00DC32F9"/>
    <w:rsid w:val="00DC6932"/>
    <w:rsid w:val="00DF0A94"/>
    <w:rsid w:val="00DF6517"/>
    <w:rsid w:val="00E05A50"/>
    <w:rsid w:val="00E123A9"/>
    <w:rsid w:val="00E30FEB"/>
    <w:rsid w:val="00E965C7"/>
    <w:rsid w:val="00EA3F05"/>
    <w:rsid w:val="00EA772D"/>
    <w:rsid w:val="00F028E5"/>
    <w:rsid w:val="00F7486A"/>
    <w:rsid w:val="00F957D2"/>
    <w:rsid w:val="00FA032E"/>
    <w:rsid w:val="00FD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B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2B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0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A94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2B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0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A9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2024-04-18T13:41:00Z</cp:lastPrinted>
  <dcterms:created xsi:type="dcterms:W3CDTF">2024-01-29T09:54:00Z</dcterms:created>
  <dcterms:modified xsi:type="dcterms:W3CDTF">2024-08-05T07:14:00Z</dcterms:modified>
</cp:coreProperties>
</file>