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BC996" w14:textId="2C8A3B06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en-US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en-US"/>
        </w:rPr>
        <w:t>1</w:t>
      </w:r>
    </w:p>
    <w:p w14:paraId="5A913A9C" w14:textId="77777777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C84ED21" w14:textId="7920C72E" w:rsidR="00C640C9" w:rsidRPr="00C640C9" w:rsidRDefault="00EF399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մարտի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21</w:t>
      </w:r>
      <w:r w:rsidR="00C640C9">
        <w:rPr>
          <w:rFonts w:ascii="GHEA Grapalat" w:hAnsi="GHEA Grapalat" w:cs="Arial"/>
          <w:b/>
          <w:caps/>
          <w:szCs w:val="24"/>
          <w:lang w:val="hy-AM"/>
        </w:rPr>
        <w:t>-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7DA4EF1F" w14:textId="5436AE7E" w:rsidR="00C640C9" w:rsidRDefault="005B5458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</w:t>
      </w:r>
      <w:r w:rsidR="00AA12E6">
        <w:rPr>
          <w:rFonts w:ascii="GHEA Grapalat" w:hAnsi="GHEA Grapalat" w:cs="Arial"/>
          <w:b/>
          <w:caps/>
          <w:szCs w:val="24"/>
          <w:lang w:val="hy-AM"/>
        </w:rPr>
        <w:t xml:space="preserve">  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                    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ՆԻՍՏԻ                                                          </w:t>
      </w:r>
    </w:p>
    <w:p w14:paraId="6EF502D9" w14:textId="77777777" w:rsidR="007E7D32" w:rsidRPr="007E7D32" w:rsidRDefault="007E7D32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</w:p>
    <w:p w14:paraId="6E8437D4" w14:textId="79861EAD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DF2771"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</w:t>
      </w:r>
      <w:r w:rsidR="00131CDC">
        <w:rPr>
          <w:rFonts w:ascii="GHEA Grapalat" w:hAnsi="GHEA Grapalat"/>
          <w:caps/>
          <w:sz w:val="26"/>
          <w:szCs w:val="26"/>
          <w:lang w:val="hy-AM"/>
        </w:rPr>
        <w:t xml:space="preserve"> նախադպրոցական</w:t>
      </w:r>
      <w:r w:rsid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8C0AF8">
        <w:rPr>
          <w:rFonts w:ascii="GHEA Grapalat" w:hAnsi="GHEA Grapalat"/>
          <w:caps/>
          <w:sz w:val="26"/>
          <w:szCs w:val="26"/>
          <w:lang w:val="hy-AM"/>
        </w:rPr>
        <w:t xml:space="preserve">եվ արտադպրոցական 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>Ուսումնական հաստատությունների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ծառայություն</w:t>
      </w:r>
      <w:r w:rsidR="00C82247" w:rsidRPr="00C82247">
        <w:rPr>
          <w:rFonts w:ascii="GHEA Grapalat" w:hAnsi="GHEA Grapalat"/>
          <w:caps/>
          <w:sz w:val="26"/>
          <w:szCs w:val="26"/>
          <w:lang w:val="hy-AM"/>
        </w:rPr>
        <w:t>ՆԵՐ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>ից օգտվողների համար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սահմանված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տեղական վճարի  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նկատմամբ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զրոյական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դրույքաչափի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 xml:space="preserve"> կիրառվող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արտոնությունԻՑ </w:t>
      </w:r>
      <w:r w:rsidR="00971C11" w:rsidRPr="00971C1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>
        <w:rPr>
          <w:rFonts w:ascii="GHEA Grapalat" w:hAnsi="GHEA Grapalat"/>
          <w:caps/>
          <w:sz w:val="26"/>
          <w:szCs w:val="26"/>
          <w:lang w:val="hy-AM"/>
        </w:rPr>
        <w:t>ՕԳՏՎՈՂՆԵր</w:t>
      </w:r>
    </w:p>
    <w:p w14:paraId="3E080DC3" w14:textId="487B33F2" w:rsidR="004F5EA1" w:rsidRPr="007E7D32" w:rsidRDefault="00C82247" w:rsidP="007E7D32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9CFB774" w14:textId="77777777" w:rsidR="00517B8A" w:rsidRDefault="00517B8A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442A798" w14:textId="3BE1A133" w:rsidR="008C0AF8" w:rsidRPr="008C0AF8" w:rsidRDefault="008C0AF8" w:rsidP="008C0AF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C0AF8">
        <w:rPr>
          <w:rFonts w:ascii="GHEA Grapalat" w:hAnsi="GHEA Grapalat"/>
          <w:b/>
          <w:sz w:val="24"/>
          <w:szCs w:val="24"/>
          <w:lang w:val="hy-AM"/>
        </w:rPr>
        <w:t>1</w:t>
      </w: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.«Հայաստանի Հանրապետության Արմավիրի մարզի Արմավիր համայնքի </w:t>
      </w: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Մյասնիկյան </w:t>
      </w: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գյուղի մանկապարտեզ» ՀՈԱԿ-ի ներքոնշյալ  </w:t>
      </w:r>
      <w:r w:rsidRPr="008C0AF8">
        <w:rPr>
          <w:rFonts w:ascii="GHEA Grapalat" w:hAnsi="GHEA Grapalat"/>
          <w:b/>
          <w:sz w:val="24"/>
          <w:szCs w:val="24"/>
          <w:lang w:val="hy-AM"/>
        </w:rPr>
        <w:t>սան</w:t>
      </w:r>
      <w:r w:rsidRPr="008C0AF8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2080CC69" w14:textId="4188C40D" w:rsidR="008C0AF8" w:rsidRPr="008C0AF8" w:rsidRDefault="008C0AF8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C0AF8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32D21BFF" w14:textId="0E238D53" w:rsidR="008C0AF8" w:rsidRPr="008C0AF8" w:rsidRDefault="008C0AF8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C0AF8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8C0AF8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0AF8">
        <w:rPr>
          <w:rFonts w:ascii="GHEA Grapalat" w:hAnsi="GHEA Grapalat"/>
          <w:sz w:val="24"/>
          <w:szCs w:val="24"/>
          <w:lang w:val="hy-AM"/>
        </w:rPr>
        <w:t>Գուլինյան Տիգրան Արմենի</w:t>
      </w:r>
    </w:p>
    <w:p w14:paraId="082EAE17" w14:textId="59F1F85E" w:rsidR="008C0AF8" w:rsidRPr="00FE12DF" w:rsidRDefault="008C0AF8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40ADCE0C" w14:textId="11207A96" w:rsidR="008C0AF8" w:rsidRDefault="008C0AF8" w:rsidP="008C0AF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Սարդարապատ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գյուղի մսուր-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674ABD0A" w14:textId="1AB1B0E6" w:rsidR="008E384A" w:rsidRDefault="008E384A" w:rsidP="008E384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60B8511" w14:textId="0D2489A6" w:rsidR="008C0AF8" w:rsidRPr="008C0AF8" w:rsidRDefault="008C0AF8" w:rsidP="008E384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C0AF8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8C0AF8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0AF8">
        <w:rPr>
          <w:rFonts w:ascii="GHEA Grapalat" w:hAnsi="GHEA Grapalat"/>
          <w:sz w:val="24"/>
          <w:szCs w:val="24"/>
          <w:lang w:val="hy-AM"/>
        </w:rPr>
        <w:t>Մելքոնյան Մոնթե Երանոսի</w:t>
      </w:r>
    </w:p>
    <w:p w14:paraId="1A67584E" w14:textId="77777777" w:rsidR="008C0AF8" w:rsidRDefault="008C0AF8" w:rsidP="008E384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F88EDC5" w14:textId="519D0BE0" w:rsidR="00F85574" w:rsidRDefault="008C0AF8" w:rsidP="00F8557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F85574">
        <w:rPr>
          <w:rFonts w:ascii="GHEA Grapalat" w:hAnsi="GHEA Grapalat"/>
          <w:b/>
          <w:sz w:val="24"/>
          <w:szCs w:val="24"/>
          <w:lang w:val="hy-AM"/>
        </w:rPr>
        <w:t>.</w:t>
      </w:r>
      <w:r w:rsidR="00F85574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Արմավիր քաղաքի շախմատի դպրոց</w:t>
      </w:r>
      <w:r w:rsidR="00F85574" w:rsidRPr="00A11F8B">
        <w:rPr>
          <w:rFonts w:ascii="GHEA Grapalat" w:hAnsi="GHEA Grapalat"/>
          <w:b/>
          <w:sz w:val="24"/>
          <w:szCs w:val="24"/>
          <w:lang w:val="hy-AM"/>
        </w:rPr>
        <w:t xml:space="preserve">» ՀՈԱԿ-ի </w:t>
      </w:r>
      <w:r w:rsidR="00F85574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FE12DF">
        <w:rPr>
          <w:rFonts w:ascii="GHEA Grapalat" w:hAnsi="GHEA Grapalat"/>
          <w:b/>
          <w:sz w:val="24"/>
          <w:szCs w:val="24"/>
          <w:lang w:val="hy-AM"/>
        </w:rPr>
        <w:t>սան</w:t>
      </w:r>
      <w:r w:rsidR="00EF6D09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373E163A" w14:textId="77777777" w:rsidR="00FE12DF" w:rsidRPr="00DB1BE9" w:rsidRDefault="00FE12DF" w:rsidP="00F8557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31677CF" w14:textId="20CE7610" w:rsidR="00F85574" w:rsidRDefault="008C0AF8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Լալայան Արտյոմ Դավիթի</w:t>
      </w:r>
    </w:p>
    <w:p w14:paraId="08D97360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4B84209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BCA3B3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84DC49A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A7C472C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C34D28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B73E02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76A41B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2678FEC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A094266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04531F4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99A0A8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59288F4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19CCB71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735568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444BCBA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090867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19459A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33FDCF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40BE6C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7A09F2E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5F97303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E2B7CA6" w14:textId="252B6668" w:rsidR="00B37359" w:rsidRPr="00B3735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lastRenderedPageBreak/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b/>
          <w:caps/>
          <w:szCs w:val="24"/>
          <w:lang w:val="hy-AM"/>
        </w:rPr>
        <w:t>2</w:t>
      </w:r>
    </w:p>
    <w:p w14:paraId="3559A181" w14:textId="77777777" w:rsidR="00B37359" w:rsidRPr="00C640C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A95AA5A" w14:textId="71842E70" w:rsidR="00B37359" w:rsidRPr="00C640C9" w:rsidRDefault="00EF399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B37359" w:rsidRPr="00C640C9">
        <w:rPr>
          <w:rFonts w:ascii="GHEA Grapalat" w:hAnsi="GHEA Grapalat" w:cs="Arial"/>
          <w:b/>
          <w:caps/>
          <w:szCs w:val="24"/>
          <w:lang w:val="hy-AM"/>
        </w:rPr>
        <w:t xml:space="preserve">   թվականի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     </w:t>
      </w:r>
      <w:r w:rsidR="00B37359"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>մարտի 21</w:t>
      </w:r>
      <w:r w:rsidR="00FE12DF">
        <w:rPr>
          <w:rFonts w:ascii="GHEA Grapalat" w:hAnsi="GHEA Grapalat" w:cs="Arial"/>
          <w:b/>
          <w:caps/>
          <w:szCs w:val="24"/>
          <w:lang w:val="hy-AM"/>
        </w:rPr>
        <w:t>-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B3735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7D62F050" w14:textId="1C2B9254" w:rsidR="00B37359" w:rsidRDefault="00B37359" w:rsidP="00B37359">
      <w:pPr>
        <w:spacing w:after="0" w:line="240" w:lineRule="auto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</w:t>
      </w:r>
      <w:r w:rsidR="00FE12DF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                  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ՆԻՍՏԻ</w:t>
      </w:r>
    </w:p>
    <w:p w14:paraId="33E8B068" w14:textId="57AA325C" w:rsidR="00865B4A" w:rsidRDefault="00B37359" w:rsidP="00B37359">
      <w:pPr>
        <w:spacing w:after="0" w:line="240" w:lineRule="auto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14:paraId="00C46073" w14:textId="2A30026D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>ԴՊՐՈՑԱԿԱՆ</w:t>
      </w:r>
      <w:r w:rsidR="008C0AF8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>
        <w:rPr>
          <w:rFonts w:ascii="GHEA Grapalat" w:hAnsi="GHEA Grapalat"/>
          <w:caps/>
          <w:sz w:val="26"/>
          <w:szCs w:val="26"/>
          <w:lang w:val="hy-AM"/>
        </w:rPr>
        <w:t>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09BDCAC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6465913" w14:textId="77777777" w:rsidR="007E7D32" w:rsidRDefault="007E7D32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602B75D" w14:textId="77777777" w:rsidR="0094727C" w:rsidRDefault="0094727C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7A36DCF" w14:textId="6ABE52CC" w:rsidR="0094727C" w:rsidRDefault="008C0AF8" w:rsidP="0094727C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94727C">
        <w:rPr>
          <w:rFonts w:ascii="GHEA Grapalat" w:hAnsi="GHEA Grapalat"/>
          <w:b/>
          <w:sz w:val="24"/>
          <w:szCs w:val="24"/>
          <w:lang w:val="hy-AM"/>
        </w:rPr>
        <w:t>.</w:t>
      </w:r>
      <w:r w:rsidR="0094727C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94727C">
        <w:rPr>
          <w:rFonts w:ascii="GHEA Grapalat" w:hAnsi="GHEA Grapalat"/>
          <w:b/>
          <w:sz w:val="24"/>
          <w:szCs w:val="24"/>
          <w:lang w:val="hy-AM"/>
        </w:rPr>
        <w:t>Սարդարապատ</w:t>
      </w:r>
      <w:r w:rsidR="0094727C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4727C">
        <w:rPr>
          <w:rFonts w:ascii="GHEA Grapalat" w:hAnsi="GHEA Grapalat"/>
          <w:b/>
          <w:sz w:val="24"/>
          <w:szCs w:val="24"/>
          <w:lang w:val="hy-AM"/>
        </w:rPr>
        <w:t>գյուղի մսուր-</w:t>
      </w:r>
      <w:r w:rsidR="0094727C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94727C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03B881C8" w14:textId="77777777" w:rsidR="0094727C" w:rsidRPr="00DB1BE9" w:rsidRDefault="0094727C" w:rsidP="0094727C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857987E" w14:textId="33DC733E" w:rsidR="0094727C" w:rsidRDefault="008C0AF8" w:rsidP="0094727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Դավթյան Մանե  Արմենի</w:t>
      </w:r>
    </w:p>
    <w:p w14:paraId="3381F483" w14:textId="4B5ECEE8" w:rsidR="0094727C" w:rsidRDefault="008C0AF8" w:rsidP="0094727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Գևորգյան Նարեկ Արգամի</w:t>
      </w:r>
      <w:bookmarkStart w:id="0" w:name="_GoBack"/>
      <w:bookmarkEnd w:id="0"/>
    </w:p>
    <w:p w14:paraId="6FCEB284" w14:textId="77777777" w:rsidR="0094727C" w:rsidRPr="00DE59EF" w:rsidRDefault="0094727C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94727C" w:rsidRPr="00DE59EF" w:rsidSect="007E7D32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94A79F4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D202B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FED1A96"/>
    <w:multiLevelType w:val="hybridMultilevel"/>
    <w:tmpl w:val="77F67678"/>
    <w:lvl w:ilvl="0" w:tplc="7A6CE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81226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F3600F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4575183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6B075E0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2C044019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A342E8F"/>
    <w:multiLevelType w:val="hybridMultilevel"/>
    <w:tmpl w:val="ABAA420A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F7B0EC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4BF0E83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37E5D8E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F1501B1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622D337F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>
    <w:nsid w:val="67CC4BB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69965DCB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8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9">
    <w:nsid w:val="6D872F20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6FA972ED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A7249E7"/>
    <w:multiLevelType w:val="hybridMultilevel"/>
    <w:tmpl w:val="D0280526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826C62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7"/>
  </w:num>
  <w:num w:numId="2">
    <w:abstractNumId w:val="2"/>
  </w:num>
  <w:num w:numId="3">
    <w:abstractNumId w:val="33"/>
  </w:num>
  <w:num w:numId="4">
    <w:abstractNumId w:val="43"/>
  </w:num>
  <w:num w:numId="5">
    <w:abstractNumId w:val="28"/>
  </w:num>
  <w:num w:numId="6">
    <w:abstractNumId w:val="32"/>
  </w:num>
  <w:num w:numId="7">
    <w:abstractNumId w:val="44"/>
  </w:num>
  <w:num w:numId="8">
    <w:abstractNumId w:val="46"/>
  </w:num>
  <w:num w:numId="9">
    <w:abstractNumId w:val="7"/>
  </w:num>
  <w:num w:numId="10">
    <w:abstractNumId w:val="20"/>
  </w:num>
  <w:num w:numId="11">
    <w:abstractNumId w:val="31"/>
  </w:num>
  <w:num w:numId="12">
    <w:abstractNumId w:val="18"/>
  </w:num>
  <w:num w:numId="13">
    <w:abstractNumId w:val="6"/>
  </w:num>
  <w:num w:numId="14">
    <w:abstractNumId w:val="16"/>
  </w:num>
  <w:num w:numId="15">
    <w:abstractNumId w:val="22"/>
  </w:num>
  <w:num w:numId="16">
    <w:abstractNumId w:val="30"/>
  </w:num>
  <w:num w:numId="17">
    <w:abstractNumId w:val="13"/>
  </w:num>
  <w:num w:numId="18">
    <w:abstractNumId w:val="0"/>
  </w:num>
  <w:num w:numId="19">
    <w:abstractNumId w:val="3"/>
  </w:num>
  <w:num w:numId="20">
    <w:abstractNumId w:val="14"/>
  </w:num>
  <w:num w:numId="21">
    <w:abstractNumId w:val="42"/>
  </w:num>
  <w:num w:numId="22">
    <w:abstractNumId w:val="19"/>
  </w:num>
  <w:num w:numId="23">
    <w:abstractNumId w:val="10"/>
  </w:num>
  <w:num w:numId="24">
    <w:abstractNumId w:val="17"/>
  </w:num>
  <w:num w:numId="25">
    <w:abstractNumId w:val="26"/>
  </w:num>
  <w:num w:numId="26">
    <w:abstractNumId w:val="40"/>
  </w:num>
  <w:num w:numId="27">
    <w:abstractNumId w:val="25"/>
  </w:num>
  <w:num w:numId="28">
    <w:abstractNumId w:val="38"/>
  </w:num>
  <w:num w:numId="29">
    <w:abstractNumId w:val="35"/>
  </w:num>
  <w:num w:numId="30">
    <w:abstractNumId w:val="5"/>
  </w:num>
  <w:num w:numId="31">
    <w:abstractNumId w:val="24"/>
  </w:num>
  <w:num w:numId="32">
    <w:abstractNumId w:val="12"/>
  </w:num>
  <w:num w:numId="33">
    <w:abstractNumId w:val="8"/>
  </w:num>
  <w:num w:numId="34">
    <w:abstractNumId w:val="29"/>
  </w:num>
  <w:num w:numId="35">
    <w:abstractNumId w:val="37"/>
  </w:num>
  <w:num w:numId="36">
    <w:abstractNumId w:val="21"/>
  </w:num>
  <w:num w:numId="37">
    <w:abstractNumId w:val="45"/>
  </w:num>
  <w:num w:numId="38">
    <w:abstractNumId w:val="34"/>
  </w:num>
  <w:num w:numId="39">
    <w:abstractNumId w:val="47"/>
  </w:num>
  <w:num w:numId="40">
    <w:abstractNumId w:val="11"/>
  </w:num>
  <w:num w:numId="41">
    <w:abstractNumId w:val="23"/>
  </w:num>
  <w:num w:numId="42">
    <w:abstractNumId w:val="41"/>
  </w:num>
  <w:num w:numId="43">
    <w:abstractNumId w:val="1"/>
  </w:num>
  <w:num w:numId="44">
    <w:abstractNumId w:val="36"/>
  </w:num>
  <w:num w:numId="45">
    <w:abstractNumId w:val="4"/>
  </w:num>
  <w:num w:numId="46">
    <w:abstractNumId w:val="9"/>
  </w:num>
  <w:num w:numId="47">
    <w:abstractNumId w:val="39"/>
  </w:num>
  <w:num w:numId="4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B46D4"/>
    <w:rsid w:val="001C64DC"/>
    <w:rsid w:val="001C7181"/>
    <w:rsid w:val="001E125C"/>
    <w:rsid w:val="001F5462"/>
    <w:rsid w:val="00203F54"/>
    <w:rsid w:val="00204684"/>
    <w:rsid w:val="002053B4"/>
    <w:rsid w:val="0020588C"/>
    <w:rsid w:val="002066D0"/>
    <w:rsid w:val="00221B61"/>
    <w:rsid w:val="00231FE5"/>
    <w:rsid w:val="00235B06"/>
    <w:rsid w:val="00240B58"/>
    <w:rsid w:val="00263DF9"/>
    <w:rsid w:val="0028548F"/>
    <w:rsid w:val="002A27B1"/>
    <w:rsid w:val="002A30C9"/>
    <w:rsid w:val="002B292D"/>
    <w:rsid w:val="00303A1C"/>
    <w:rsid w:val="003202A7"/>
    <w:rsid w:val="00326B80"/>
    <w:rsid w:val="00331DFE"/>
    <w:rsid w:val="003522B1"/>
    <w:rsid w:val="00364F9A"/>
    <w:rsid w:val="00366E43"/>
    <w:rsid w:val="003A3191"/>
    <w:rsid w:val="00463F7B"/>
    <w:rsid w:val="00487665"/>
    <w:rsid w:val="00490F37"/>
    <w:rsid w:val="004A3227"/>
    <w:rsid w:val="004D13C9"/>
    <w:rsid w:val="004F5EA1"/>
    <w:rsid w:val="005172B2"/>
    <w:rsid w:val="00517B8A"/>
    <w:rsid w:val="0052276D"/>
    <w:rsid w:val="00580446"/>
    <w:rsid w:val="005B398C"/>
    <w:rsid w:val="005B5458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6E0AE2"/>
    <w:rsid w:val="0070660F"/>
    <w:rsid w:val="00712132"/>
    <w:rsid w:val="0071547D"/>
    <w:rsid w:val="007348C1"/>
    <w:rsid w:val="0073602D"/>
    <w:rsid w:val="00761610"/>
    <w:rsid w:val="007A4306"/>
    <w:rsid w:val="007B1E52"/>
    <w:rsid w:val="007C54E5"/>
    <w:rsid w:val="007D751F"/>
    <w:rsid w:val="007E7D32"/>
    <w:rsid w:val="0080502B"/>
    <w:rsid w:val="00814245"/>
    <w:rsid w:val="00852E06"/>
    <w:rsid w:val="00853C62"/>
    <w:rsid w:val="008637EC"/>
    <w:rsid w:val="00865B4A"/>
    <w:rsid w:val="008875ED"/>
    <w:rsid w:val="008B2D67"/>
    <w:rsid w:val="008C0AF8"/>
    <w:rsid w:val="008C2120"/>
    <w:rsid w:val="008C3F36"/>
    <w:rsid w:val="008C6784"/>
    <w:rsid w:val="008D09E8"/>
    <w:rsid w:val="008E1183"/>
    <w:rsid w:val="008E384A"/>
    <w:rsid w:val="008E50CE"/>
    <w:rsid w:val="00915B05"/>
    <w:rsid w:val="009445C4"/>
    <w:rsid w:val="0094727C"/>
    <w:rsid w:val="00962D6D"/>
    <w:rsid w:val="00971C11"/>
    <w:rsid w:val="00973A78"/>
    <w:rsid w:val="0098618A"/>
    <w:rsid w:val="009E2145"/>
    <w:rsid w:val="00A10F09"/>
    <w:rsid w:val="00A11F8B"/>
    <w:rsid w:val="00A42636"/>
    <w:rsid w:val="00A5419A"/>
    <w:rsid w:val="00A653BB"/>
    <w:rsid w:val="00A808FB"/>
    <w:rsid w:val="00AA12E6"/>
    <w:rsid w:val="00AB4784"/>
    <w:rsid w:val="00AC3B2A"/>
    <w:rsid w:val="00AE5E85"/>
    <w:rsid w:val="00B048A5"/>
    <w:rsid w:val="00B06D0E"/>
    <w:rsid w:val="00B273AA"/>
    <w:rsid w:val="00B37359"/>
    <w:rsid w:val="00B66878"/>
    <w:rsid w:val="00B70E63"/>
    <w:rsid w:val="00B718B7"/>
    <w:rsid w:val="00B80B3C"/>
    <w:rsid w:val="00BA0316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40C9"/>
    <w:rsid w:val="00C82247"/>
    <w:rsid w:val="00C915D0"/>
    <w:rsid w:val="00CE2BD5"/>
    <w:rsid w:val="00CF7ACA"/>
    <w:rsid w:val="00D142B2"/>
    <w:rsid w:val="00D31B26"/>
    <w:rsid w:val="00D36EC1"/>
    <w:rsid w:val="00D76541"/>
    <w:rsid w:val="00D824C9"/>
    <w:rsid w:val="00D84637"/>
    <w:rsid w:val="00D9272A"/>
    <w:rsid w:val="00DB1BE9"/>
    <w:rsid w:val="00DC0554"/>
    <w:rsid w:val="00DC32F9"/>
    <w:rsid w:val="00DC6932"/>
    <w:rsid w:val="00DE59EF"/>
    <w:rsid w:val="00DF0A94"/>
    <w:rsid w:val="00DF6517"/>
    <w:rsid w:val="00E05A50"/>
    <w:rsid w:val="00E123A9"/>
    <w:rsid w:val="00E30FEB"/>
    <w:rsid w:val="00E965C7"/>
    <w:rsid w:val="00EA3F05"/>
    <w:rsid w:val="00EA772D"/>
    <w:rsid w:val="00EE0D22"/>
    <w:rsid w:val="00EF3999"/>
    <w:rsid w:val="00EF6D09"/>
    <w:rsid w:val="00F028E5"/>
    <w:rsid w:val="00F7486A"/>
    <w:rsid w:val="00F85574"/>
    <w:rsid w:val="00F957D2"/>
    <w:rsid w:val="00FA032E"/>
    <w:rsid w:val="00FD591A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58F4-4C86-4FBA-B173-6385798F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2025-02-12T07:05:00Z</cp:lastPrinted>
  <dcterms:created xsi:type="dcterms:W3CDTF">2024-01-29T09:54:00Z</dcterms:created>
  <dcterms:modified xsi:type="dcterms:W3CDTF">2025-03-17T08:01:00Z</dcterms:modified>
</cp:coreProperties>
</file>