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>Հավելված 1</w:t>
      </w:r>
    </w:p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Արմավիր համայնքի ավագանու </w:t>
      </w:r>
    </w:p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2022 թվականի հունվար 17-Ի</w:t>
      </w:r>
    </w:p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                որոշման</w:t>
      </w:r>
    </w:p>
    <w:p w:rsidR="00F4352E" w:rsidRPr="00F4352E" w:rsidRDefault="00F4352E" w:rsidP="00F4352E">
      <w:pPr>
        <w:spacing w:after="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F435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&lt;&lt;ՀԱՅԱՍՏԱՆԻ ՀԱՆՐԱՊԵՏՈՒԹՅԱՆ ԱՐՄԱՎԻՐԻ ՄԱՐԶԻ ԱՐՄԱՎԻՐ ՀԱՄԱՅՆՔԻ ՍԱՐԴԱՐԱՊԱՏ ԳՅՈՒՂԻ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F4352E" w:rsidRPr="00F4352E" w:rsidRDefault="00F4352E" w:rsidP="00F4352E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 w:rsidRPr="00F4352E">
        <w:rPr>
          <w:rFonts w:ascii="GHEA Grapalat" w:hAnsi="GHEA Grapalat"/>
          <w:sz w:val="20"/>
          <w:szCs w:val="20"/>
          <w:lang w:val="en-US"/>
        </w:rPr>
        <w:t>Աշխատակիցների</w:t>
      </w:r>
      <w:proofErr w:type="spellEnd"/>
      <w:r w:rsidRPr="00F4352E">
        <w:rPr>
          <w:rFonts w:ascii="GHEA Grapalat" w:hAnsi="GHEA Grapalat"/>
          <w:sz w:val="20"/>
          <w:szCs w:val="20"/>
          <w:lang w:val="en-US"/>
        </w:rPr>
        <w:t xml:space="preserve"> թվաքանակը-1</w:t>
      </w:r>
      <w:r w:rsidRPr="00F4352E">
        <w:rPr>
          <w:rFonts w:ascii="GHEA Grapalat" w:hAnsi="GHEA Grapalat"/>
          <w:sz w:val="20"/>
          <w:szCs w:val="20"/>
          <w:lang w:val="hy-AM"/>
        </w:rPr>
        <w:t>8</w:t>
      </w:r>
    </w:p>
    <w:p w:rsidR="00F4352E" w:rsidRPr="00F4352E" w:rsidRDefault="00F4352E" w:rsidP="00F4352E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 w:rsidRPr="00F4352E"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 w:rsidRPr="00F4352E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F4352E"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 w:rsidRPr="00F4352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4352E"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0" w:type="dxa"/>
        <w:tblLook w:val="04A0"/>
      </w:tblPr>
      <w:tblGrid>
        <w:gridCol w:w="712"/>
        <w:gridCol w:w="3560"/>
        <w:gridCol w:w="2224"/>
        <w:gridCol w:w="3075"/>
      </w:tblGrid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Հ/Հ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b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6"/>
                <w:szCs w:val="26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140.000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99.000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Գլխավոր հաշվապահ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97.000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94.000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94.000</w:t>
            </w:r>
          </w:p>
        </w:tc>
      </w:tr>
      <w:tr w:rsidR="00F4352E" w:rsidRP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Երաժիշտ*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F4352E" w:rsidRDefault="00F4352E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-97,000</w:t>
            </w:r>
          </w:p>
          <w:p w:rsidR="00F4352E" w:rsidRDefault="00F4352E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F4352E" w:rsidRP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F4352E" w:rsidRDefault="00F4352E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-97,000</w:t>
            </w:r>
          </w:p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3.3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Պահակ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</w:tr>
    </w:tbl>
    <w:p w:rsidR="00F4352E" w:rsidRDefault="00F4352E" w:rsidP="00F4352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F4352E" w:rsidRDefault="00F4352E" w:rsidP="00F4352E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F4352E" w:rsidRDefault="00F4352E" w:rsidP="00F4352E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F4352E" w:rsidRDefault="00F4352E" w:rsidP="00F4352E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F4352E" w:rsidRDefault="00F4352E" w:rsidP="00F4352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միջին  մասնագիտական կրթություն ունեցող մանկ. աշխատողի համար սահմանված պաշտոնային դրույքի չափով:</w:t>
      </w:r>
    </w:p>
    <w:p w:rsidR="001C6C0A" w:rsidRDefault="001C6C0A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en-US"/>
        </w:rPr>
      </w:pPr>
    </w:p>
    <w:p w:rsidR="00F4352E" w:rsidRDefault="00F4352E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F4352E" w:rsidRDefault="00F4352E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F4352E" w:rsidRDefault="00F4352E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 17-Ի</w:t>
      </w:r>
    </w:p>
    <w:p w:rsidR="00F4352E" w:rsidRDefault="00F4352E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F4352E" w:rsidRDefault="00F4352E" w:rsidP="00F4352E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F4352E" w:rsidRDefault="00F4352E" w:rsidP="00F4352E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 w:eastAsia="en-US"/>
        </w:rPr>
        <w:t>&lt;&lt;ՀԱՅԱՍՏԱՆԻ ՀԱՆՐԱՊԵՏՈՒԹՅԱՆ ԱՐՄԱՎԻՐԻ ՄԱՐԶԻ ԱՐՄԱՎԻՐ ՀԱՄԱՅՆՔԻ ՍԱՐԴԱՐԱՊԱՏ ԳՅՈՒՂԻ ՄԱՆԿԱՊԱՐՏԵԶ&gt;&gt; ՀԱՄԱՅՆՔԱՅԻՆ ՈՉ ԱՌԵՎՏՐԱՅԻՆ ԿԱԶՄԱԿԵՐՊՈՒԹՅԱՆ ԽՄԲԵՐԻ ԵՎ ԵՐԵԽԱՆԵՐԻ ԹԻՎ</w:t>
      </w:r>
    </w:p>
    <w:p w:rsidR="00F4352E" w:rsidRDefault="00F4352E" w:rsidP="00F4352E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F4352E" w:rsidTr="00F435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</w:tr>
      <w:tr w:rsidR="00F4352E" w:rsidTr="00F435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</w:tbl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15761" w:rsidRDefault="00215761"/>
    <w:sectPr w:rsidR="00215761" w:rsidSect="00F435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savePreviewPicture/>
  <w:compat/>
  <w:rsids>
    <w:rsidRoot w:val="00F4352E"/>
    <w:rsid w:val="001C6C0A"/>
    <w:rsid w:val="00215761"/>
    <w:rsid w:val="00F4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52E"/>
    <w:pPr>
      <w:ind w:left="720"/>
      <w:contextualSpacing/>
    </w:pPr>
  </w:style>
  <w:style w:type="table" w:styleId="a5">
    <w:name w:val="Table Grid"/>
    <w:basedOn w:val="a1"/>
    <w:uiPriority w:val="59"/>
    <w:rsid w:val="00F43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Company>Home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2022-01-16T14:13:00Z</dcterms:created>
  <dcterms:modified xsi:type="dcterms:W3CDTF">2022-01-16T14:14:00Z</dcterms:modified>
</cp:coreProperties>
</file>