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05" w:rsidRPr="00894236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Հավելված</w:t>
      </w:r>
      <w:r w:rsidR="0089423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894236">
        <w:rPr>
          <w:rFonts w:ascii="GHEA Grapalat" w:hAnsi="GHEA Grapalat" w:cs="Arial"/>
          <w:b/>
          <w:caps/>
          <w:sz w:val="24"/>
          <w:szCs w:val="24"/>
          <w:lang w:val="en-US"/>
        </w:rPr>
        <w:t>2</w:t>
      </w: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642B05" w:rsidRPr="00575E73" w:rsidRDefault="00894236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>
        <w:rPr>
          <w:rFonts w:ascii="GHEA Grapalat" w:hAnsi="GHEA Grapalat" w:cs="Arial"/>
          <w:b/>
          <w:caps/>
          <w:sz w:val="24"/>
          <w:szCs w:val="24"/>
          <w:lang w:val="hy-AM"/>
        </w:rPr>
        <w:t>202</w:t>
      </w:r>
      <w:r w:rsidRPr="0089423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4  </w:t>
      </w:r>
      <w:r w:rsidR="00642B05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թվականի </w:t>
      </w:r>
      <w:r w:rsidRPr="0089423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6401AD">
        <w:rPr>
          <w:rFonts w:ascii="GHEA Grapalat" w:hAnsi="GHEA Grapalat" w:cs="Arial"/>
          <w:b/>
          <w:caps/>
          <w:sz w:val="24"/>
          <w:szCs w:val="24"/>
          <w:lang w:val="en-US"/>
        </w:rPr>
        <w:t>Մարտ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Ի</w:t>
      </w:r>
      <w:r w:rsidRPr="0089423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</w:t>
      </w:r>
      <w:r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Pr="00894236">
        <w:rPr>
          <w:rFonts w:ascii="GHEA Grapalat" w:hAnsi="GHEA Grapalat" w:cs="Arial"/>
          <w:b/>
          <w:caps/>
          <w:sz w:val="24"/>
          <w:szCs w:val="24"/>
          <w:lang w:val="hy-AM"/>
        </w:rPr>
        <w:t>-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Ի</w:t>
      </w:r>
    </w:p>
    <w:p w:rsidR="00B83AA7" w:rsidRPr="00894236" w:rsidRDefault="00642B05" w:rsidP="00894236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3840F1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894236" w:rsidRPr="0089423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</w:t>
      </w:r>
      <w:r w:rsidR="00B83AA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894236" w:rsidRPr="0089423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ՈՐՈՇՄԱՆ</w:t>
      </w:r>
    </w:p>
    <w:p w:rsidR="00642B05" w:rsidRPr="00CC6BEC" w:rsidRDefault="00894236" w:rsidP="00894236">
      <w:pPr>
        <w:spacing w:after="0"/>
        <w:jc w:val="center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894236">
        <w:rPr>
          <w:rFonts w:ascii="Estrangelo Edessa" w:hAnsi="Estrangelo Edessa" w:cs="Estrangelo Edessa"/>
          <w:b/>
          <w:caps/>
          <w:sz w:val="24"/>
          <w:szCs w:val="24"/>
          <w:lang w:val="hy-AM"/>
        </w:rPr>
        <w:t>«</w:t>
      </w:r>
      <w:r w:rsidR="00642B05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ԱՐՄԱՎԻՐ ՀԱՄԱՅՆՔԻ Ա</w:t>
      </w:r>
      <w:r w:rsidR="006401AD" w:rsidRPr="006401AD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ՐԱՔՍ</w:t>
      </w:r>
      <w:r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ԳՅՈՒՂԻ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 ՄՍՈՒՐ</w:t>
      </w:r>
      <w:r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="00642B05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</w:t>
      </w:r>
      <w:r w:rsidR="00EF5A08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ԱԶՄԱԿԵՐՊՈՒԹՅԱՆ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ԿԱՌՈՒՑՎԱԾՔ</w:t>
      </w:r>
      <w:r w:rsidR="00CC6BEC" w:rsidRPr="00CC6BEC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Ը</w:t>
      </w:r>
      <w:r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,</w:t>
      </w:r>
      <w:r w:rsidR="00EF5A08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ԱՇԽԱՏՈՂՆԵՐԻ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ՔԱՆԱԿ</w:t>
      </w:r>
      <w:r w:rsidR="00CC6BEC" w:rsidRPr="00CC6BEC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, ՀԱՍՏԻՔԱՑՈՒՑԱԿ</w:t>
      </w:r>
      <w:r w:rsidR="00CC6BEC" w:rsidRPr="00CC6BEC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</w:t>
      </w:r>
      <w:r w:rsidRPr="0089423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ԵՎ</w:t>
      </w:r>
      <w:r w:rsidR="00642B05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</w:t>
      </w:r>
      <w:r w:rsidR="00CC6BEC" w:rsidRPr="00CC6BEC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Ը</w:t>
      </w:r>
    </w:p>
    <w:p w:rsidR="00894236" w:rsidRPr="006401AD" w:rsidRDefault="00894236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lang w:val="hy-AM"/>
        </w:rPr>
      </w:pPr>
      <w:r w:rsidRPr="006401AD">
        <w:rPr>
          <w:rFonts w:ascii="GHEA Grapalat" w:hAnsi="GHEA Grapalat"/>
          <w:b/>
          <w:lang w:val="hy-AM" w:eastAsia="en-US"/>
        </w:rPr>
        <w:t>Երեխաներ</w:t>
      </w:r>
      <w:r w:rsidR="006401AD" w:rsidRPr="006401AD">
        <w:rPr>
          <w:rFonts w:ascii="GHEA Grapalat" w:hAnsi="GHEA Grapalat"/>
          <w:b/>
          <w:lang w:val="hy-AM" w:eastAsia="en-US"/>
        </w:rPr>
        <w:t>-11</w:t>
      </w:r>
      <w:r w:rsidRPr="006401AD">
        <w:rPr>
          <w:rFonts w:ascii="GHEA Grapalat" w:hAnsi="GHEA Grapalat"/>
          <w:b/>
          <w:lang w:val="hy-AM" w:eastAsia="en-US"/>
        </w:rPr>
        <w:t>0</w:t>
      </w:r>
      <w:r w:rsidRPr="006401AD">
        <w:rPr>
          <w:rFonts w:ascii="GHEA Grapalat" w:hAnsi="GHEA Grapalat"/>
          <w:lang w:val="hy-AM" w:eastAsia="en-US"/>
        </w:rPr>
        <w:t>,</w:t>
      </w:r>
      <w:r w:rsidRPr="006401AD">
        <w:rPr>
          <w:rFonts w:ascii="GHEA Grapalat" w:hAnsi="GHEA Grapalat"/>
          <w:b/>
          <w:lang w:val="hy-AM"/>
        </w:rPr>
        <w:t xml:space="preserve"> այդ թվում՝ կրտսեր 1-ին</w:t>
      </w:r>
      <w:r w:rsidR="006401AD" w:rsidRPr="006401AD">
        <w:rPr>
          <w:rFonts w:ascii="GHEA Grapalat" w:hAnsi="GHEA Grapalat"/>
          <w:b/>
          <w:lang w:val="hy-AM"/>
        </w:rPr>
        <w:t>-20</w:t>
      </w:r>
    </w:p>
    <w:p w:rsidR="00894236" w:rsidRPr="006401AD" w:rsidRDefault="00894236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lang w:val="hy-AM"/>
        </w:rPr>
      </w:pPr>
      <w:r w:rsidRPr="006401AD">
        <w:rPr>
          <w:rFonts w:ascii="GHEA Grapalat" w:hAnsi="GHEA Grapalat"/>
          <w:b/>
          <w:lang w:val="hy-AM"/>
        </w:rPr>
        <w:t>Խմբեր-4, այդ թվում՝ կրտսեր 1</w:t>
      </w:r>
      <w:r w:rsidR="00CC6BEC" w:rsidRPr="006401AD">
        <w:rPr>
          <w:rFonts w:ascii="GHEA Grapalat" w:hAnsi="GHEA Grapalat"/>
          <w:b/>
          <w:lang w:val="hy-AM"/>
        </w:rPr>
        <w:t>-ին-1</w:t>
      </w:r>
    </w:p>
    <w:p w:rsidR="00642B05" w:rsidRPr="0067325B" w:rsidRDefault="00EF5A08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color w:val="000000" w:themeColor="text1"/>
          <w:lang w:val="en-US"/>
        </w:rPr>
      </w:pPr>
      <w:r w:rsidRPr="006401AD">
        <w:rPr>
          <w:rFonts w:ascii="GHEA Grapalat" w:hAnsi="GHEA Grapalat"/>
          <w:b/>
          <w:lang w:val="en-US"/>
        </w:rPr>
        <w:t>Աշխատող</w:t>
      </w:r>
      <w:r w:rsidR="00642B05" w:rsidRPr="006401AD">
        <w:rPr>
          <w:rFonts w:ascii="GHEA Grapalat" w:hAnsi="GHEA Grapalat"/>
          <w:b/>
          <w:lang w:val="en-US"/>
        </w:rPr>
        <w:t>ների</w:t>
      </w:r>
      <w:r w:rsidRPr="006401AD">
        <w:rPr>
          <w:rFonts w:ascii="GHEA Grapalat" w:hAnsi="GHEA Grapalat"/>
          <w:b/>
          <w:lang w:val="en-US"/>
        </w:rPr>
        <w:t xml:space="preserve"> </w:t>
      </w:r>
      <w:r w:rsidR="00642B05" w:rsidRPr="006401AD">
        <w:rPr>
          <w:rFonts w:ascii="GHEA Grapalat" w:hAnsi="GHEA Grapalat"/>
          <w:b/>
          <w:lang w:val="en-US"/>
        </w:rPr>
        <w:t xml:space="preserve"> քանակը-</w:t>
      </w:r>
      <w:r w:rsidR="0067325B" w:rsidRPr="0067325B">
        <w:rPr>
          <w:rFonts w:ascii="GHEA Grapalat" w:hAnsi="GHEA Grapalat"/>
          <w:b/>
          <w:color w:val="000000" w:themeColor="text1"/>
          <w:lang w:val="en-US"/>
        </w:rPr>
        <w:t>23</w:t>
      </w:r>
    </w:p>
    <w:p w:rsidR="00642B05" w:rsidRPr="006401AD" w:rsidRDefault="00642B05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r w:rsidRPr="006401AD">
        <w:rPr>
          <w:rFonts w:ascii="GHEA Grapalat" w:hAnsi="GHEA Grapalat"/>
          <w:b/>
          <w:lang w:val="en-US"/>
        </w:rPr>
        <w:t>Հաստիքացուցակը և պաշտոնային դրույքաչափերը</w:t>
      </w:r>
    </w:p>
    <w:tbl>
      <w:tblPr>
        <w:tblStyle w:val="a5"/>
        <w:tblW w:w="10598" w:type="dxa"/>
        <w:tblLayout w:type="fixed"/>
        <w:tblLook w:val="04A0"/>
      </w:tblPr>
      <w:tblGrid>
        <w:gridCol w:w="1181"/>
        <w:gridCol w:w="3605"/>
        <w:gridCol w:w="1843"/>
        <w:gridCol w:w="2596"/>
        <w:gridCol w:w="1373"/>
      </w:tblGrid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0612A4" w:rsidRDefault="002F02E8">
            <w:pPr>
              <w:rPr>
                <w:rFonts w:ascii="Sylfaen" w:hAnsi="Sylfaen"/>
                <w:lang w:val="en-US"/>
              </w:rPr>
            </w:pPr>
            <w:r w:rsidRPr="000612A4">
              <w:rPr>
                <w:rFonts w:ascii="GHEA Grapalat" w:hAnsi="GHEA Grapalat"/>
                <w:b/>
                <w:lang w:val="en-US"/>
              </w:rPr>
              <w:t>Աշխատողների  քանակը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 w:rsidP="00CC6BE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տնօրենի ուս. գծով տեղակալ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RPr="00894236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CC6BEC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ության 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(երաժշտական ղեկավար)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6401AD" w:rsidRDefault="0078277A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7" w:history="1">
              <w:r w:rsidR="002F02E8"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6401AD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F02E8" w:rsidRPr="006401AD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2F02E8" w:rsidRPr="006401AD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2F02E8" w:rsidRPr="006401AD" w:rsidRDefault="0078277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8" w:history="1">
              <w:r w:rsidR="002F02E8"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 w:rsidR="002F02E8"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F02E8"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2F02E8"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2F02E8" w:rsidRPr="008D3470" w:rsidRDefault="002F02E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6401AD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0" w:history="1">
              <w:r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1" w:history="1">
              <w:r w:rsidRPr="006401AD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Pr="006401AD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894236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RPr="00894236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</w:t>
            </w:r>
            <w:r w:rsidRPr="00B33DEA">
              <w:rPr>
                <w:rFonts w:ascii="GHEA Grapalat" w:hAnsi="GHEA Grapalat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8D3470" w:rsidRDefault="0078277A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2" w:history="1">
              <w:r w:rsidR="002F02E8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F02E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2F02E8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2F02E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F02E8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F02E8" w:rsidRPr="008D3470" w:rsidRDefault="0078277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3" w:history="1">
              <w:r w:rsidR="002F02E8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 w:rsidR="002F02E8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F02E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2F02E8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2F02E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F02E8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5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6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894236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F02E8" w:rsidRPr="008C730B" w:rsidTr="000612A4">
        <w:trPr>
          <w:trHeight w:val="1073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8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Ֆիզ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կուլտուրայի</w:t>
            </w:r>
          </w:p>
          <w:p w:rsidR="002F02E8" w:rsidRDefault="002F02E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հրահանգիչ</w:t>
            </w:r>
            <w:r w:rsidR="00744787"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0.5</w:t>
            </w:r>
          </w:p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87" w:rsidRPr="008D3470" w:rsidRDefault="0078277A" w:rsidP="0074478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7" w:history="1">
              <w:r w:rsidR="00744787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44787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74478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744787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74478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744787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744787" w:rsidRPr="008D3470" w:rsidRDefault="0078277A" w:rsidP="0074478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8" w:history="1">
              <w:r w:rsidR="00744787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9" w:history="1">
              <w:r w:rsidR="00744787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44787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7447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744787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7447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744787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F02E8" w:rsidRPr="008C730B" w:rsidRDefault="0074478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20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21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RPr="008C730B" w:rsidTr="000612A4">
        <w:trPr>
          <w:trHeight w:val="422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8C730B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օգնական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8C730B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8C730B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F02E8" w:rsidRPr="008C730B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  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8C730B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RPr="008C730B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rPr>
          <w:trHeight w:val="413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6D3DA6"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6D3DA6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</w:t>
            </w:r>
            <w:r w:rsidR="006401AD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  <w:r w:rsidR="002F02E8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401AD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AD" w:rsidRDefault="006401A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Default="006401A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Default="006401A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Pr="006401AD" w:rsidRDefault="006401A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AD" w:rsidRDefault="006401AD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6401AD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 w:rsidP="008C730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B33DEA" w:rsidRDefault="006401A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16</w:t>
            </w:r>
            <w:r w:rsidR="002F02E8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  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2F02E8" w:rsidRDefault="002F02E8" w:rsidP="002F02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2E8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6D3DA6" w:rsidRDefault="006D3DA6" w:rsidP="006D3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401AD">
              <w:rPr>
                <w:lang w:val="en-US"/>
              </w:rPr>
              <w:t>3</w:t>
            </w:r>
          </w:p>
        </w:tc>
      </w:tr>
    </w:tbl>
    <w:p w:rsidR="00642B05" w:rsidRDefault="00642B05" w:rsidP="00642B0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642B05" w:rsidRDefault="0078277A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22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642B05" w:rsidRDefault="0078277A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23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4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642B05" w:rsidRPr="002059D6" w:rsidRDefault="00642B05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25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6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</w:t>
      </w:r>
      <w:r w:rsid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կրթությու</w:t>
      </w:r>
      <w:r w:rsidR="002059D6" w:rsidRP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ն և մինչև 15 տարվա մանկավարժական աշխատանքի </w:t>
      </w:r>
      <w:r w:rsidR="0067474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ստա</w:t>
      </w:r>
      <w:r w:rsidR="002059D6" w:rsidRP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ժ</w:t>
      </w:r>
    </w:p>
    <w:p w:rsidR="002059D6" w:rsidRPr="00575E73" w:rsidRDefault="002059D6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B83AA7" w:rsidRPr="00894236" w:rsidRDefault="00B83AA7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B83AA7" w:rsidRPr="00894236" w:rsidRDefault="00B83AA7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Pr="00744787" w:rsidRDefault="00642B05" w:rsidP="00642B05">
      <w:pPr>
        <w:rPr>
          <w:lang w:val="hy-AM"/>
        </w:rPr>
      </w:pPr>
    </w:p>
    <w:p w:rsidR="005B52E9" w:rsidRPr="00744787" w:rsidRDefault="005B52E9">
      <w:pPr>
        <w:rPr>
          <w:lang w:val="hy-AM"/>
        </w:rPr>
      </w:pPr>
    </w:p>
    <w:sectPr w:rsidR="005B52E9" w:rsidRPr="00744787" w:rsidSect="00B83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DC" w:rsidRDefault="009F11DC" w:rsidP="002059D6">
      <w:pPr>
        <w:spacing w:after="0" w:line="240" w:lineRule="auto"/>
      </w:pPr>
      <w:r>
        <w:separator/>
      </w:r>
    </w:p>
  </w:endnote>
  <w:endnote w:type="continuationSeparator" w:id="0">
    <w:p w:rsidR="009F11DC" w:rsidRDefault="009F11DC" w:rsidP="0020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DC" w:rsidRDefault="009F11DC" w:rsidP="002059D6">
      <w:pPr>
        <w:spacing w:after="0" w:line="240" w:lineRule="auto"/>
      </w:pPr>
      <w:r>
        <w:separator/>
      </w:r>
    </w:p>
  </w:footnote>
  <w:footnote w:type="continuationSeparator" w:id="0">
    <w:p w:rsidR="009F11DC" w:rsidRDefault="009F11DC" w:rsidP="0020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2B05"/>
    <w:rsid w:val="000612A4"/>
    <w:rsid w:val="00061EFB"/>
    <w:rsid w:val="00073422"/>
    <w:rsid w:val="000E14E6"/>
    <w:rsid w:val="001816B6"/>
    <w:rsid w:val="001B3609"/>
    <w:rsid w:val="001E669F"/>
    <w:rsid w:val="002059D6"/>
    <w:rsid w:val="002A1011"/>
    <w:rsid w:val="002F02E8"/>
    <w:rsid w:val="00341722"/>
    <w:rsid w:val="003840F1"/>
    <w:rsid w:val="003E2870"/>
    <w:rsid w:val="00426385"/>
    <w:rsid w:val="0046544E"/>
    <w:rsid w:val="00540604"/>
    <w:rsid w:val="00541DFC"/>
    <w:rsid w:val="00575E73"/>
    <w:rsid w:val="005B52E9"/>
    <w:rsid w:val="005B5643"/>
    <w:rsid w:val="00614A59"/>
    <w:rsid w:val="0062584F"/>
    <w:rsid w:val="006401AD"/>
    <w:rsid w:val="00642B05"/>
    <w:rsid w:val="00643231"/>
    <w:rsid w:val="0067325B"/>
    <w:rsid w:val="00674745"/>
    <w:rsid w:val="00677AD9"/>
    <w:rsid w:val="006B2A93"/>
    <w:rsid w:val="006D01E4"/>
    <w:rsid w:val="006D3DA6"/>
    <w:rsid w:val="006E1775"/>
    <w:rsid w:val="00744787"/>
    <w:rsid w:val="00760B69"/>
    <w:rsid w:val="00764B09"/>
    <w:rsid w:val="0078277A"/>
    <w:rsid w:val="0088008E"/>
    <w:rsid w:val="00894236"/>
    <w:rsid w:val="008C730B"/>
    <w:rsid w:val="008D3470"/>
    <w:rsid w:val="009C36F1"/>
    <w:rsid w:val="009F11DC"/>
    <w:rsid w:val="00AD28E7"/>
    <w:rsid w:val="00B14DCA"/>
    <w:rsid w:val="00B33DEA"/>
    <w:rsid w:val="00B83AA7"/>
    <w:rsid w:val="00B8526B"/>
    <w:rsid w:val="00CC6BEC"/>
    <w:rsid w:val="00D26EF4"/>
    <w:rsid w:val="00DD2175"/>
    <w:rsid w:val="00E1162D"/>
    <w:rsid w:val="00E269BF"/>
    <w:rsid w:val="00E75151"/>
    <w:rsid w:val="00EE585F"/>
    <w:rsid w:val="00EF5A08"/>
    <w:rsid w:val="00F11E81"/>
    <w:rsid w:val="00F2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2022-12-29T12:59:00Z</cp:lastPrinted>
  <dcterms:created xsi:type="dcterms:W3CDTF">2024-03-21T06:16:00Z</dcterms:created>
  <dcterms:modified xsi:type="dcterms:W3CDTF">2024-03-21T11:18:00Z</dcterms:modified>
</cp:coreProperties>
</file>