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Հավելված </w:t>
      </w: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 4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>Արմավիր համայնքի ավագանու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2024 թվականի հոկտԵՄԲԵՐԻ    </w:t>
      </w:r>
      <w:r w:rsidRPr="00600C03">
        <w:rPr>
          <w:rFonts w:ascii="GHEA Grapalat" w:hAnsi="GHEA Grapalat" w:cs="Arial"/>
          <w:caps/>
          <w:sz w:val="20"/>
          <w:szCs w:val="20"/>
          <w:lang w:val="hy-AM"/>
        </w:rPr>
        <w:softHyphen/>
        <w:t>-Ի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>թիվ      ԱՐՏԱՀԵՐԹ ՆԻՍՏԻ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>ԹԻվ             ՈՐՈՇՄԱՆ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bookmarkStart w:id="0" w:name="_GoBack"/>
      <w:bookmarkEnd w:id="0"/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Հավելված  </w:t>
      </w:r>
      <w:r w:rsidRPr="00600C03">
        <w:rPr>
          <w:rFonts w:ascii="GHEA Grapalat" w:hAnsi="GHEA Grapalat" w:cs="Arial"/>
          <w:caps/>
          <w:sz w:val="20"/>
          <w:szCs w:val="20"/>
          <w:lang w:val="hy-AM"/>
        </w:rPr>
        <w:t>11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Արմավիր համայնքի ավագանու 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>2023 թվականի ԴԵԿՏԵՄԲԵՐԻ 21-Ի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 xml:space="preserve">                                                             թիվ 10 ԱՐՏԱՀԵՐԹ ՆԻՍՏԻ  </w:t>
      </w:r>
    </w:p>
    <w:p w:rsidR="00060500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600C03">
        <w:rPr>
          <w:rFonts w:ascii="GHEA Grapalat" w:hAnsi="GHEA Grapalat" w:cs="Arial"/>
          <w:caps/>
          <w:sz w:val="20"/>
          <w:szCs w:val="20"/>
          <w:lang w:val="hy-AM"/>
        </w:rPr>
        <w:t>ԹԻվ 151-Ա ՈՐՈՇՄԱՆ</w:t>
      </w:r>
    </w:p>
    <w:p w:rsidR="00600C03" w:rsidRPr="00600C03" w:rsidRDefault="00600C03" w:rsidP="00600C03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060500" w:rsidRPr="00A5012E" w:rsidRDefault="00060500" w:rsidP="00060500">
      <w:pPr>
        <w:jc w:val="both"/>
        <w:rPr>
          <w:rFonts w:ascii="GHEA Grapalat" w:hAnsi="GHEA Grapalat"/>
          <w:b/>
          <w:lang w:val="hy-AM"/>
        </w:rPr>
      </w:pP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«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ՀԱՅԱՍՏԱՆԻ ՀԱՆՐԱՊԵՏՈՒԹՅԱՆ ԱՐՄԱՎԻՐԻ ՄԱՐԶԻ ԱՐՄԱՎԻՐ ՀԱՄԱՅՆՔԻ ՍԱՐԴԱՐԱՊԱՏ ԳՅՈՒՂԻ </w:t>
      </w:r>
      <w:r w:rsidRPr="005B1699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ՄՍՈՒՐ-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ՄԱՆԿԱՊԱՐՏԵԶ</w:t>
      </w: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Երեխաների  թիվը՝</w:t>
      </w:r>
      <w:r>
        <w:rPr>
          <w:rFonts w:ascii="GHEA Grapalat" w:hAnsi="GHEA Grapalat"/>
          <w:sz w:val="24"/>
          <w:szCs w:val="24"/>
          <w:lang w:val="hy-AM"/>
        </w:rPr>
        <w:t xml:space="preserve">  170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կրտսեր I տարիքի- 20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364E2D">
        <w:rPr>
          <w:rFonts w:ascii="GHEA Grapalat" w:hAnsi="GHEA Grapalat"/>
          <w:sz w:val="24"/>
          <w:szCs w:val="24"/>
          <w:lang w:val="hy-AM"/>
        </w:rPr>
        <w:t>Խմբերի քանակը՝</w:t>
      </w:r>
      <w:r>
        <w:rPr>
          <w:rFonts w:ascii="GHEA Grapalat" w:hAnsi="GHEA Grapalat"/>
          <w:sz w:val="24"/>
          <w:szCs w:val="24"/>
          <w:lang w:val="hy-AM"/>
        </w:rPr>
        <w:t xml:space="preserve">  6</w:t>
      </w:r>
      <w:r w:rsidRPr="00364E2D">
        <w:rPr>
          <w:rFonts w:ascii="GHEA Grapalat" w:hAnsi="GHEA Grapalat"/>
          <w:sz w:val="24"/>
          <w:szCs w:val="24"/>
          <w:lang w:val="hy-AM"/>
        </w:rPr>
        <w:t>, այդ թվում՝  կրտսեր I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>-</w:t>
      </w:r>
      <w:r w:rsidR="00C216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4E2D">
        <w:rPr>
          <w:rFonts w:ascii="GHEA Grapalat" w:hAnsi="GHEA Grapalat"/>
          <w:sz w:val="24"/>
          <w:szCs w:val="24"/>
          <w:lang w:val="hy-AM"/>
        </w:rPr>
        <w:t xml:space="preserve">1 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Աշխատողների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` </w:t>
      </w:r>
      <w:r w:rsidR="00C216DF">
        <w:rPr>
          <w:rFonts w:ascii="GHEA Grapalat" w:hAnsi="GHEA Grapalat"/>
          <w:sz w:val="24"/>
          <w:szCs w:val="24"/>
          <w:lang w:val="hy-AM"/>
        </w:rPr>
        <w:t>29</w:t>
      </w:r>
    </w:p>
    <w:p w:rsidR="00060500" w:rsidRPr="00364E2D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364E2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64E2D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2520"/>
        <w:gridCol w:w="1986"/>
        <w:gridCol w:w="2795"/>
        <w:gridCol w:w="1477"/>
      </w:tblGrid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170.000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rPr>
          <w:trHeight w:val="47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115,000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RP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6C02D4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6C02D4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060500" w:rsidRP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96635A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90404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060500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6C02D4" w:rsidP="00BF5C0B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060500" w:rsidRDefault="006C02D4" w:rsidP="00BF5C0B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06050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06050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C216DF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17</w:t>
            </w:r>
          </w:p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F200C1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Էլ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փականագործ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060500" w:rsidRDefault="00060500" w:rsidP="00904040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904040">
              <w:rPr>
                <w:rFonts w:ascii="Cambria Math" w:hAnsi="Cambria Math"/>
                <w:sz w:val="24"/>
                <w:szCs w:val="24"/>
                <w:lang w:val="hy-AM" w:eastAsia="en-US"/>
              </w:rPr>
              <w:t xml:space="preserve"> </w:t>
            </w:r>
            <w:r w:rsidR="00904040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</w:tr>
      <w:tr w:rsidR="00060500" w:rsidTr="000605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296B37" w:rsidRDefault="00296B37" w:rsidP="00BF5C0B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․85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Default="00060500" w:rsidP="00BF5C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29</w:t>
            </w:r>
          </w:p>
        </w:tc>
      </w:tr>
    </w:tbl>
    <w:p w:rsidR="00060500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</w:p>
    <w:p w:rsidR="00060500" w:rsidRPr="005B1699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060500" w:rsidRPr="005B1699" w:rsidRDefault="006C02D4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060500" w:rsidRPr="005B1699" w:rsidRDefault="006C02D4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2E28CB" w:rsidRPr="00060500" w:rsidRDefault="002E28CB">
      <w:pPr>
        <w:rPr>
          <w:lang w:val="hy-AM"/>
        </w:rPr>
      </w:pPr>
    </w:p>
    <w:sectPr w:rsidR="002E28CB" w:rsidRPr="00060500" w:rsidSect="006C0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2F48310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0"/>
    <w:rsid w:val="00060500"/>
    <w:rsid w:val="001E1CE4"/>
    <w:rsid w:val="001E4DF7"/>
    <w:rsid w:val="00296B37"/>
    <w:rsid w:val="002A016A"/>
    <w:rsid w:val="002E28CB"/>
    <w:rsid w:val="00370BEA"/>
    <w:rsid w:val="004B4185"/>
    <w:rsid w:val="00567E09"/>
    <w:rsid w:val="005F46EB"/>
    <w:rsid w:val="00600C03"/>
    <w:rsid w:val="006C02D4"/>
    <w:rsid w:val="007177C0"/>
    <w:rsid w:val="00727BD7"/>
    <w:rsid w:val="00731663"/>
    <w:rsid w:val="007D47F3"/>
    <w:rsid w:val="00904040"/>
    <w:rsid w:val="009A089D"/>
    <w:rsid w:val="00A21BEF"/>
    <w:rsid w:val="00A33E33"/>
    <w:rsid w:val="00AE54E9"/>
    <w:rsid w:val="00B040CC"/>
    <w:rsid w:val="00B47640"/>
    <w:rsid w:val="00C216DF"/>
    <w:rsid w:val="00D15422"/>
    <w:rsid w:val="00D7764C"/>
    <w:rsid w:val="00D908D6"/>
    <w:rsid w:val="00E64995"/>
    <w:rsid w:val="00F200C1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2024-09-04T12:27:00Z</dcterms:created>
  <dcterms:modified xsi:type="dcterms:W3CDTF">2024-09-26T08:42:00Z</dcterms:modified>
</cp:coreProperties>
</file>