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F8" w:rsidRDefault="00404BFB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Pr="00404BFB">
        <w:rPr>
          <w:rFonts w:ascii="GHEA Grapalat" w:hAnsi="GHEA Grapalat"/>
          <w:sz w:val="24"/>
          <w:szCs w:val="24"/>
          <w:lang w:val="hy-AM"/>
        </w:rPr>
        <w:t>Տեղեկանք-հիմնավորում</w:t>
      </w:r>
    </w:p>
    <w:p w:rsidR="00246EF8" w:rsidRDefault="00246EF8" w:rsidP="00246EF8">
      <w:pPr>
        <w:rPr>
          <w:rFonts w:ascii="GHEA Grapalat" w:hAnsi="GHEA Grapalat"/>
          <w:sz w:val="24"/>
          <w:szCs w:val="24"/>
          <w:lang w:val="hy-AM"/>
        </w:rPr>
      </w:pPr>
    </w:p>
    <w:p w:rsidR="00246EF8" w:rsidRDefault="00246EF8" w:rsidP="00246EF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3ED4">
        <w:rPr>
          <w:rFonts w:ascii="GHEA Grapalat" w:hAnsi="GHEA Grapalat"/>
          <w:sz w:val="24"/>
          <w:szCs w:val="24"/>
          <w:lang w:val="hy-AM"/>
        </w:rPr>
        <w:t xml:space="preserve">Արմավիրի համայնքապետարանի աշխատակազմի </w:t>
      </w:r>
      <w:r w:rsidR="003E663A">
        <w:rPr>
          <w:rFonts w:ascii="GHEA Grapalat" w:hAnsi="GHEA Grapalat"/>
          <w:sz w:val="24"/>
          <w:szCs w:val="24"/>
          <w:lang w:val="hy-AM"/>
        </w:rPr>
        <w:t>հաստիքացուցակում</w:t>
      </w:r>
      <w:r w:rsidRPr="00023ED4">
        <w:rPr>
          <w:rFonts w:ascii="GHEA Grapalat" w:hAnsi="GHEA Grapalat"/>
          <w:sz w:val="24"/>
          <w:szCs w:val="24"/>
          <w:lang w:val="hy-AM"/>
        </w:rPr>
        <w:t xml:space="preserve"> նախատեսվում են հետևյալ փոփոխությունները՝ </w:t>
      </w:r>
    </w:p>
    <w:p w:rsidR="00023ED4" w:rsidRDefault="00023ED4" w:rsidP="00246EF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3ED4">
        <w:rPr>
          <w:rFonts w:ascii="GHEA Grapalat" w:hAnsi="GHEA Grapalat"/>
          <w:sz w:val="24"/>
          <w:szCs w:val="24"/>
          <w:lang w:val="hy-AM"/>
        </w:rPr>
        <w:t>Առաջարկվում է աշխատակազմի համայնքային ծառայության պաշտոնների առաջատար մասնագետ 2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023ED4">
        <w:rPr>
          <w:rFonts w:ascii="GHEA Grapalat" w:hAnsi="GHEA Grapalat"/>
          <w:sz w:val="24"/>
          <w:szCs w:val="24"/>
          <w:lang w:val="hy-AM"/>
        </w:rPr>
        <w:t xml:space="preserve"> հաստիքային </w:t>
      </w:r>
      <w:r>
        <w:rPr>
          <w:rFonts w:ascii="GHEA Grapalat" w:hAnsi="GHEA Grapalat"/>
          <w:sz w:val="24"/>
          <w:szCs w:val="24"/>
          <w:lang w:val="hy-AM"/>
        </w:rPr>
        <w:t>միավորը</w:t>
      </w:r>
      <w:r w:rsidRPr="00023ED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ավելացնել</w:t>
      </w:r>
      <w:r w:rsidRPr="00023ED4">
        <w:rPr>
          <w:rFonts w:ascii="GHEA Grapalat" w:hAnsi="GHEA Grapalat"/>
          <w:sz w:val="24"/>
          <w:szCs w:val="24"/>
          <w:lang w:val="hy-AM"/>
        </w:rPr>
        <w:t>՝ դարձնելով 2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023ED4">
        <w:rPr>
          <w:rFonts w:ascii="GHEA Grapalat" w:hAnsi="GHEA Grapalat"/>
          <w:sz w:val="24"/>
          <w:szCs w:val="24"/>
          <w:lang w:val="hy-AM"/>
        </w:rPr>
        <w:t>:</w:t>
      </w:r>
    </w:p>
    <w:p w:rsidR="00023ED4" w:rsidRDefault="00023ED4" w:rsidP="00246EF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3ED4">
        <w:rPr>
          <w:rFonts w:ascii="GHEA Grapalat" w:hAnsi="GHEA Grapalat"/>
          <w:sz w:val="24"/>
          <w:szCs w:val="24"/>
          <w:lang w:val="hy-AM"/>
        </w:rPr>
        <w:t>Նախատեսվող փոփոխությունը պայմանավորված է այն հանգամանքով, որ</w:t>
      </w:r>
      <w:r>
        <w:rPr>
          <w:rFonts w:ascii="GHEA Grapalat" w:hAnsi="GHEA Grapalat"/>
          <w:sz w:val="24"/>
          <w:szCs w:val="24"/>
          <w:lang w:val="hy-AM"/>
        </w:rPr>
        <w:t xml:space="preserve"> Արմավիրի համայնքապետարանի աշխատակազմում</w:t>
      </w:r>
      <w:r w:rsidR="003E663A">
        <w:rPr>
          <w:rFonts w:ascii="GHEA Grapalat" w:hAnsi="GHEA Grapalat"/>
          <w:sz w:val="24"/>
          <w:szCs w:val="24"/>
          <w:lang w:val="hy-AM"/>
        </w:rPr>
        <w:t xml:space="preserve"> նախատեսված է սոցիալական աշխատողի մեկ հաստիք՝ </w:t>
      </w:r>
      <w:r>
        <w:rPr>
          <w:rFonts w:ascii="GHEA Grapalat" w:hAnsi="GHEA Grapalat"/>
          <w:sz w:val="24"/>
          <w:szCs w:val="24"/>
          <w:lang w:val="hy-AM"/>
        </w:rPr>
        <w:t>աշխատակազմի գլխավոր մասնագետ</w:t>
      </w:r>
      <w:r w:rsidR="00373B15">
        <w:rPr>
          <w:rFonts w:ascii="GHEA Grapalat" w:hAnsi="GHEA Grapalat"/>
          <w:sz w:val="24"/>
          <w:szCs w:val="24"/>
          <w:lang w:val="hy-AM"/>
        </w:rPr>
        <w:t xml:space="preserve"> ծածկագիր </w:t>
      </w:r>
      <w:r w:rsidR="00373B15" w:rsidRPr="00373B15">
        <w:rPr>
          <w:rFonts w:ascii="GHEA Grapalat" w:hAnsi="GHEA Grapalat"/>
          <w:sz w:val="24"/>
          <w:szCs w:val="24"/>
          <w:lang w:val="hy-AM"/>
        </w:rPr>
        <w:t>2</w:t>
      </w:r>
      <w:r w:rsidR="00373B15" w:rsidRPr="00373B15">
        <w:rPr>
          <w:rFonts w:ascii="Cambria Math" w:hAnsi="Cambria Math" w:cs="Cambria Math"/>
          <w:sz w:val="24"/>
          <w:szCs w:val="24"/>
          <w:lang w:val="hy-AM"/>
        </w:rPr>
        <w:t>․</w:t>
      </w:r>
      <w:r w:rsidR="00373B15" w:rsidRPr="00373B15">
        <w:rPr>
          <w:rFonts w:ascii="GHEA Grapalat" w:hAnsi="GHEA Grapalat"/>
          <w:sz w:val="24"/>
          <w:szCs w:val="24"/>
          <w:lang w:val="hy-AM"/>
        </w:rPr>
        <w:t>3-13</w:t>
      </w:r>
      <w:r w:rsidRPr="00373B15"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 xml:space="preserve"> Ելնելով Արմավիր համայնքի բնակչության թվաքանակից </w:t>
      </w:r>
      <w:r w:rsidR="00F04FCD">
        <w:rPr>
          <w:rFonts w:ascii="GHEA Grapalat" w:hAnsi="GHEA Grapalat"/>
          <w:sz w:val="24"/>
          <w:szCs w:val="24"/>
          <w:lang w:val="hy-AM"/>
        </w:rPr>
        <w:t xml:space="preserve">և սոցիալական աշխատողի մեծածավալ գործառույթների պատշաճ իրականացումն ապահովելու անհրաժեշտությունից՝ </w:t>
      </w:r>
      <w:r>
        <w:rPr>
          <w:rFonts w:ascii="GHEA Grapalat" w:hAnsi="GHEA Grapalat"/>
          <w:sz w:val="24"/>
          <w:szCs w:val="24"/>
          <w:lang w:val="hy-AM"/>
        </w:rPr>
        <w:t xml:space="preserve">առաջարկվում է </w:t>
      </w:r>
      <w:r w:rsidR="00F04FCD">
        <w:rPr>
          <w:rFonts w:ascii="GHEA Grapalat" w:hAnsi="GHEA Grapalat"/>
          <w:sz w:val="24"/>
          <w:szCs w:val="24"/>
          <w:lang w:val="hy-AM"/>
        </w:rPr>
        <w:t>Արմավիրի համայնքապետարանի</w:t>
      </w:r>
      <w:r w:rsidR="00F04FCD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աշխատակազմում ավելացնել ևս մեկ առաջատար մասնագետի հաստիքային միավոր, որը նախատեսված կլինի որպես սոցիալական աշխատողի գործառույթներ իրականացնող։</w:t>
      </w:r>
    </w:p>
    <w:p w:rsidR="00C47EDC" w:rsidRPr="00C47EDC" w:rsidRDefault="00C47EDC" w:rsidP="00C47EDC">
      <w:pPr>
        <w:jc w:val="both"/>
        <w:rPr>
          <w:rFonts w:ascii="GHEA Grapalat" w:eastAsia="Times New Roman" w:hAnsi="GHEA Grapalat" w:cs="Calibri"/>
          <w:bCs/>
          <w:sz w:val="24"/>
          <w:szCs w:val="24"/>
          <w:lang w:val="hy-AM"/>
        </w:rPr>
      </w:pPr>
      <w:r w:rsidRPr="00C47EDC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    </w:t>
      </w:r>
      <w:r w:rsidR="003E663A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Առաջարկվող </w:t>
      </w:r>
      <w:r w:rsidRPr="00C47EDC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փոփոխությունները էապես չեն ազդում </w:t>
      </w:r>
      <w:r w:rsidR="003E663A">
        <w:rPr>
          <w:rFonts w:ascii="GHEA Grapalat" w:eastAsia="Times New Roman" w:hAnsi="GHEA Grapalat" w:cs="Calibri"/>
          <w:bCs/>
          <w:sz w:val="24"/>
          <w:szCs w:val="24"/>
          <w:lang w:val="hy-AM"/>
        </w:rPr>
        <w:t xml:space="preserve">2025 թվականի </w:t>
      </w:r>
      <w:r w:rsidRPr="00C47EDC">
        <w:rPr>
          <w:rFonts w:ascii="GHEA Grapalat" w:eastAsia="Times New Roman" w:hAnsi="GHEA Grapalat" w:cs="Calibri"/>
          <w:bCs/>
          <w:sz w:val="24"/>
          <w:szCs w:val="24"/>
          <w:lang w:val="hy-AM"/>
        </w:rPr>
        <w:t>բյուջեի համամասնությունների վրա:</w:t>
      </w:r>
    </w:p>
    <w:p w:rsidR="00C47EDC" w:rsidRPr="00E07278" w:rsidRDefault="00C47EDC" w:rsidP="00C47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C47EDC" w:rsidRPr="00C47EDC" w:rsidRDefault="00C47EDC" w:rsidP="00C47EDC">
      <w:pPr>
        <w:rPr>
          <w:rFonts w:ascii="GHEA Grapalat" w:hAnsi="GHEA Grapalat"/>
          <w:sz w:val="24"/>
          <w:szCs w:val="24"/>
          <w:lang w:val="hy-AM"/>
        </w:rPr>
      </w:pPr>
      <w:r w:rsidRPr="00E07278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8C33E3">
        <w:rPr>
          <w:rFonts w:ascii="GHEA Grapalat" w:hAnsi="GHEA Grapalat"/>
          <w:sz w:val="24"/>
          <w:szCs w:val="24"/>
          <w:lang w:val="en-US"/>
        </w:rPr>
        <w:t xml:space="preserve">ՀԱՄԱՅՆՔԻ ՂԵԿԱՎԱՐ                                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8C33E3">
        <w:rPr>
          <w:rFonts w:ascii="GHEA Grapalat" w:hAnsi="GHEA Grapalat"/>
          <w:sz w:val="24"/>
          <w:szCs w:val="24"/>
          <w:lang w:val="en-US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ՍԱՐԳՍՅԱՆ</w:t>
      </w:r>
    </w:p>
    <w:p w:rsidR="00C47EDC" w:rsidRPr="00023ED4" w:rsidRDefault="00C47EDC" w:rsidP="00246EF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D348A" w:rsidRPr="00246EF8" w:rsidRDefault="007D348A" w:rsidP="00246EF8">
      <w:pPr>
        <w:rPr>
          <w:rFonts w:ascii="GHEA Grapalat" w:hAnsi="GHEA Grapalat"/>
          <w:sz w:val="24"/>
          <w:szCs w:val="24"/>
          <w:lang w:val="hy-AM"/>
        </w:rPr>
      </w:pPr>
    </w:p>
    <w:sectPr w:rsidR="007D348A" w:rsidRPr="0024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07"/>
    <w:rsid w:val="00017DBC"/>
    <w:rsid w:val="00023ED4"/>
    <w:rsid w:val="00034EBD"/>
    <w:rsid w:val="00051F4E"/>
    <w:rsid w:val="00064385"/>
    <w:rsid w:val="000C6C5F"/>
    <w:rsid w:val="000F199B"/>
    <w:rsid w:val="001215BC"/>
    <w:rsid w:val="00124EC5"/>
    <w:rsid w:val="00134A73"/>
    <w:rsid w:val="00164941"/>
    <w:rsid w:val="001906D2"/>
    <w:rsid w:val="0019710A"/>
    <w:rsid w:val="001E5499"/>
    <w:rsid w:val="001E58CB"/>
    <w:rsid w:val="00204C25"/>
    <w:rsid w:val="00223807"/>
    <w:rsid w:val="00240DED"/>
    <w:rsid w:val="00246EF8"/>
    <w:rsid w:val="002557AF"/>
    <w:rsid w:val="00290F5D"/>
    <w:rsid w:val="002B7958"/>
    <w:rsid w:val="002D7053"/>
    <w:rsid w:val="00332BB1"/>
    <w:rsid w:val="0033564A"/>
    <w:rsid w:val="00361FB9"/>
    <w:rsid w:val="00373B15"/>
    <w:rsid w:val="003A385D"/>
    <w:rsid w:val="003A5560"/>
    <w:rsid w:val="003D1451"/>
    <w:rsid w:val="003E663A"/>
    <w:rsid w:val="00404BFB"/>
    <w:rsid w:val="0040628A"/>
    <w:rsid w:val="00461876"/>
    <w:rsid w:val="00467B6B"/>
    <w:rsid w:val="00471BF9"/>
    <w:rsid w:val="0048312E"/>
    <w:rsid w:val="00490A97"/>
    <w:rsid w:val="004C5422"/>
    <w:rsid w:val="004D0064"/>
    <w:rsid w:val="0053630A"/>
    <w:rsid w:val="00557DC0"/>
    <w:rsid w:val="00562EF1"/>
    <w:rsid w:val="00565C4A"/>
    <w:rsid w:val="00567260"/>
    <w:rsid w:val="00591184"/>
    <w:rsid w:val="005A6AFC"/>
    <w:rsid w:val="005A7170"/>
    <w:rsid w:val="005A771F"/>
    <w:rsid w:val="00641779"/>
    <w:rsid w:val="006939E5"/>
    <w:rsid w:val="006963D2"/>
    <w:rsid w:val="006A02C3"/>
    <w:rsid w:val="006A73B5"/>
    <w:rsid w:val="00710768"/>
    <w:rsid w:val="007B4FBF"/>
    <w:rsid w:val="007D348A"/>
    <w:rsid w:val="007E1C8F"/>
    <w:rsid w:val="007E763F"/>
    <w:rsid w:val="007F70DA"/>
    <w:rsid w:val="00855193"/>
    <w:rsid w:val="0086027E"/>
    <w:rsid w:val="00860FCE"/>
    <w:rsid w:val="0086265B"/>
    <w:rsid w:val="0086735D"/>
    <w:rsid w:val="008705FA"/>
    <w:rsid w:val="00882C63"/>
    <w:rsid w:val="008850F2"/>
    <w:rsid w:val="008B790D"/>
    <w:rsid w:val="008C1187"/>
    <w:rsid w:val="008E089C"/>
    <w:rsid w:val="009427AC"/>
    <w:rsid w:val="00977B18"/>
    <w:rsid w:val="00980788"/>
    <w:rsid w:val="0098485E"/>
    <w:rsid w:val="00987246"/>
    <w:rsid w:val="00996423"/>
    <w:rsid w:val="009B2FF4"/>
    <w:rsid w:val="009C49B8"/>
    <w:rsid w:val="009D07B3"/>
    <w:rsid w:val="009D7C53"/>
    <w:rsid w:val="009E6DE9"/>
    <w:rsid w:val="009F7574"/>
    <w:rsid w:val="00A16894"/>
    <w:rsid w:val="00A206AB"/>
    <w:rsid w:val="00A31503"/>
    <w:rsid w:val="00A40158"/>
    <w:rsid w:val="00A40888"/>
    <w:rsid w:val="00A85B15"/>
    <w:rsid w:val="00AA03EB"/>
    <w:rsid w:val="00AA2EC9"/>
    <w:rsid w:val="00AA4C7F"/>
    <w:rsid w:val="00AB084E"/>
    <w:rsid w:val="00AB7D94"/>
    <w:rsid w:val="00AC3A38"/>
    <w:rsid w:val="00AE056C"/>
    <w:rsid w:val="00B00A68"/>
    <w:rsid w:val="00B17D66"/>
    <w:rsid w:val="00B24D47"/>
    <w:rsid w:val="00B51A3F"/>
    <w:rsid w:val="00B605F5"/>
    <w:rsid w:val="00B74F08"/>
    <w:rsid w:val="00BB6F22"/>
    <w:rsid w:val="00BC1FD9"/>
    <w:rsid w:val="00BD4A0B"/>
    <w:rsid w:val="00C1333D"/>
    <w:rsid w:val="00C2263F"/>
    <w:rsid w:val="00C47EDC"/>
    <w:rsid w:val="00C503AA"/>
    <w:rsid w:val="00C96E4B"/>
    <w:rsid w:val="00CA1D32"/>
    <w:rsid w:val="00CB0EB4"/>
    <w:rsid w:val="00CC6C48"/>
    <w:rsid w:val="00CF3E81"/>
    <w:rsid w:val="00D0703B"/>
    <w:rsid w:val="00D140F7"/>
    <w:rsid w:val="00D142E0"/>
    <w:rsid w:val="00D205B6"/>
    <w:rsid w:val="00D25A85"/>
    <w:rsid w:val="00D37AF9"/>
    <w:rsid w:val="00D45BC6"/>
    <w:rsid w:val="00D502BF"/>
    <w:rsid w:val="00D557B2"/>
    <w:rsid w:val="00D80E88"/>
    <w:rsid w:val="00DA7C5B"/>
    <w:rsid w:val="00DC2C64"/>
    <w:rsid w:val="00DD7E2D"/>
    <w:rsid w:val="00DF3A83"/>
    <w:rsid w:val="00E42E46"/>
    <w:rsid w:val="00E6117B"/>
    <w:rsid w:val="00EA0403"/>
    <w:rsid w:val="00EE4D15"/>
    <w:rsid w:val="00EE594D"/>
    <w:rsid w:val="00F04FCD"/>
    <w:rsid w:val="00F12E56"/>
    <w:rsid w:val="00F530CA"/>
    <w:rsid w:val="00F61DD4"/>
    <w:rsid w:val="00F91EFA"/>
    <w:rsid w:val="00F92434"/>
    <w:rsid w:val="00FA549C"/>
    <w:rsid w:val="00FA7938"/>
    <w:rsid w:val="00FD5468"/>
    <w:rsid w:val="00FE08F1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2024-12-11T08:21:00Z</cp:lastPrinted>
  <dcterms:created xsi:type="dcterms:W3CDTF">2024-12-09T11:30:00Z</dcterms:created>
  <dcterms:modified xsi:type="dcterms:W3CDTF">2024-12-11T08:40:00Z</dcterms:modified>
</cp:coreProperties>
</file>