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1443" w14:textId="77777777" w:rsidR="00242D39" w:rsidRDefault="008F217C">
      <w:pPr>
        <w:jc w:val="center"/>
        <w:rPr>
          <w:rFonts w:ascii="GHEA Grapalat" w:hAnsi="GHEA Grapalat"/>
        </w:rPr>
      </w:pPr>
      <w:r>
        <w:rPr>
          <w:rFonts w:ascii="GHEA Grapalat" w:hAnsi="GHEA Grapalat"/>
          <w:noProof/>
        </w:rPr>
        <w:drawing>
          <wp:inline distT="0" distB="0" distL="0" distR="0" wp14:anchorId="10871C18" wp14:editId="2A4D8469">
            <wp:extent cx="1296670" cy="1183005"/>
            <wp:effectExtent l="0" t="0" r="0" b="0"/>
            <wp:docPr id="1" name="Рисунок 2" descr="ՀՀ զինանշա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ՀՀ զինանշան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FEE42" w14:textId="77777777" w:rsidR="00242D39" w:rsidRDefault="008F217C">
      <w:pPr>
        <w:jc w:val="center"/>
        <w:rPr>
          <w:rFonts w:ascii="GHEA Grapalat" w:hAnsi="GHEA Grapalat"/>
        </w:rPr>
      </w:pPr>
      <w:r>
        <w:rPr>
          <w:rFonts w:ascii="GHEA Grapalat" w:hAnsi="GHEA Grapalat" w:cs="Sylfaen"/>
          <w:b/>
          <w:lang w:val="en-US"/>
        </w:rPr>
        <w:t>ՀԱՅԱՍՏԱՆԻ</w:t>
      </w:r>
      <w:r>
        <w:rPr>
          <w:rFonts w:ascii="GHEA Grapalat" w:hAnsi="GHEA Grapalat" w:cs="Sylfaen"/>
          <w:b/>
        </w:rPr>
        <w:t xml:space="preserve"> </w:t>
      </w:r>
      <w:r>
        <w:rPr>
          <w:rFonts w:ascii="GHEA Grapalat" w:hAnsi="GHEA Grapalat" w:cs="Sylfaen"/>
          <w:b/>
          <w:lang w:val="en-US"/>
        </w:rPr>
        <w:t>ՀԱՆՐԱՊԵՏՈՒԹՅՈՒՆ</w:t>
      </w:r>
    </w:p>
    <w:p w14:paraId="4024425A" w14:textId="77777777" w:rsidR="00242D39" w:rsidRDefault="008F217C">
      <w:pPr>
        <w:jc w:val="center"/>
        <w:rPr>
          <w:rFonts w:ascii="GHEA Grapalat" w:hAnsi="GHEA Grapalat"/>
        </w:rPr>
      </w:pPr>
      <w:r>
        <w:rPr>
          <w:rFonts w:ascii="GHEA Grapalat" w:hAnsi="GHEA Grapalat" w:cs="Sylfaen"/>
          <w:b/>
          <w:lang w:val="en-US"/>
        </w:rPr>
        <w:t>ՏԱՐԱԾՔԱՅԻՆ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Sylfaen"/>
          <w:b/>
          <w:lang w:val="en-US"/>
        </w:rPr>
        <w:t>ԿԱՌԱՎԱՐՄԱՆ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en-US"/>
        </w:rPr>
        <w:t>ԵՎ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hy-AM"/>
        </w:rPr>
        <w:t>Ե</w:t>
      </w:r>
      <w:r>
        <w:rPr>
          <w:rFonts w:ascii="GHEA Grapalat" w:hAnsi="GHEA Grapalat" w:cs="Arial Armenian"/>
          <w:b/>
          <w:lang w:val="en-US"/>
        </w:rPr>
        <w:t>ՆԹԱԿԱՌՈՒՑՎԱԾՔՆԵՐԻ</w:t>
      </w:r>
      <w:r>
        <w:rPr>
          <w:rFonts w:ascii="GHEA Grapalat" w:hAnsi="GHEA Grapalat" w:cs="Arial Armenian"/>
          <w:b/>
        </w:rPr>
        <w:t xml:space="preserve"> </w:t>
      </w:r>
      <w:r>
        <w:rPr>
          <w:rFonts w:ascii="GHEA Grapalat" w:hAnsi="GHEA Grapalat" w:cs="Arial Armenian"/>
          <w:b/>
          <w:lang w:val="hy-AM"/>
        </w:rPr>
        <w:t>ՆԱԽԱՐԱՐԻ ՏԵՂԱԿԱԼ</w:t>
      </w:r>
    </w:p>
    <w:p w14:paraId="4A125CF9" w14:textId="77777777" w:rsidR="00242D39" w:rsidRDefault="008F217C">
      <w:pPr>
        <w:spacing w:line="360" w:lineRule="auto"/>
        <w:jc w:val="both"/>
        <w:rPr>
          <w:rFonts w:ascii="GHEA Grapalat" w:hAnsi="GHEA Grapalat" w:cs="Sylfaen"/>
          <w:sz w:val="16"/>
          <w:szCs w:val="16"/>
          <w:lang w:val="hy-AM"/>
        </w:rPr>
      </w:pPr>
      <w:r>
        <w:rPr>
          <w:rFonts w:ascii="GHEA Grapalat" w:hAnsi="GHEA Grapalat" w:cs="Sylfaen"/>
          <w:noProof/>
          <w:sz w:val="16"/>
          <w:szCs w:val="16"/>
          <w:lang w:val="hy-AM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7ADD72C1" wp14:editId="1C884250">
                <wp:simplePos x="0" y="0"/>
                <wp:positionH relativeFrom="column">
                  <wp:posOffset>114300</wp:posOffset>
                </wp:positionH>
                <wp:positionV relativeFrom="paragraph">
                  <wp:posOffset>34290</wp:posOffset>
                </wp:positionV>
                <wp:extent cx="6405245" cy="635"/>
                <wp:effectExtent l="24130" t="26670" r="3302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4760" cy="0"/>
                        </a:xfrm>
                        <a:prstGeom prst="line">
                          <a:avLst/>
                        </a:prstGeom>
                        <a:ln w="476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60B13" id="Straight Connector 2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pt,2.7pt" to="513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" o:allowincell="f" strokeweight="3.75pt"/>
            </w:pict>
          </mc:Fallback>
        </mc:AlternateContent>
      </w:r>
    </w:p>
    <w:p w14:paraId="3D8593F9" w14:textId="77777777" w:rsidR="00242D39" w:rsidRPr="00BE296D" w:rsidRDefault="008F217C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sz w:val="16"/>
          <w:szCs w:val="16"/>
          <w:lang w:val="hy-AM"/>
        </w:rPr>
        <w:t xml:space="preserve">    Երևան</w:t>
      </w:r>
      <w:r>
        <w:rPr>
          <w:rFonts w:ascii="GHEA Grapalat" w:hAnsi="GHEA Grapalat" w:cs="Arial Armenian"/>
          <w:sz w:val="16"/>
          <w:szCs w:val="16"/>
          <w:lang w:val="hy-AM"/>
        </w:rPr>
        <w:t xml:space="preserve">-0010, </w:t>
      </w:r>
      <w:r>
        <w:rPr>
          <w:rFonts w:ascii="GHEA Grapalat" w:hAnsi="GHEA Grapalat" w:cs="Sylfaen"/>
          <w:sz w:val="16"/>
          <w:szCs w:val="16"/>
          <w:lang w:val="hy-AM"/>
        </w:rPr>
        <w:t>Հանրապետության</w:t>
      </w:r>
      <w:r>
        <w:rPr>
          <w:rFonts w:ascii="GHEA Grapalat" w:hAnsi="GHEA Grapalat" w:cs="Arial Armenian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sz w:val="16"/>
          <w:szCs w:val="16"/>
          <w:lang w:val="hy-AM"/>
        </w:rPr>
        <w:t>հր</w:t>
      </w:r>
      <w:r>
        <w:rPr>
          <w:rFonts w:ascii="GHEA Grapalat" w:hAnsi="GHEA Grapalat" w:cs="Arial Armenian"/>
          <w:sz w:val="16"/>
          <w:szCs w:val="16"/>
          <w:lang w:val="hy-AM"/>
        </w:rPr>
        <w:t>. Կառավարական տուն 3</w:t>
      </w:r>
    </w:p>
    <w:p w14:paraId="488A974A" w14:textId="77777777" w:rsidR="00242D39" w:rsidRPr="00BE296D" w:rsidRDefault="008F217C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 w:cs="Calibri Cyr"/>
          <w:b/>
          <w:lang w:val="hy-AM"/>
        </w:rPr>
        <w:t>№ ՎՏ/23.3/12233-2024</w:t>
      </w:r>
    </w:p>
    <w:p w14:paraId="07DAD7F0" w14:textId="77777777" w:rsidR="00BE296D" w:rsidRDefault="00BE296D" w:rsidP="00BE296D">
      <w:pPr>
        <w:spacing w:line="360" w:lineRule="auto"/>
        <w:ind w:left="5040"/>
        <w:jc w:val="right"/>
        <w:rPr>
          <w:rFonts w:ascii="GHEA Grapalat" w:hAnsi="GHEA Grapalat"/>
          <w:bCs/>
          <w:lang w:val="hy-AM"/>
        </w:rPr>
      </w:pPr>
      <w:r>
        <w:rPr>
          <w:rFonts w:ascii="GHEA Grapalat" w:hAnsi="GHEA Grapalat"/>
          <w:bCs/>
          <w:lang w:val="hy-AM"/>
        </w:rPr>
        <w:t>ՀՀ Արմավիրի մարզի Արմավիր համայնքի ղեկավար</w:t>
      </w:r>
      <w:r w:rsidR="00C97910" w:rsidRPr="00C97910">
        <w:rPr>
          <w:rFonts w:ascii="GHEA Grapalat" w:hAnsi="GHEA Grapalat"/>
          <w:bCs/>
          <w:lang w:val="hy-AM"/>
        </w:rPr>
        <w:t xml:space="preserve"> </w:t>
      </w:r>
      <w:r w:rsidRPr="00614F8C">
        <w:rPr>
          <w:rFonts w:ascii="GHEA Grapalat" w:hAnsi="GHEA Grapalat"/>
          <w:bCs/>
          <w:lang w:val="hy-AM"/>
        </w:rPr>
        <w:t>Վ</w:t>
      </w:r>
      <w:r>
        <w:rPr>
          <w:rFonts w:ascii="GHEA Grapalat" w:hAnsi="GHEA Grapalat"/>
          <w:bCs/>
          <w:lang w:val="hy-AM"/>
        </w:rPr>
        <w:t>. Սարգսյանին</w:t>
      </w:r>
      <w:r>
        <w:rPr>
          <w:rFonts w:ascii="GHEA Grapalat" w:hAnsi="GHEA Grapalat"/>
          <w:bCs/>
          <w:sz w:val="22"/>
          <w:szCs w:val="22"/>
          <w:lang w:val="hy-AM"/>
        </w:rPr>
        <w:t xml:space="preserve"> </w:t>
      </w:r>
    </w:p>
    <w:p w14:paraId="719AD4CC" w14:textId="77777777" w:rsidR="00BE296D" w:rsidRDefault="00BE296D" w:rsidP="00BE296D">
      <w:pPr>
        <w:tabs>
          <w:tab w:val="center" w:pos="4844"/>
        </w:tabs>
        <w:spacing w:line="360" w:lineRule="auto"/>
        <w:jc w:val="both"/>
        <w:rPr>
          <w:rFonts w:ascii="GHEA Grapalat" w:hAnsi="GHEA Grapalat"/>
          <w:lang w:val="hy-AM"/>
        </w:rPr>
      </w:pPr>
    </w:p>
    <w:p w14:paraId="5BE2824E" w14:textId="77777777" w:rsidR="00BE296D" w:rsidRDefault="00BE296D" w:rsidP="00BE296D">
      <w:pPr>
        <w:tabs>
          <w:tab w:val="left" w:pos="993"/>
        </w:tabs>
        <w:suppressAutoHyphens w:val="0"/>
        <w:ind w:left="142"/>
        <w:rPr>
          <w:rFonts w:ascii="GHEA Grapalat" w:eastAsia="MS Mincho" w:hAnsi="GHEA Grapalat" w:cs="Calibri"/>
          <w:bCs/>
          <w:i/>
          <w:color w:val="000000"/>
          <w:sz w:val="18"/>
          <w:szCs w:val="18"/>
          <w:lang w:val="hy-AM" w:eastAsia="en-US"/>
        </w:rPr>
      </w:pPr>
      <w:r>
        <w:rPr>
          <w:rFonts w:ascii="GHEA Grapalat" w:eastAsia="MS Mincho" w:hAnsi="GHEA Grapalat" w:cs="Calibri"/>
          <w:bCs/>
          <w:i/>
          <w:color w:val="000000"/>
          <w:sz w:val="18"/>
          <w:szCs w:val="18"/>
          <w:lang w:val="hy-AM" w:eastAsia="en-US"/>
        </w:rPr>
        <w:t xml:space="preserve">    Ի պատասխան Ձեր </w:t>
      </w:r>
      <w:r w:rsidRPr="009F0309">
        <w:rPr>
          <w:rFonts w:ascii="GHEA Grapalat" w:eastAsia="MS Mincho" w:hAnsi="GHEA Grapalat" w:cs="Calibri"/>
          <w:bCs/>
          <w:i/>
          <w:color w:val="000000"/>
          <w:sz w:val="18"/>
          <w:szCs w:val="18"/>
          <w:lang w:val="hy-AM" w:eastAsia="en-US"/>
        </w:rPr>
        <w:t>09</w:t>
      </w:r>
      <w:r>
        <w:rPr>
          <w:rFonts w:ascii="GHEA Grapalat" w:eastAsia="MS Mincho" w:hAnsi="GHEA Grapalat" w:cs="Calibri"/>
          <w:bCs/>
          <w:i/>
          <w:color w:val="000000"/>
          <w:sz w:val="18"/>
          <w:szCs w:val="18"/>
          <w:lang w:val="hy-AM" w:eastAsia="en-US"/>
        </w:rPr>
        <w:t>.0</w:t>
      </w:r>
      <w:r w:rsidRPr="009F0309">
        <w:rPr>
          <w:rFonts w:ascii="GHEA Grapalat" w:eastAsia="MS Mincho" w:hAnsi="GHEA Grapalat" w:cs="Calibri"/>
          <w:bCs/>
          <w:i/>
          <w:color w:val="000000"/>
          <w:sz w:val="18"/>
          <w:szCs w:val="18"/>
          <w:lang w:val="hy-AM" w:eastAsia="en-US"/>
        </w:rPr>
        <w:t>4</w:t>
      </w:r>
      <w:r>
        <w:rPr>
          <w:rFonts w:ascii="GHEA Grapalat" w:eastAsia="MS Mincho" w:hAnsi="GHEA Grapalat" w:cs="Calibri"/>
          <w:bCs/>
          <w:i/>
          <w:color w:val="000000"/>
          <w:sz w:val="18"/>
          <w:szCs w:val="18"/>
          <w:lang w:val="hy-AM" w:eastAsia="en-US"/>
        </w:rPr>
        <w:t>.2024թ.</w:t>
      </w:r>
    </w:p>
    <w:p w14:paraId="1BADCF44" w14:textId="77777777" w:rsidR="00BE296D" w:rsidRDefault="00BE296D" w:rsidP="00BE296D">
      <w:pPr>
        <w:tabs>
          <w:tab w:val="left" w:pos="993"/>
        </w:tabs>
        <w:suppressAutoHyphens w:val="0"/>
        <w:ind w:left="142"/>
        <w:rPr>
          <w:rFonts w:ascii="GHEA Grapalat" w:eastAsia="MS Mincho" w:hAnsi="GHEA Grapalat" w:cs="Calibri"/>
          <w:bCs/>
          <w:i/>
          <w:color w:val="000000"/>
          <w:sz w:val="18"/>
          <w:szCs w:val="18"/>
          <w:lang w:val="hy-AM" w:eastAsia="en-US"/>
        </w:rPr>
      </w:pPr>
      <w:r>
        <w:rPr>
          <w:rFonts w:ascii="GHEA Grapalat" w:eastAsia="MS Mincho" w:hAnsi="GHEA Grapalat" w:cs="Calibri"/>
          <w:bCs/>
          <w:i/>
          <w:color w:val="000000"/>
          <w:sz w:val="18"/>
          <w:szCs w:val="18"/>
          <w:lang w:val="hy-AM" w:eastAsia="en-US"/>
        </w:rPr>
        <w:t xml:space="preserve">    թիվ </w:t>
      </w:r>
      <w:r w:rsidRPr="009F0309">
        <w:rPr>
          <w:rFonts w:ascii="GHEA Grapalat" w:eastAsia="MS Mincho" w:hAnsi="GHEA Grapalat" w:cs="Calibri"/>
          <w:bCs/>
          <w:i/>
          <w:color w:val="000000"/>
          <w:sz w:val="18"/>
          <w:szCs w:val="18"/>
          <w:lang w:val="hy-AM" w:eastAsia="en-US"/>
        </w:rPr>
        <w:t>1291</w:t>
      </w:r>
      <w:r>
        <w:rPr>
          <w:rFonts w:ascii="GHEA Grapalat" w:eastAsia="MS Mincho" w:hAnsi="GHEA Grapalat" w:cs="Calibri"/>
          <w:bCs/>
          <w:i/>
          <w:color w:val="000000"/>
          <w:sz w:val="18"/>
          <w:szCs w:val="18"/>
          <w:lang w:val="hy-AM" w:eastAsia="en-US"/>
        </w:rPr>
        <w:t xml:space="preserve"> գրության</w:t>
      </w:r>
    </w:p>
    <w:p w14:paraId="75F530E0" w14:textId="77777777" w:rsidR="00BE296D" w:rsidRPr="00BE296D" w:rsidRDefault="00BE296D" w:rsidP="00BE296D">
      <w:pPr>
        <w:tabs>
          <w:tab w:val="left" w:pos="142"/>
        </w:tabs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         </w:t>
      </w:r>
      <w:r w:rsidRPr="00BE296D">
        <w:rPr>
          <w:rFonts w:ascii="GHEA Grapalat" w:hAnsi="GHEA Grapalat"/>
          <w:color w:val="000000" w:themeColor="text1"/>
          <w:lang w:val="hy-AM"/>
        </w:rPr>
        <w:t xml:space="preserve"> </w:t>
      </w:r>
    </w:p>
    <w:p w14:paraId="5A610506" w14:textId="77777777" w:rsidR="00242D39" w:rsidRPr="00BE296D" w:rsidRDefault="00BE296D" w:rsidP="00BE296D">
      <w:pPr>
        <w:spacing w:line="360" w:lineRule="auto"/>
        <w:jc w:val="both"/>
        <w:rPr>
          <w:rFonts w:ascii="GHEA Grapalat" w:hAnsi="GHEA Grapalat"/>
          <w:lang w:val="hy-AM"/>
        </w:rPr>
      </w:pPr>
      <w:r w:rsidRPr="00BE296D">
        <w:rPr>
          <w:rFonts w:ascii="GHEA Grapalat" w:hAnsi="GHEA Grapalat"/>
          <w:color w:val="000000" w:themeColor="text1"/>
          <w:lang w:val="hy-AM"/>
        </w:rPr>
        <w:t xml:space="preserve">           Հարգելի´ պարոն </w:t>
      </w:r>
      <w:r w:rsidRPr="00BE296D">
        <w:rPr>
          <w:rFonts w:ascii="GHEA Grapalat" w:hAnsi="GHEA Grapalat"/>
          <w:bCs/>
          <w:lang w:val="hy-AM"/>
        </w:rPr>
        <w:t>Սարգսյան</w:t>
      </w:r>
      <w:r w:rsidRPr="00BE296D">
        <w:rPr>
          <w:rFonts w:ascii="GHEA Grapalat" w:hAnsi="GHEA Grapalat"/>
          <w:color w:val="000000" w:themeColor="text1"/>
          <w:lang w:val="hy-AM"/>
        </w:rPr>
        <w:tab/>
      </w:r>
      <w:r w:rsidRPr="00BE296D">
        <w:rPr>
          <w:rFonts w:ascii="GHEA Grapalat" w:hAnsi="GHEA Grapalat"/>
          <w:color w:val="000000" w:themeColor="text1"/>
          <w:lang w:val="hy-AM"/>
        </w:rPr>
        <w:tab/>
      </w:r>
      <w:r w:rsidRPr="00BE296D">
        <w:rPr>
          <w:rFonts w:ascii="GHEA Grapalat" w:hAnsi="GHEA Grapalat"/>
          <w:color w:val="000000" w:themeColor="text1"/>
          <w:lang w:val="hy-AM"/>
        </w:rPr>
        <w:tab/>
      </w:r>
    </w:p>
    <w:p w14:paraId="570A9690" w14:textId="77777777" w:rsidR="00BE296D" w:rsidRPr="00BE296D" w:rsidRDefault="00BE296D" w:rsidP="00BE296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BE296D">
        <w:rPr>
          <w:rFonts w:ascii="GHEA Grapalat" w:hAnsi="GHEA Grapalat"/>
          <w:lang w:val="hy-AM"/>
        </w:rPr>
        <w:t>Հիմք ընդունելով ՀՀ կառավարության 02.11.2023թ. N 1890-Ն որոշման առաջին կետով հաստատված հավելվածի 17-րդ և 18-րդ կետերով նախատեսված կարգավորումները` ՀՀ տարածքային կառավարման և ենթակառուցվածքների նախարարությունն (այսուհետ` նախարարություն) ամփոփել է ՀՀ Արմավիրի մարզի Արմավիր համայնքի մասնակցային բյուջետավորման ընթացակարգերով ձևավորված ծրագրերի իրականացման նպատակով ՀՀ 2024թ. պետական բյուջեից սուբվենցիայի ստացման թվով երեք ծրագրային հայտերի (Արմավիր քաղաքի հրապարակամերձ հատվածում՝ համայնքապետարանի և մշակույթի տան միջնամասում ժամանակակից լուծումներով այգու կառուցման ծրագիր, Լենուղի բնակավայրի վարչական ղեկավարի նստավայրի (շենքի) մասնակի հիմնանորոգման ծրագիր և Մյասնիկյան բնակավայրի մշակույթի տան դիմացի այգու հիմնանորոգման ծրագիր) վերաբերյալ ՀՀ ֆինանսների նախարարության և համապատասխան ոլորտային պետական կառավարման մարմինների ներկայացրած դիրքորոշումները և եզրակացնում է, որ հայտերը կազմված են</w:t>
      </w:r>
      <w:r w:rsidR="00C97910" w:rsidRPr="00C97910">
        <w:rPr>
          <w:rFonts w:ascii="GHEA Grapalat" w:hAnsi="GHEA Grapalat"/>
          <w:lang w:val="hy-AM"/>
        </w:rPr>
        <w:t>`</w:t>
      </w:r>
      <w:r w:rsidRPr="00BE296D">
        <w:rPr>
          <w:rFonts w:ascii="GHEA Grapalat" w:hAnsi="GHEA Grapalat"/>
          <w:lang w:val="hy-AM"/>
        </w:rPr>
        <w:t xml:space="preserve"> համաձայն վերոնշյալ որոշմամբ հաստատված կարգի պահանջներին համապատասխան:</w:t>
      </w:r>
    </w:p>
    <w:p w14:paraId="4C3EF4EB" w14:textId="77777777" w:rsidR="00BE296D" w:rsidRPr="00BE296D" w:rsidRDefault="00BE296D" w:rsidP="00BE296D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2646B6B6" w14:textId="77777777" w:rsidR="00242D39" w:rsidRPr="00BE296D" w:rsidRDefault="00BE296D" w:rsidP="00BE296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BE296D">
        <w:rPr>
          <w:rFonts w:ascii="GHEA Grapalat" w:hAnsi="GHEA Grapalat"/>
          <w:lang w:val="hy-AM"/>
        </w:rPr>
        <w:lastRenderedPageBreak/>
        <w:t>Հաշվի առնելով նշյալ որոշման հավելվածի 18-րդ կետի 1-ին ենթակետը՝ սույն գրությամբ նախարարությունը ծանուցում է՝</w:t>
      </w:r>
      <w:r w:rsidR="00E84FC1" w:rsidRPr="00E84FC1">
        <w:rPr>
          <w:rFonts w:ascii="GHEA Grapalat" w:hAnsi="GHEA Grapalat"/>
          <w:lang w:val="hy-AM"/>
        </w:rPr>
        <w:t xml:space="preserve"> </w:t>
      </w:r>
      <w:r w:rsidRPr="00BE296D">
        <w:rPr>
          <w:rFonts w:ascii="GHEA Grapalat" w:hAnsi="GHEA Grapalat"/>
          <w:lang w:val="hy-AM"/>
        </w:rPr>
        <w:t>Արմավիր քաղաքի հրապարակամերձ հատվածում՝ համայնքապետարանի և մշակույթի տան միջնամասում ժամանակակից լուծումներով այգու կառուցման ծրագրի, Լենուղի բնակավայրի վարչական ղեկավարի նստավայրի (շենքի) մասնակի հիմնանորոգման ծրագրի և Մյասնիկյան բնակավայրի մշակույթի տան դիմացի այգու հիմնանորոգման ծրագրի հայտերին համաձայնություն տալու մասին: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 w:rsidRPr="00BE296D">
        <w:rPr>
          <w:rFonts w:ascii="GHEA Grapalat" w:hAnsi="GHEA Grapalat"/>
          <w:lang w:val="hy-AM"/>
        </w:rPr>
        <w:t>Միաժամանակ նկատի ունենալով նաև հիշյալ որոշման  հավելվածի 22-րդ կետում նախանշված կարգավորումը</w:t>
      </w:r>
      <w:r w:rsidR="00C97910" w:rsidRPr="00EF6E75">
        <w:rPr>
          <w:rFonts w:ascii="GHEA Grapalat" w:hAnsi="GHEA Grapalat"/>
          <w:lang w:val="hy-AM"/>
        </w:rPr>
        <w:t>`</w:t>
      </w:r>
      <w:r w:rsidRPr="00BE296D">
        <w:rPr>
          <w:rFonts w:ascii="GHEA Grapalat" w:hAnsi="GHEA Grapalat"/>
          <w:lang w:val="hy-AM"/>
        </w:rPr>
        <w:t xml:space="preserve"> առաջարկում ենք հայտին համաձայնություն տալու մասին ծանուցումն ստանալուց հետո մեկ աշխատանքային օրվա ընթացքում այն հրապարակել համայնքի պաշտոնական կայքում:</w:t>
      </w:r>
    </w:p>
    <w:p w14:paraId="01DC27B5" w14:textId="77777777" w:rsidR="00242D39" w:rsidRDefault="00242D39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14:paraId="75EBF815" w14:textId="77777777" w:rsidR="00BE296D" w:rsidRDefault="00BE296D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14:paraId="789939B6" w14:textId="77777777" w:rsidR="00242D39" w:rsidRDefault="00242D39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14:paraId="2947E43E" w14:textId="4949A057" w:rsidR="00242D39" w:rsidRPr="00BE296D" w:rsidRDefault="008F217C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         </w:t>
      </w:r>
      <w:r w:rsidR="00BE296D" w:rsidRPr="00C97910">
        <w:rPr>
          <w:rFonts w:ascii="GHEA Grapalat" w:hAnsi="GHEA Grapalat"/>
          <w:sz w:val="22"/>
          <w:szCs w:val="22"/>
          <w:lang w:val="hy-AM"/>
        </w:rPr>
        <w:t xml:space="preserve">   </w:t>
      </w:r>
      <w:r>
        <w:rPr>
          <w:rFonts w:ascii="GHEA Grapalat" w:hAnsi="GHEA Grapalat"/>
          <w:sz w:val="22"/>
          <w:szCs w:val="22"/>
          <w:lang w:val="hy-AM"/>
        </w:rPr>
        <w:t xml:space="preserve">    </w:t>
      </w:r>
      <w:r>
        <w:rPr>
          <w:rFonts w:ascii="GHEA Grapalat" w:hAnsi="GHEA Grapalat"/>
          <w:lang w:val="hy-AM"/>
        </w:rPr>
        <w:t>Հարգանքով`</w:t>
      </w:r>
      <w:r w:rsidR="00FA5897">
        <w:rPr>
          <w:rFonts w:ascii="GHEA Grapalat" w:hAnsi="GHEA Grapalat"/>
          <w:lang w:val="hy-AM"/>
        </w:rPr>
        <w:pict w14:anchorId="28990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C4ABDAF5-1138-4C0D-9B21-54D15EA68B4B}" provid="{00000000-0000-0000-0000-000000000000}" issignatureline="t"/>
          </v:shape>
        </w:pict>
      </w:r>
    </w:p>
    <w:p w14:paraId="460BF25E" w14:textId="77777777" w:rsidR="00242D39" w:rsidRPr="00BE296D" w:rsidRDefault="008F217C"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</w:t>
      </w:r>
      <w:r w:rsidR="00BE296D" w:rsidRPr="00C97910">
        <w:rPr>
          <w:rFonts w:ascii="GHEA Grapalat" w:hAnsi="GHEA Grapalat"/>
          <w:lang w:val="hy-AM"/>
        </w:rPr>
        <w:t xml:space="preserve">     </w:t>
      </w:r>
      <w:r>
        <w:rPr>
          <w:rFonts w:ascii="GHEA Grapalat" w:hAnsi="GHEA Grapalat"/>
          <w:lang w:val="hy-AM"/>
        </w:rPr>
        <w:t xml:space="preserve">   </w:t>
      </w:r>
      <w:r w:rsidR="00DA51AB">
        <w:rPr>
          <w:rFonts w:ascii="GHEA Grapalat" w:hAnsi="GHEA Grapalat"/>
        </w:rPr>
        <w:t xml:space="preserve">   </w:t>
      </w:r>
      <w:r>
        <w:rPr>
          <w:rFonts w:ascii="GHEA Grapalat" w:hAnsi="GHEA Grapalat"/>
          <w:lang w:val="hy-AM"/>
        </w:rPr>
        <w:t xml:space="preserve"> Վ</w:t>
      </w:r>
      <w:r>
        <w:rPr>
          <w:rFonts w:ascii="GHEA Grapalat" w:hAnsi="GHEA Grapalat" w:cs="Cambria Math"/>
          <w:lang w:val="hy-AM"/>
        </w:rPr>
        <w:t>․</w:t>
      </w:r>
      <w:r>
        <w:rPr>
          <w:rFonts w:ascii="GHEA Grapalat" w:hAnsi="GHEA Grapalat" w:cs="GHEA Grapalat"/>
          <w:lang w:val="hy-AM"/>
        </w:rPr>
        <w:t>Տերտերյան</w:t>
      </w:r>
    </w:p>
    <w:p w14:paraId="535DE3CD" w14:textId="77777777" w:rsidR="00242D39" w:rsidRDefault="00242D39">
      <w:pPr>
        <w:spacing w:line="360" w:lineRule="auto"/>
        <w:jc w:val="both"/>
        <w:rPr>
          <w:rFonts w:ascii="GHEA Grapalat" w:hAnsi="GHEA Grapalat"/>
          <w:lang w:val="hy-AM"/>
        </w:rPr>
      </w:pPr>
    </w:p>
    <w:p w14:paraId="53F91FA4" w14:textId="77777777" w:rsidR="00242D39" w:rsidRDefault="00242D39">
      <w:pPr>
        <w:rPr>
          <w:rFonts w:ascii="GHEA Grapalat" w:hAnsi="GHEA Grapalat"/>
          <w:lang w:val="hy-AM"/>
        </w:rPr>
      </w:pPr>
    </w:p>
    <w:p w14:paraId="173FAD33" w14:textId="77777777" w:rsidR="00242D39" w:rsidRDefault="00242D39">
      <w:pPr>
        <w:rPr>
          <w:rFonts w:ascii="GHEA Grapalat" w:hAnsi="GHEA Grapalat"/>
          <w:lang w:val="hy-AM"/>
        </w:rPr>
      </w:pPr>
    </w:p>
    <w:p w14:paraId="00E4301C" w14:textId="77777777" w:rsidR="00242D39" w:rsidRDefault="00242D39">
      <w:pPr>
        <w:rPr>
          <w:rFonts w:ascii="GHEA Grapalat" w:hAnsi="GHEA Grapalat"/>
          <w:lang w:val="hy-AM"/>
        </w:rPr>
      </w:pPr>
    </w:p>
    <w:p w14:paraId="4D164696" w14:textId="77777777" w:rsidR="00242D39" w:rsidRDefault="00242D39">
      <w:pPr>
        <w:rPr>
          <w:rFonts w:ascii="GHEA Grapalat" w:hAnsi="GHEA Grapalat"/>
          <w:lang w:val="hy-AM"/>
        </w:rPr>
      </w:pPr>
    </w:p>
    <w:p w14:paraId="6A9ECCF8" w14:textId="77777777" w:rsidR="00242D39" w:rsidRDefault="00242D39">
      <w:pPr>
        <w:rPr>
          <w:rFonts w:ascii="GHEA Grapalat" w:hAnsi="GHEA Grapalat"/>
          <w:lang w:val="hy-AM"/>
        </w:rPr>
      </w:pPr>
    </w:p>
    <w:p w14:paraId="692A41A6" w14:textId="77777777" w:rsidR="00242D39" w:rsidRDefault="00242D39">
      <w:pPr>
        <w:rPr>
          <w:rFonts w:ascii="GHEA Grapalat" w:hAnsi="GHEA Grapalat"/>
          <w:lang w:val="hy-AM"/>
        </w:rPr>
      </w:pPr>
    </w:p>
    <w:p w14:paraId="15256B4D" w14:textId="77777777" w:rsidR="00242D39" w:rsidRDefault="00242D39">
      <w:pPr>
        <w:rPr>
          <w:rFonts w:ascii="GHEA Grapalat" w:hAnsi="GHEA Grapalat"/>
          <w:lang w:val="hy-AM"/>
        </w:rPr>
      </w:pPr>
    </w:p>
    <w:p w14:paraId="57923553" w14:textId="77777777" w:rsidR="00242D39" w:rsidRDefault="00242D39">
      <w:pPr>
        <w:rPr>
          <w:rFonts w:ascii="GHEA Grapalat" w:hAnsi="GHEA Grapalat"/>
          <w:lang w:val="hy-AM"/>
        </w:rPr>
      </w:pPr>
    </w:p>
    <w:p w14:paraId="1F148E84" w14:textId="77777777" w:rsidR="00242D39" w:rsidRDefault="00242D39">
      <w:pPr>
        <w:rPr>
          <w:rFonts w:ascii="GHEA Grapalat" w:hAnsi="GHEA Grapalat"/>
          <w:lang w:val="hy-AM"/>
        </w:rPr>
      </w:pPr>
    </w:p>
    <w:p w14:paraId="72AC1DDD" w14:textId="77777777" w:rsidR="00242D39" w:rsidRPr="00BE296D" w:rsidRDefault="008F217C">
      <w:pPr>
        <w:rPr>
          <w:rFonts w:ascii="GHEA Grapalat" w:hAnsi="GHEA Grapalat"/>
          <w:sz w:val="20"/>
          <w:szCs w:val="20"/>
          <w:lang w:val="hy-AM"/>
        </w:rPr>
      </w:pPr>
      <w:r w:rsidRPr="00BE296D">
        <w:rPr>
          <w:rFonts w:ascii="GHEA Grapalat" w:hAnsi="GHEA Grapalat"/>
          <w:sz w:val="20"/>
          <w:szCs w:val="20"/>
          <w:lang w:val="hy-AM"/>
        </w:rPr>
        <w:t xml:space="preserve">Կատարող՝ </w:t>
      </w:r>
      <w:r w:rsidR="00BE296D" w:rsidRPr="00BE296D">
        <w:rPr>
          <w:rFonts w:ascii="GHEA Grapalat" w:hAnsi="GHEA Grapalat"/>
          <w:sz w:val="20"/>
          <w:szCs w:val="20"/>
          <w:lang w:val="hy-AM"/>
        </w:rPr>
        <w:t>Հ</w:t>
      </w:r>
      <w:r w:rsidRPr="00BE296D">
        <w:rPr>
          <w:rFonts w:ascii="GHEA Grapalat" w:hAnsi="GHEA Grapalat"/>
          <w:sz w:val="20"/>
          <w:szCs w:val="20"/>
          <w:lang w:val="hy-AM"/>
        </w:rPr>
        <w:t>ամայնքային բյուջեների բաժնի մասնագետ, Խ. Պետրոսյան</w:t>
      </w:r>
    </w:p>
    <w:p w14:paraId="5002A52A" w14:textId="77777777" w:rsidR="00242D39" w:rsidRPr="00BE296D" w:rsidRDefault="008F217C">
      <w:pPr>
        <w:rPr>
          <w:rFonts w:ascii="GHEA Grapalat" w:hAnsi="GHEA Grapalat"/>
          <w:sz w:val="20"/>
          <w:szCs w:val="20"/>
        </w:rPr>
      </w:pPr>
      <w:r w:rsidRPr="00BE296D">
        <w:rPr>
          <w:rFonts w:ascii="GHEA Grapalat" w:hAnsi="GHEA Grapalat"/>
          <w:sz w:val="20"/>
          <w:szCs w:val="20"/>
        </w:rPr>
        <w:t>Հեռ. 010511369</w:t>
      </w:r>
    </w:p>
    <w:sectPr w:rsidR="00242D39" w:rsidRPr="00BE296D">
      <w:headerReference w:type="default" r:id="rId8"/>
      <w:footerReference w:type="default" r:id="rId9"/>
      <w:pgSz w:w="11906" w:h="16838"/>
      <w:pgMar w:top="1134" w:right="850" w:bottom="1768" w:left="863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91FA" w14:textId="77777777" w:rsidR="00623A66" w:rsidRDefault="00623A66">
      <w:r>
        <w:separator/>
      </w:r>
    </w:p>
  </w:endnote>
  <w:endnote w:type="continuationSeparator" w:id="0">
    <w:p w14:paraId="1BE8E696" w14:textId="77777777" w:rsidR="00623A66" w:rsidRDefault="0062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Cyr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B059" w14:textId="77777777" w:rsidR="00242D39" w:rsidRDefault="00242D39">
    <w:pPr>
      <w:pStyle w:val="Footer"/>
      <w:rPr>
        <w:rFonts w:ascii="GHEA Grapalat" w:hAnsi="GHEA Grapalat"/>
        <w:sz w:val="20"/>
        <w:szCs w:val="20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4B5A1" w14:textId="77777777" w:rsidR="00623A66" w:rsidRDefault="00623A66">
      <w:r>
        <w:separator/>
      </w:r>
    </w:p>
  </w:footnote>
  <w:footnote w:type="continuationSeparator" w:id="0">
    <w:p w14:paraId="68718D0B" w14:textId="77777777" w:rsidR="00623A66" w:rsidRDefault="00623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4F4B" w14:textId="77777777" w:rsidR="00242D39" w:rsidRDefault="00242D3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D39"/>
    <w:rsid w:val="00242D39"/>
    <w:rsid w:val="003B250A"/>
    <w:rsid w:val="00623A66"/>
    <w:rsid w:val="008F217C"/>
    <w:rsid w:val="00BE296D"/>
    <w:rsid w:val="00C97910"/>
    <w:rsid w:val="00D8478F"/>
    <w:rsid w:val="00DA51AB"/>
    <w:rsid w:val="00E84FC1"/>
    <w:rsid w:val="00EF6E75"/>
    <w:rsid w:val="00FA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67C70"/>
  <w15:docId w15:val="{D99668B3-0138-478A-B989-6BACB724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D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16D2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16D26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5096"/>
        <w:tab w:val="right" w:pos="10193"/>
      </w:tabs>
    </w:pPr>
  </w:style>
  <w:style w:type="paragraph" w:styleId="Footer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A2+rCkeQErGKKXzmwLS6smF0mqPnJqVd4hApBkygqlQ=</DigestValue>
    </Reference>
    <Reference Type="http://www.w3.org/2000/09/xmldsig#Object" URI="#idOfficeObject">
      <DigestMethod Algorithm="http://www.w3.org/2001/04/xmlenc#sha256"/>
      <DigestValue>azXdHvFQtl50Qdf6fu7QgJCm6iPeF9srPFVhMyc300s=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qztpWoSM2t+tk6TYgVtuNycb12d0LOLYHu52O15b2Mc=</DigestValue>
    </Reference>
    <Reference Type="http://www.w3.org/2000/09/xmldsig#Object" URI="#idValidSigLnImg">
      <DigestMethod Algorithm="http://www.w3.org/2001/04/xmlenc#sha256"/>
      <DigestValue>8re1UgIzWYwcn6NkorconKBhk+oI3y9Fq2WDtLfF6Oc=</DigestValue>
    </Reference>
    <Reference Type="http://www.w3.org/2000/09/xmldsig#Object" URI="#idInvalidSigLnImg">
      <DigestMethod Algorithm="http://www.w3.org/2001/04/xmlenc#sha256"/>
      <DigestValue>oYgPZ9GnZGEw2/t/BdtkpQ83ETllsMWf3lzHBoa7xGY=</DigestValue>
    </Reference>
  </SignedInfo>
  <SignatureValue>WCB2sWsq3nO3FPOP9vjHGszaHt9itAd31WFLZd/aytI+VYyzSDfy9mppcadjn3Q8GIOLNOu9XuPN
fXBjrJYOCah7SS8Lqd3SwRLNlGqa7qYEMok+MMX6BxbeqoR/bpVspRRz2/E9+X49g1Z2lHE9H09s
NTXeG8tdJMvpOluezQq0LeoBs1+/7X6TK/amPvbsn9s5wNt5wWiBqeyCVz5yZxSh5UEDFhQwDH2e
8DfqHLNy6hh8gkbBRfW1pmHIFd459PXOehRGOHWheTmf4JAPDjSs6669F7Gh6ZdQtgAAVfssF/6r
KI7fJ8j81uXdnzm4dFVKeeYhLOehdDU+zkWs9w==</SignatureValue>
  <KeyInfo>
    <X509Data>
      <X509Certificate>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GzHHksEpn6bVccZrCljJ/+/WGvc8H2UIiAfydutHo5o=</DigestValue>
      </Reference>
      <Reference URI="/word/document.xml?ContentType=application/vnd.openxmlformats-officedocument.wordprocessingml.document.main+xml">
        <DigestMethod Algorithm="http://www.w3.org/2001/04/xmlenc#sha256"/>
        <DigestValue>wS/nVQbAANnPNK3h6+YGNYz7i6k4Incj8+G/z8HnhOI=</DigestValue>
      </Reference>
      <Reference URI="/word/endnotes.xml?ContentType=application/vnd.openxmlformats-officedocument.wordprocessingml.endnotes+xml">
        <DigestMethod Algorithm="http://www.w3.org/2001/04/xmlenc#sha256"/>
        <DigestValue>UobGRIPFzjByUCEBkLUhIlvAeRpFR4UG0cY9B3BMmM0=</DigestValue>
      </Reference>
      <Reference URI="/word/fontTable.xml?ContentType=application/vnd.openxmlformats-officedocument.wordprocessingml.fontTable+xml">
        <DigestMethod Algorithm="http://www.w3.org/2001/04/xmlenc#sha256"/>
        <DigestValue>VFViRcXiT55nqSJpeRGK665YyFCGW3dwX+tOr2IVVR8=</DigestValue>
      </Reference>
      <Reference URI="/word/footer1.xml?ContentType=application/vnd.openxmlformats-officedocument.wordprocessingml.footer+xml">
        <DigestMethod Algorithm="http://www.w3.org/2001/04/xmlenc#sha256"/>
        <DigestValue>xlkAkVDmeWlUa4ZBEBX9/HAQBPoBtkvucWx91SXrtXQ=</DigestValue>
      </Reference>
      <Reference URI="/word/footnotes.xml?ContentType=application/vnd.openxmlformats-officedocument.wordprocessingml.footnotes+xml">
        <DigestMethod Algorithm="http://www.w3.org/2001/04/xmlenc#sha256"/>
        <DigestValue>AWcL6OW0jKnbK4zz9W2hWyPDhNsbKekhOOgd79wPWiY=</DigestValue>
      </Reference>
      <Reference URI="/word/header1.xml?ContentType=application/vnd.openxmlformats-officedocument.wordprocessingml.header+xml">
        <DigestMethod Algorithm="http://www.w3.org/2001/04/xmlenc#sha256"/>
        <DigestValue>DTXUIi0yHaXEECUeXagiCv8/mISA5tOSE9ZO4UEs164=</DigestValue>
      </Reference>
      <Reference URI="/word/media/image1.gif?ContentType=image/gif">
        <DigestMethod Algorithm="http://www.w3.org/2001/04/xmlenc#sha256"/>
        <DigestValue>yOASo3+yFd4HCoyJPwFN2dqxVkQMDPuYHn3+Xv9gwR8=</DigestValue>
      </Reference>
      <Reference URI="/word/media/image2.emf?ContentType=image/x-emf">
        <DigestMethod Algorithm="http://www.w3.org/2001/04/xmlenc#sha256"/>
        <DigestValue>Rt7q4bO2XhWpn9oKt44teFEbvaefb6V4sICG+1Ffafs=</DigestValue>
      </Reference>
      <Reference URI="/word/settings.xml?ContentType=application/vnd.openxmlformats-officedocument.wordprocessingml.settings+xml">
        <DigestMethod Algorithm="http://www.w3.org/2001/04/xmlenc#sha256"/>
        <DigestValue>ZCrdQjYiLMHMnVRl4LQSpJJkf+eT0SkHxdLlQWPLO/8=</DigestValue>
      </Reference>
      <Reference URI="/word/styles.xml?ContentType=application/vnd.openxmlformats-officedocument.wordprocessingml.styles+xml">
        <DigestMethod Algorithm="http://www.w3.org/2001/04/xmlenc#sha256"/>
        <DigestValue>IN9vAMe22CO6AFG7R/55s+ZaBAmTK1xzPmcSJ/NOLZ4=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yZ1oBF6+KpFqj/eZfaqH76JSZlAInJHA51Kbc7LqM8c=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2024-04-16T06:38:21Z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{C4ABDAF5-1138-4C0D-9B21-54D15EA68B4B}</SetupID>
          <SignatureText/>
          <SignatureImage>AQAAAGwAAAAAAAAAAAAAAHoAAAAXAAAAAAAAAAAAAAAvDQAAkQIAACBFTUYAAAEAeEkAAAwAAAABAAAAAAAAAAAAAAAAAAAAgAcAADgEAAAPAgAAKAEAAAAAAAAAAAAAAAAAAJgKCABAhAQARgAAACwAAAAgAAAARU1GKwFAAQAcAAAAEAAAAAIQwNsBAAAAYAAAAGAAAABGAAAAnBAAAJAQAABFTUYrIkAEAAwAAAAAAAAAHkAJAAwAAAAAAAAAJEABAAwAAAAAAAAAMEACABAAAAAEAAAAAACAPyFABwAMAAAAAAAAAAhAAAXoDwAA3A8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MT2wTAh6AAEIMAQwSE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BdxcbAXQSYmduX2IBASs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6deCBQIJHhEBAD6wBhoOBA4CAQEBAQEBAgEBAgICAQECAgICAgICAgICAgICAgICAgICAgICAgICAgICAgICAgcEAQEBBwcBAgQEBAQHBwcCAgICAgICAgICAgICAgICDwEBDAEQAQEBAQEBAQECAgICAgICAgICAgICAgICAgIMAQEBFAEBEQICAgICAgICAQEBAgIEBAQCAgICAgICAgQEBAICAQEBAgICAgICAgICAgICAgICAgICAgICAgICAgICAgICAgICAgICAgICAgICAgICAgICAgICAgICAgICAgICAgICAgICAgICAgICAgICAgICAgICAgICAgICAn4AORAPBhUKSiOuPAEBpQwEDhERBwQEBwQEBAcOEQ4OAgICAgICAgICAgICAgICAgICAgICAgICAgICAgICAgICBwcBAQEBAQQCAgIBAQEBAgICAgICAgICAgICAgICAgQBDAEBAQ4KAQEBAQECAgICAgICAgICAgICAgICAgICAQEPpQEQDAECAgICAgICAgICBAQEBAQEAgICAgICAgIEBAQEBAQCAgICAgICAgICAgICAgICAgICAgICAgICAgICAgICAgICAgICAgICAgICAgICAgICAgICAgICAgICAgICAgICAgICAgICAgICAgICAgICAgICAgICAgICAgIAKAUBFA8KAQQBjK1SvgEDAQEREQQBAQQEAgIBAQIEBwICAgICAgICAgICAgICAgICAgICAgICAgICAgICAgICAQIODgEBAQIHBwQCAQEBAQICAgICAgICAgICAgICAgIFARIBAR0HAQEBAQEBAgICAgICAgICAgICAgICAgICAhAaEgoBCQ4BAgICAgICAgIHBwcEBAQEBAICAgICAgICBAQEBAQHBwcCAgICAgICAgICAgICAgICAgICAgICAgICAgICAgICAgICAgICAgICAgICAgICAgICAgICAgICAgICAgICAgICAgICAgICAgICAgICAgICAgICAgICAgICrlwBAmIBAQEJHoRSAKtwAQEBAQICAgICDg4HAQEBAQECAgICAgICAgICAgICAgICAgICAgICAgICAgICAgICAgEBARESBwcRBwcHBwQEBAQCAgICAgICAgICAgICAgICAQUQJAEDCgQBAQEBAgICAgICAgICAgICAgICAgICAgIFJAUBKwEBAgICAgICAgICBAQEAgICAQECAgICAgICAgEBAgICBAQEAgICAgICAgICAgICAgICAgICAgICAgICAgICAgICAgICAgICAgICAgICAgICAgICAgICAgICAgICAgICAgICAgICAgICAgICAgICAgICAgICAgICAgICAjwAohkZAQEDARADsj6UARUQBwEBBBERBwQOEQ4CAQQRAgICAgICAgICAgICAgICAgICAgICAgICAgICAgICAgIRAQEEDw4BAgEBAQIEBAcHAgICAgICAgICAgICAgICAgEZARkCAYQHAgICAgICAgICAgICAgICAgICAgICAgICAQEQYhUBHgcCAgICAgICAgEBAQEBAQEBAgICAgICAgIBAQEBAQEBAQICAgICAgICAgICAgICAgICAgICAgICAgICAgICAgICAgICAgICAgICAgICAgICAgICAgICAgICAgICAgICAgICAgICAgICAgICAgICAgICAgICAgICAgL+F2cJEgEBCgMGGgGaFxgBEQQBAQECAQEBAQQHAQEEEQICAgICAgICAgICAgICAgICAgICAgICAgICAgICAgICCgEBAgcBAQEBAQEBAQEBAQICAgICAgICAgICAgICAgIFEgETCAEMAQQEBAQCAgIBAgICAgICAgICAgICAgICAhxwAQ4HAgERAgICAgICAgIBAQEBAgIEBAICAgICAgICBAQCAgEBAQECAgICAgICAgICAgICAgICAgICAgICAgICAgICAgICAgICAgICAgICAgICAgICAgICAgICAgICAgICAgICAgICAgICAgICAgICAgICAgICAgICAgICAgICB7EAEgcSAQQBARypBq1OKgESBgoHAQECAQcKCg4BAQQCAgICAgICAgICAgICAgICAgICAgICAgICAgICAgICAhEBAhICAQIeEQ4OBwIBAQECAgICAgICAgICAgICAgICAQ9GnN2pAQwHBwcEAgICAQICAgICAgICAgICAgICAgKsy6ABBgkBEgICAgICAgICAQECBw4REg8CAgICAgICAg8SEQ4HAgEBAgICAgICAgICAgICAgICAgICAgICAgICAgICAgICAgICAgICAgICAgICAgICAgICAgICAgICAgICAgICAgICAgICAgICAgICAgICAgICAgICAgICAgICAgNTAAQBBg8PEwEHYgE1VQAEFTApGw4SGRsdIxMbEA4RAgICAgICAgICAgICAgICAgICAgICAgICAgICAgICAgIBAQ8FDgEZdAwZBgoSBwIBAgICAgICAgICAgICAgICAhABaQAiLQUEDgcHBAQCAQECAgICAgICAgICAgICAgICyQBV+xsBIwECAgICAgICAgIEBxEPCgMGAgICAgICAgIGAwoPEQcEAgICAgICAgICAgICAgICAgICAgICAgICAgICAgICAgICAgICAgICAgICAgICAgICAgICAgICAgICAgICAgICAgICAgICAgICAgICAgICAgICAgICAgICAgID2WcABAESBAQSARURK8oAoiQRAacKCQxMaAESYhAQBA8CAgEBDhEBAQIFDwEBBw4PAQERBwEBEAcSAQEHAQEKARsOAQkjEAAARgK+BgQBERECAQEBDwYBAgICAgICAgIBCQFkVSB2DgkeBQkRAREBDgQBAQQOBwQCAgICAgICAhxZAAADpwEZGgEFDgEGAQYBAQERCg8SDxIOAQEBBmIkDg4IDgMUAQcHBwICBA4BAQEBAQECAgEBAgICAgICAgICAgICAgICAgICAgICAgICAQEBEQQEAQ4SAQEBAgEBDgoHBBECAQEKAgICAgICAgICAgICAgICAgICAgICAgICdAo9UbkLARQBD2KEARl6iie+h4QBKQmBJwDrAQEBAQ4BAQQKEgQOAxEBAQERFAUBARIGDgoVDgESEAEBDwYBARQCARIBAQFggj5xAQUGAQEBDgoPAQEBBAICAgICAgICEh4ZFHU+ABYSHEsCAQEBEA4EAQEEBwcEAgICAgICAgICC8CerfYlBhEOASMSAR0BBwEBAgcHDwwOASmnHAQCAQEDAQ4SAQkBAQEBAQEODgoBAQECAgIBAQICAgICAgICAgICAgICAgICAgICAgICAgIPAQEBAQQBAgMZEgEBAQIBAQEOEQQBAQICAgICAgICAgICAgICAgICAgICAgICAjAHs1SqGQEBAwcKAQERAQq3lE8kHA0BGTSKrm2lGUsBGwMBAQEBAQUPAQESAQEBFQUBAQEBARIeAQoFAQEBARABAQ8LChwBu/FOAIoSAQYCAQECDhIBAQoCAgICAgICAgYBHQEqxACMQtUBFB0BDhIRBAEBBAcHAgICAgICAgICDxSlblIAKCoBGgEBBwMBAxECAQEBBxtKoOPF/ex59QIQARQdFQEQEhIMERUBDwECAgICAgIBAQECAgICAgICAgICAgICAgICAgICAgICAgIBAQUDGwwGAQECDwEBERIBAQEBAQ4QBwECAgICAgICAgICAgICAgICAgICAgICAgIREAFli3liFAEDHgQVIwcKAVZVgwEBFAED8ACKEBABBwEBAQ8cAwEBAQEBEQYBAQEBGRwSAQQBAQ4DAgEKBQ4ODhQBEgEpFQG7zVSUyQEGAREPAQEKAwECAgICAgICAgIBA6kBGhBPAJRhugEbBAEBEQcBAQQHBAICAgICAgICAgK0Al4AwKphpQcMEgEDARQHAgIEBA9iSwAAlN/NYU4AVZDIDgEMAQEBAgEDAREBDw4HBAICAQEBAgICAgICAgICAgICAgICAgICAgICAgICBgEEAQEBAQ4RDgICEgMOAREPDgEBEhICAgICAgICAgICAgICAgICAgICAgICAgICEAQDCk0AJgEChBEBDg4FCStiiZT4AdUdASuqgAEJDhsBBQwPEQ4CAgZ0KwEBCgMQEAEBBR4OBx4BAQIOEAEBAWKEAQEBBw8FAQHopgCMESMKDA8BEhkOAQICAgICAgICIwEBYgMBoyYA1FovAQIHHhIHAgEEBAIBAgICAgICAgIGARkBuABVKO8WAQceAQEBAQEHEQ4OCaXMACIBEwH0JKAopi0QCh4BDBABEAEQAgYPEg4EAgEBAgICAgICAgICAgICAgICAgICAgICAgICAgcEHBEeAhwTAQEBAhEREAwCEhIEAQcOBAICAgICAgICAgICAgICAgICAgICAgICAisBEwEBIgDop6kQBRwKGREBAbOCWr4BAQMBRwA/AGAVDAUcBgEBAQIBAQdFLOmytmxeDB4aBgcPHAwRHKPCKggBhBUMBgEBDhsKAm3Egt5eEQEPDwEOAwECAgICAgICAgEaGQEBDAERswA+biZFERoPDgIBBAQCAQICAgICAgICEQMBByrPbgAArn/mAadMGgIBBxEEAQEQG8UAbx4BARUPFc+MAIH7GgYBAQmnJBkOAxARBAEBAgICAgICAgICAgICAgICAgICAgICAgICAgIBBysBHgYjEaVKhB0MAxkVAgEECgMOAQECAgICAgICAgICAgICAgICAgICAgICAgIODAFiBnAAYKkHEhIBAgZLEhoBvJQ3I0wwCpNHVNduJ74BEakbEQMBGwEJZD4AIABarc8ZAQ+nDwEBhDEgAPmlCzAdAQEODwcBBRQBAWFOAHsSAQMBAR4EAgICAgICAgICGQEBpQErAgcxF1EAUYcBDw4CAgIEAgECAgICAgICAhsJGQEBbY1OPj0oWgzVhAEEAQEOBwEBAQUZfiD6ABEFFAcBKbcAAEhwDBEBvhokEAUDEgQBAQICAgICAgICAgICAgICAgICAgICAgICAgICHgEJAlcKGwEJHhIBCQ2nATAKARAJEQECAgICAgICAgICAgICAgICAgICAgICAgICGQ4GAaUG5AAA/rsEAiMBBBEMXgQAUakBMA8CoheobgCIYwEGAQEZAQEIHQEbaTktgigAVflXARIjSgcFoq0AlNkQARISEQEBAREBHhRrzCLDRQEbAQIeAQICAgICAgICDwEeEAEPBKUCJM8APj3U+w8OAgICBAEBAgICAgICAgIPAQkOJAFFOVraAt8A8QQVBAEBDg8RDg8ZAQGg/wBOSwEqGQUUAaKPgvlsAR0BCQ4ZBhIHAQECBAICAgICAgICAgICAgICAgICAgICAgICAgEBaU2qvTGwDhkMujlIVRhqIwEEBQ4BEgICAgICAgICAgICAgICAgICAgICAgICAgQZAgEMBQEE2iCt+O0KEQEBEiMEE+oA7iMHA8WttqNTgsYjAQEZAQIBFAcEHgEc4gA8AGAAWr8JASm+AUrLUQA/IhUJAQ4HAQIZARwCFQrDAFL6EgcBCQcBAQEODwcBBwEZAhIBAmIBHGLmUwDAwFQcAQEbARsBAQIDBQEODgEDChABAwEBEgxmVQAQ1FrUEgMBGwIBEgEMAQ0BFQEBAGDSARoBGgdiAtomALwAABbtYx4CAQYBAQQOAQYSAhkRAREDEQEBBQECEAEEGQEPEg8BArYAzXhuADNxI1ZVSYxZgpjTDBIBKQERARABDwESAQICAgICAgICAgICAgICAgICBRAEAxsFBgFLgQDAliasCQIDKw6n6iePJI49ALQBAasBCQoBAwEHBAESGxkBAQUEfDcAUe8AvHi0BKliAY6CXD6mmQEKFAIBCxUBHRUD3ACCAGAK9uN2ONQEDwEBKQEFDwESBAIHGREBDHQgPgAAUAQcAQEBGREODwECDjofZW8MA3QH6AEVBuyCYAFWZ4oBAXX9y4YBARQBAx5iAdIA7yoBuxUH2wEBEyAAU1EAlFT5kxIBvh4BMAGlYgEBAYQHAQkQIwEJKSQCEQErAQEBFBL0wF8BAWzLAABbANYERYEAgpjEAQUDBAcBBwEBAQ4CAgICAgICAgICAgICAgICAQQPAgEFHAoDGgEBJo52rk5BpXR8rO6CAOreAAEJDBkCAREQAREBCgYBEQUBChQBEQGnAaYAvACJAM6+AQUeOQAiKABBuqPY1UqEoR4ZBwS6UrE9YwAAZUchruzJpQEBDhsQEQEHAQipAQEEDbPNrwAAIn4AWtQ9xnsGYitPT3hu8vfCAQEBKwEBfkgAEwmUlJMAUHgAIACUqREDAbpjX1oAnQgZGwEUDA4kAJQAqq0gPwAAnGMHqXvrRbvHKwEBdBsGpQEbFBEBARulAh1eGgoB2UjhExUJAixWVABfuwG6AdZAIaUEqQcSAQwBBAEDAgICAgICAgICAgICAgICAgEBEQQBChoBAwQDugkGFBWNUgBIAFUAPwCJAAh1FAEBER4BDgEPAg4PAQ8SAQ8LEAypATAU2xdRAC4AUBwHGxKfT/XvlADAggBIAFxWiTwaDvQoIQA9UQAj5qeqP868rwVGnlDAORQEBHQBBxkM0QBngIsAAITyIW5Om2xKAADt5wBUAKCEpwFLKwH8ADzjYvlVlCYAHroeOwDs0wEBBCop5QAoNQYDqQEaFUQhg7syIVJeW4k/3iGAPz4ATltQy5MSAQGn64jLiq8i/bErAQ8BFI1O82qpERJiBMmOAFp4AQEbAT4AcAQMEgEGAQEBDwICAgICAgICAgICAgICAgIPAREPAQUaARwRBCoBdgCCXCcglbQOARVsAABFCR4eAQEZAQMKCgEBAQEREgIBDgoMCgEaARltt7YAIgAAASkde0jA8K4mwJ4BARLHZUN4AMCFN1LAAADXrp8DCplmNU9aqiGxAFogAJQAd7YvpxnAVADAAImUIwEMNBcoSFBQrh0BozsAVCMBAQkwEAHqP5IPAcUAIpSaDAHeZQAAntIIGae0rr/3HgG7G4S7XMMBAWNPXLmhhlUiAOodAcabNu4APZ/cCt+ULhbFFu68AADx0n98kQBhyQEcAWMEE4uJVcAAxBs4eXYHEw8SAQYBAQECAgICAgICAgICAgICAgICEAEBDgQSCRvIAegBCDaMc0ojpKYAZ3sBAZOqJxoLAQMBDgESDgEBDw4SAQEJBwEQAQEZBw8BEgMBKc4A130PAQEBuSi8rlAAAI8BEQEdAQdXF6oAXC3uAG5RPV4FFQ9zP9RIF1vcDqkQFYgAwFo0qD49OZYAAFKLBKcjFYsAqj1lYgEkGYA/Nx4BB7oBoova8xQeEnYAKNdyARIMC9QASMAbAWkASLMCDgEBFWRRSDUB5pAAAOoBo6ZaH4UBA6UBBJcAAGcAjB4SDw4OfQfRPACJAD+AqlypJBIBHBOBjCCteACtPQAhASMZFQEZAQ8BAgICAgICAgICAgICAgICAgcBAQEHAQljlFviAUqRAOoBARADYt4hAGYs3QCCTAEQChIZAQEBBAMQEQEBDw8OFCtMFA8BHQMBf5tRAFEArrUBAQ5BbgCwtj3AegEpHgFtYhRfoq0AJ1VRwABhAQEDAQIvIgAAwBj0GREBAgI4OQAAVE/h55RIAL0kAQ4RycxcUT+7BCMFqtcjEMgBwg4PWid6AUZi+NoAAGkjDAwBGnqPPyairC2uMRUaJAFicgBIBQELopMAAGqF6lyIMbsQBQUEAaE5UwDXg6ABBQoBGSsBAcjBqFI/dxUBKg8MBStOggBKZNeCWgEbJCQRAQcGEAICAgICAgICAgICAgICAgIHBwECEAEkoCiCXMYByfpaLioO5xIBK/uKAHnAzjPVEQ8BEwESAxABAQEFAwECAxAeASQJPgBRACdIlAkE+5tVFywBBY0AwAzl4wCCAwEBAQEaDAG1JgBnANXjjIArRaUZHmLsfj8/AK2u0QQjARwwA2DleAB7xUgAjioqFAEbsQAmAFBVAKqqggBoSwEbHQdwAAAGAwHS4wA9kwHCAhoPDLsnpgAAJ8B7CR4aAQsDAE9cGxsFHvohABnQrwBQASMHFacBCeaUPq6tqwIFBhMBBb4BAVfMSILfuQErEbp0AbMAgkaVqgBmDqcrHgEGBRQCAgICAgICAgICAgICAgICBwQCAQQRCgayKIJUAQq67xfwAQojAQkBBeYmSJSCSLsBCQEwAQ8eAQcRAQMQBgEe6WYAUwA9UC3dAREcIwEVdDkh9gEboa0gSwYmAD+hGwUCAhkCARn0VT2mUgA+IVQrAg8CAQ/3ZQDAlAABAhQBYhABo4pcALyJUS0ANSsMARK1F1sAKFx+1zHoWwAAgvP4GoR2WpcLAchOgD5b8gkbAQoVAS/TrVMASLMUBREGAXK41JR6ASu+9FHKHwVQAFQzAQ4QAxQB6Pk/rQAiemkBASkBBQMEGawAAE7KBgEBdB0PKq5QWqpcLbEBKxkeAakSAQEDAQQBAQUCAgEBAQIEBAEBAgcPGRUdBAk5AIBeEIVcjHMqAWIBHmKEHkwnIco92QpiBw8BARoOAQEUAQGEngDqsEsBR84AczBLAYQBAQkr3WcAJ9WeAFwGE/JWCgEKEBIJDgcBAu1uUK1fAWFZAR0cCRAHEQUUmdraCAwHAQYGMAEdNAAgLQDOZidU2CoBYyAAPniMAFAwYhIGEfKLAK0XSG4ilKwMFdSqVQDQ2QEVDA0BHglCPScA83UQBsYBFCVZAI/0AQUB1ABNDZDxUQA5ugEFDAEQuADAwABV9akBEQEEpwEBEr2ZXE57HhAVAQfEPk8AaUuKAAClCwESHAwBEgEKEh4BBAIBAQECBAQBAQIOEAwUHQHCAesAYAEGhwAnGR4BCQkBAboEDrhPAGEBCRkBCAIBBwEKEQEBo66eGR0VDO1KJwACFRIBcRABAQalMABCAIxcTQEeCaUBFAEBDgEOCQEBHkgAH6cRBzAcBgYaHRABAQGnBQEEEQUKBRodHAHWsa4oxQlychsFBBK+AO4BAdUASTkRAQEBBBXVkaCxPygAHwENFLDOACirAQsBCAFXAe3a7wAAiCkaAxsBfKcAPu4Vuw4JAILTHB/OACZ7AWJLAQHWAEhy8Foi5AYEGwEQpyMBSupOAFBoAQkKkwCAUMliDKzsrgDxqQEBDwEBAQQBBgcEAgEBAgQEAgICAgcRDwocAboBZRc+HAVCUQAOAQEGDAoEEAwSKYuumAFLYgEBBRsBEAEBG7oXngEKHQIkAdduTRwbAQEQGxmnBAwU66hgAHlcdCsBBBwKCgkOAQoDARCRiaoAAQkBGw4CEBICG14aHQEMDwcPAREDARkFCgEEAgEBAQwjARwkAeYAAHIbCd8tsMgGqQEwKQFKtCzswJSUTBoDqZ6Ay0ocHAEVAQokBRTPlAA3DSMEAwMpAZeMKLagV6JSMwEbkVOtiaMBBQEJDzYAUQYVW27pASQBASQBEg4BSQBZAILdka7NVBcAJaUQhAE4Wy07AYQdERkSAQEOBwQCAgICBAQEAgEBAQEBBgUPAacvVCgAJm4/oAECIxAdAQEBBQ5iPtpIEAFeKQFKAQQFAgGEAKgBFdUBDgQTqVSq54EBGwERBwMBYgEB270AU1xwGcIBBBEDBQEBBwEMAXOP6B0BDBABAhIBAQEVAQESBAEBAwwBGQEBAQYHFAYBKwEZCQEbAQkJu2eCah4BjQDfIgoBCikBATABEBrUTmYBAQEB6acBARSEEAEOAQQDD7uZUasBBRoHAQEGe+otP61+SAAGCgFzf1UzFBoZDwYPjQBO6qUAqJsBbQoBG4QabQG+AFDXSFtQMNsQLihaiBIBhA8RABcqAQEIATAVEQ4HBAICAgQBAQICAgICAgEBAgoDEaM24gA+IieKHQECAgGEAQEFERpSXBdfAREjHgEODwEBFOMAYwEaJAEVAQFYIa8BJAECCQEMFQEIEAkbutdOPgsBYxARAQESAQMGFBkBAR4GDAYHAQEDDBEBAhsBpwIHAgQBCgEKYgEPCgEBAREBEgEOAqcBHiQ7ruR0AUUBOwCqNBsBFAwUAUoJEZPJAgFiFQEBEwEBBgEMCQEBDQERDB4SBhoBBiQBAR0OAaU5lzGXB0sZAwYGAQEHDASlEQ+3sa2AqqatXQEVBAgRAQEeFEMiLapujJUSBHQCweV2hxxKp+ZDADjIA0UBARIRDgQCAgIEAQECBAQEBAQBBBACFAUKAdnaLQBObtsCJAEBFQEECRopBE5VAEncARIFAgEBFRAlQ8MkEAFMEgEBKc0/LQEPEBABKwFiDgEUAysH3cAAuwGpDQEBEgEEBwEpAacMAWIBAwcBAQICAQEEAQEBCgMBAQEGAQEGAQG+AQwKBwEBHQEDAQIBYiAA2gGBDgwdlcAAkQFLAwEPARsBARITDwEJpwIJEhMBEAEKARsBAwYDKwEFAgEchAEBJKcBDAEBDAEHGgEQAWKlBAoRASoQARsF3okAAN8AVxoBAcgBYkpUIeCMAJQg0woKKgfhVABiSoQBvnhTAAEkhB4PEg4HBAICAgEBAgIBAQEBAQ8OBwECESQaBnTR0m9XBB4BBgEBBQEjEskVAFFuADgUDwEOAgQBCCtUADaEARUJGQ6lhiKhBwEBAQQaARIOEBMKA0uwlIAYAksRAQYBAQEECgERBQYBJAESDwEBARESARIBDw8BAQoHAQ8KAQECAQwBAQwBDgEBARsBSgEG0wDUcQMUpxTV1gCdARobGQEHBzABEQYBKwEBBQMBHAEBBAkBSx4BBAkBEg8FDgEBHgEByAEeJAcJGQEUHAEFAR5ipQEOFBJLDwR/CG4AP9eEqQQBXtgAZkYHSqJPACGEAQFeAQSWF4mRqQEJxgAAkAQBDxIOBwQCAgICAgICAgICAgECERAQEQIBCSsIKwMEAxoEBAQEBAQEBBoFChEgUFw+IQEDAQEPGRErAX2ulJEMYxm6EI9VxwIPAQEEEQ8DBRkBBhkBFTaqANAJHhUCAQEKByQBFQG+AwIEAg4QBwEBAhEHAQEBAQcOAQEBAQEBAQEBAQEBAQEBAQQOEREPHjDGUwBeGSkBGxF8zW5rJARiHg4ZAREcKQEKFQwQBAEBBA4BAQEBBxAZGxERERERERERARAFAwYbCRAHBwcHBwcHBw4KGg4RFAEFClcKH5IBShOyghcnmwUBIyQSAaYOBAGlAQsBDnOJF1p0YwEBuSFQbBERAQEKARUBAgICAgICAgIBBBEPDxEEAQcQBhACAQISBAQEBAQEBAQBAWIBGrYXVcBQywETAQoBBxADrMwAAIB4U80ATmwQAQECBAcOERISGwECBQEJtyLAACBCASvCAQkBAREBAgEKBgEBAQEHERABAQIEBwQCAQEBAQICAgIEBwQEAgEBAQEBAQEBAQEDHGpSAIUkDwhiAR54zmcBBhsGAQEdDgESDgMPBwEBAQQOBAIBAQECBxEEBAQEBAQEBAEREgcHDxICBwcHBwcHBwcBECsSAQ4BAwEjARAHG7Ehiii2EwMBBwEEAgIHAQESAQEBAUsOArRWXK+2KwFjzyBEsQgBDgEBAwICAgICAgICAgQHDg4HBAICAQEBBAcEAQICAgICAgICGQEBCQEPsyg8wAA4wQEBGxIBAQwGAQLCZcNEuCUBDw8EBAICAQEBAQcBARABASTEAK2AAMWREgEBARoMAQEKAQcRBhsFBAEBAQIEBwQCAQEBAQICBAcHBwICAgQEBAQEEg8PDgQOBh4Bc2ggsApXAUqEEcaUKBYBAUoQAQoBBAcCAQEBAQIEBwQCAgEBAQEBBAQEBAQEBAQBBwQBAQEBAQcHBwcHBwcHFAEBEUpiARApAceVAACvuRzICgEEBw8HERQaAQmEEQoPGRIZMFcGAcmIrcqzyROOrU+xAE5wDBsCAgICAgICAgcHBAICBAcHBwEBAQ4SDgECAgICAgICAgErAQGEEgG5YACLAK0wHgEBBQ8BpXy6DBIBHAUBAQcEBAICAQEBAQEBDwIBGxsBAbsBALxUAB4MEQECAQEJGgEBAQEBAQEOChARBAEBAQQHAQEBAQIEBwcBAQEBBAcOEQEBBAQEDhAZpwwPuACMASQKASMBC4EtvR4JEAEMDgECAQEBAQICAgIBAQQHBwcEBAQEBAQEBAQEBwcEAQEBAgEEBAQEBAQEBA4SHA4BASSyRy0AsZIBCRAQGr6nDAEBGwQHAQsEKwEeERsbAQEBFRMHB78APyhoTyAoAHcAXQEBAgICAgICAgIHBAIBAQIEBwEBAQEBAQEBAgICAgICAgIBBgoBAgkFAQ8YIK8APbACDBEbDgcRAQEBAQ8SCRUBAQICAgICAgQEAQ4BBAwBAR0eEbGqgGd7AQ8BAQMBAQ4VBgQBARIGDgEBAQECAgQEBAEBAQEBAgIEAQEBAQECAgIBAQIHDhEQAwcCSgGyIBezDx4rGgQBmyGdAQEVAQEBAQECBAcHBAEBAQEEBwcHBAQCAgICAgICAgcCAgIEBAcRBAQEBAQEBAQCCg8BtLVbAHmNNakcGgcEKwYFAQEMAQEBExICAQEVDwEBB6m2tzQ2AAAAAE4AZwBgJ4SHrwCtuAICAgICAgICBAQCAQECBAQBBA4EAQEBAQEBAQEBAQEBGgEGHBABHgEqAUgAJgCCJQQBERIKShACpSsKAQ4CAQUBAQIEBwcODgcBAQIRAQcjARwBAwABERUBBQoDAQ8BAQEHCg4BAQcSAQEHCgMSAgECAgICAgICAhIRDgQBAQEBERESEhISEhIeEgEqEh1TAEimAgGnYhSoAKkBAwEEAQQHDg4OBwIBAQQCAgEBAQEBAQEBAQEBAQECAQEHDgICEQICAgICAgICEQMQdIiqTQEHGgESAQFLHgoBAxwbAgEGASkQq0g/AD0hACEtIScoPYJpHawBGytFAK2uP4IAPVwCAgICAgICAgICAgICAgICBw4RDgQCBAcBAQEBAQEBAQEBCgEEAQQBBQ4KjgCPTkiQCQYFARIBHgEOAQIOAQEEAgICBAQEBwcBAQQBAQYGARICAQoBGwEBARIBAZGShRkEEhEBAQERDgwJGwkGEgIBDxISEQ4HBwQPDxIRDgcEAgIBAQEBAQEBAREBCgEUAZMxlACVcwEcSz87BgEHCQIBBwcEBAQCAgIEAgEBAQIHEQ4ODg4ODg4ODgECDxIBAQQCAgICAgICAgEODEyWAACXdkGYmZdDmptEQ5yOnV+eAD8APQBTNIV/n6ChMaKjGQwBAQEPAQIBAwENpE0AAJQAAgICAgICAgIBAQIEBAIBAQEBAQECBAIBAQEBAQEBAQEGAQEHEQ8EAQEaAX0Afn+AWoEeGQEJDg8BBAEQAQQcAQQEAgICAQEBEAEOAwEBDgERAQEZAQEPAQECDwwYTwCCAEhVAABSgyltDYQJEgcHEQYDChASEQ4OBwcREhADBgUMBQYGBRkZBRkJAwEDARkEGzCFYQAAPQBPhgEOAQEMAQICAQEBAgQHAQEBAQcQGRsDAwMDAwMDAwoOEgUDAgECAgICAgICAgIKDgEBTIdEYFuIVH5UU4k8ilWLiU+Mi4qNERIeCQIVAQ8BAQQSAQEVARIOEgQBAxkVAQEjAQIeAQICAgICAgICAgICAgICAgICAgICAgICAgICAgICAgICAgICAgICAgIBEwEFaUMAbj8AbwoBYgYBAgICAgICAgICAgICAgICAgICAgICAgICAgICAgICAgIHBAEBBxVLcHFyc3R1dlE/JwBcd3h5egkPCQICAQEVFBkkHhAZDBADERIKBgUDEgcZEBIBDhABBwwKDxV0cXt8BQoRBAEBAgQCAgICAgICAgcEAgEBAREKGxAMHAUPAxAZYgoKDwcFAQICAgICAgICBwcHDhEREhIEBAQEBA4REhESDwoGBQwMYh0UCQMSBwISEhISEhISEgcHBwcHBwcHEhIREQ4HBwQCAgICAgICAgICAgICAgICAgICAgICAgICAgICAgICAgICAgICAgICEisMSgEBXwBgPmEeHBsBCgICAgICAgICAgICAgICAgICAgICAgICAgICAgICAgICBAQHEgYeGmIBDxEBAQYJCmNkZWYfZwAAXAAAAGhpY2prbG0DAQEBEgEBAQEBAQEBARsBAQEBAxwFDwcOChkFCg8RBAEBAQEBAQEBAQEBAQEHDhERERAZHgQZDwEBBA8HAQEBBR4BAQECAgICAgICAgcHBw4OERERDAUDDxEHBwQHDhESDwoKAwMDCgoQDw8SEREREREREREHBwcHBwcHBxISEAMFDBseAgICAgICAgICAgICAgICAgICAgICAgICAgICAgICAgICAgICAgICAgcGARMbAUVGRwBISQkBJAICAgICAgICAgICAgICAgICAgICAgICAgICAgICAgICAgcCAhIFBQ8BCg4KFRsEAQEBEAoBAUpLI0waS00AAAAhTgAAT1BRUjxPT1AtU1QgVQBWVwIZAQYBBw4ODgQBAQEPEQcCAgIHDgEBAQEBAQEBAQEBAQECDhBYWVogVFRbUFVcIFRdXg4OAgICAgICAgIEBwcHDg4ODhsMBhARBwQCBAQEBwcODhECAgQHDhESEgcHBwcHBwcHBwcHBwcHBwcBAgcSCgYZDAICAgICAgICAgICAgICAgICAgICAgICAgICAgICAgICAgICAgICAgIBFQEBAgwrASwmLQAuLw8BAgICAgICAgICAgICAgICAgICAgICAgICAgICAgICAgIRAgEBAg4RDgYBAQEBAQEGDwYSAQEPEAIOEgEQDwEOBDAxMjM0NTY3ODk6Ozg6Ny48ABcAAD0AACg+AAAAAAAAIT8+Pj4/IQAhISEhISEhIQAAAAAAAAAAPwAmOUA6QUEvQkNELAYBBgICAgICAgICBAQEBAcHBwcRDgcEBAcHDgQEBAQEAgICAgICAgEBAQECAgICAgICAgQEBAQEBAQEAQEBAQEBAQECAgICAgICAgICAgICAgICAgICAgICAgICAgICAgICAgICAgICAgICBw8BAQEBDAwBJSEmJygBGgICAgICAgICAgICAgICAgICAgICAgICAgICAgICAgICBAQCAQEBDgMREhIRBwcCAQEBEhEBAQEBAQMBAQESCQEBEQEBHikQAQIOEhIOEQMMKikKAQoGAQEBAg4HAQEBBAEBAQEBAQEBAQEBAQEBAQECBw4EAQEBAQEGAQEQGwIPDAMBAxABAQECAgICAgICAgQEBAQCAgICAQEBAQEEDhEHBwQEBAICAgcEBAIBAQEBAQEBAQEBAQEEBAQEBAQEBA4OBwQBAQEBAgICAgICAgICAgICAgICAgICAgICAgICAgICAgICAgICAgICAgICAgEBARIKEQQBGQEfICEiASMCAgICAgICAgICAgICAgICAgICAgICAgICAgICAgICAgEHEBIBAQECAQEEAQIKEgEPAQECDAkQBAEPDgUQAR4eBBMdAQEBAQwCAgICAQEBARoGAwEDGwEBAwUZAxIODwYKAwMDAwYGAwoKCgoKCgoKAQQODg4RCgUCJCQGBwEBHgERAQ4FBhQOAgICAgICAgIEAgICAQEBAQcEAgICAgQHBwcEBAQEBAQBAQECAgQEBAEBAQEBAQEBAgICAgICAgICAgICAgICAgICAgICAgICAgICAgICAgICAgICAgICAgICAgICAgICAgICAgICAgIBChUBAQERFQYTBBYXGAEHAgICAgICAgICAgICAgICAgICAgICAgICAgICAgICAgIBAg4RDgIBARADDwEBAgIBDhIDEAEBAQMDDgEBAQECAQIQDgcZGQYaFQwGBQkbBg8BEAEBBg8PEAIEDg4HBw4SBwcHDgcHBAQCAgICAgICAg4REhISCgwUGQcBERwdDAoBHh4cDwEBAQICAgICAgICAgICAQEBAQERDgcEAgICBAICAgICAgQEAQEBAQIEBwcCAgICAgICAgICAgICAgICAQEBAQEBAgICAgICAgICAgICAgICAgICAgICAgICAgICAgICAgICAgICAgICAgICAwEBBAUGAQcICQIKCwwNAQICAgICAgICAgICAgICAgICAgICAgICAgICAgICAgICBAEBAQIOBwEBAQECBAEBBAEBAQEBAQQPAQoBAgQBBgEQEQECBQcBDhIBAQESBhAHARMBCgwBBgEREg8QDxEEAQ4OEREOBwQCBwcHBwcHBwcREQcCAQQPBhQKEQEBBwoBBQMBAg4BBQoCAgICAgICAgICAQEBAQEBAgIBAQECBAQBAQEBAQECAgEBAQEBAQEBAgICAgICAgICAgICAgICAgcHBwcEBAQE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ՎԱՉԵ ՏԵՐՏԵՐՅԱՆ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2024-04-16T06:38:21Z</xd:SigningTime>
          <xd:SigningCertificate>
            <xd:Cert>
              <xd:CertDigest>
                <DigestMethod Algorithm="http://www.w3.org/2001/04/xmlenc#sha256"/>
                <DigestValue>v9/v7/UvPTQ5EOjeEn+9WUWm5Nky4IfcO2SaN89C78E=</DigestValue>
              </xd:CertDigest>
              <xd:IssuerSerial>
                <X509IssuerName>CN=CA of RoA, SERIALNUMBER=1, O=EKENG CJSC, C=AM</X509IssuerName>
                <X509SerialNumber>8860312674326388639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4FEAAMM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L8AAAAEAAAA9wAAABEAAAAlAAAADAAAAAEAAABUAAAAiAAAAMAAAAAEAAAA9QAAABAAAAABAAAAVZXbQV9C20HAAAAABAAAAAoAAABMAAAAAAAAAAAAAAAAAAAA//////////9gAAAAMQA2AC4AMAA0AC4AMgAwADIANAAGAAAABgAAAAMAAAAGAAAABgAAAAMAAAAGAAAABgAAAAYAAAAGAAAASwAAAEAAAAAwAAAABQAAACAAAAABAAAAAQAAABAAAAAAAAAAAAAAAAABAACAAAAAAAAAAAAAAAAAAQAAg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VZXbQV9C20EKAAAASwAAAAEAAABMAAAABAAAAAkAAAAnAAAAIAAAAEsAAABQAAAAWABUa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Adn1T8AAAAAAAAAAAc/0D8AACRCAAAAQiQAAAAkAAAAB2fVPwAAAAAAAAAABz/QPwAAJEIAAABCBAAAAHMAAAAMAAAAAAAAAA0AAAAQAAAAKQAAACA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XcXGwF0EmJnbl9iAQErAQ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OnXggUCCR4RAQA+sAYaDgQOAgEBAQEBAQIBAQICAgEBAgICAgICAgICAgICAgICAgICAgICAgICAgICAgICAgIHBAEBAQcHAQIEBAQEBwcHAgICAgICAgICAgICAgICAg8BAQwBEAEBAQEBAQEBAgICAgICAgICAgICAgICAgICDAEBARQBARECAgICAgICAgEBAQICBAQEAgICAgICAgIEBAQCAgEBAQICAgICAgICAgICAgICAgICAgICAgICAgICAgICAgICAgICAgICAgICAgICAgICAgICAgICAgICAgICAgICAgICAgICAgICAgICAgICAgICAgICAgICAgB+ADkQDwYVCkojrjwBAaUMBA4REQcEBAcEBAQHDhEODgICAgICAgICAgICAgICAgICAgICAgICAgICAgICAgICAgcHAQEBAQEEAgICAQEBAQICAgICAgICAgICAgICAgIEAQwBAQEOCgEBAQEBAgICAgICAgICAgICAgICAgICAgEBD6UBEAwBAgICAgICAgICAgQEBAQEBAICAgICAgICBAQEBAQEAgICAgICAgICAgICAgICAgICAgICAgICAgICAgICAgICAgICAgICAgICAgICAgICAgICAgICAgICAgICAgICAgICAgICAgICAgICAgICAgICAgICAgICAgIAACgFARQPCgEEAYytUr4BAwEBEREEAQEEBAICAQECBAcCAgICAgICAgICAgICAgICAgICAgICAgICAgICAgICAgECDg4BAQECBwcEAgEBAQECAgICAgICAgICAgICAgICBQESAQEdBwEBAQEBAQICAgICAgICAgICAgICAgICAgIQGhIKAQkOAQICAgICAgICBwcHBAQEBAQCAgICAgICAgQEBAQEBwcHAgICAgICAgICAgICAgICAgICAgICAgICAgICAgICAgICAgICAgICAgICAgICAgICAgICAgICAgICAgICAgICAgICAgICAgICAgICAgICAgICAgICAgICAK5cAQJiAQEBCR6EUgCrcAEBAQECAgICAg4OBwEBAQEBAgICAgICAgICAgICAgICAgICAgICAgICAgICAgICAgIBAQEREgcHEQcHBwcEBAQEAgICAgICAgICAgICAgICAgEFECQBAwoEAQEBAQICAgICAgICAgICAgICAgICAgICBSQFASsBAQICAgICAgICAgQEBAICAgEBAgICAgICAgIBAQICAgQEBAICAgICAgICAgICAgICAgICAgICAgICAgICAgICAgICAgICAgICAgICAgICAgICAgICAgICAgICAgICAgICAgICAgICAgICAgICAgICAgICAgICAgICAgA8AKIZGQEBAwEQA7I+lAEVEAcBAQQREQcEDhEOAgEEEQICAgICAgICAgICAgICAgICAgICAgICAgICAgICAgICEQEBBA8OAQIBAQECBAQHBwICAgICAgICAgICAgICAgIBGQEZAgGEBwICAgICAgICAgICAgICAgICAgICAgICAgEBEGIVAR4HAgICAgICAgIBAQEBAQEBAQICAgICAgICAQEBAQEBAQECAgICAgICAgICAgICAgICAgICAgICAgICAgICAgICAgICAgICAgICAgICAgICAgICAgICAgICAgICAgICAgICAgICAgICAgICAgICAgICAgICAgICAgIA/hdnCRIBAQoDBhoBmhcYAREEAQEBAgEBAQEEBwEBBBECAgICAgICAgICAgICAgICAgICAgICAgICAgICAgICAgoBAQIHAQEBAQEBAQEBAQECAgICAgICAgICAgICAgICBRIBEwgBDAEEBAQEAgICAQICAgICAgICAgICAgICAgIccAEOBwIBEQICAgICAgICAQEBAQICBAQCAgICAgICAgQEAgIBAQEBAgICAgICAgICAgICAgICAgICAgICAgICAgICAgICAgICAgICAgICAgICAgICAgICAgICAgICAgICAgICAgICAgICAgICAgICAgICAgICAgICAgICAgICAAexABIHEgEEAQEcqQatTioBEgYKBwEBAgEHCgoOAQEEAgICAgICAgICAgICAgICAgICAgICAgICAgICAgICAgIRAQISAgECHhEODgcCAQEBAgICAgICAgICAgICAgICAgEPRpzdqQEMBwcHBAICAgECAgICAgICAgICAgICAgICrMugAQYJARICAgICAgICAgEBAgcOERIPAgICAgICAgIPEhEOBwIBAQICAgICAgICAgICAgICAgICAgICAgICAgICAgICAgICAgICAgICAgICAgICAgICAgICAgICAgICAgICAgICAgICAgICAgICAgICAgICAgICAgICAgICAgADUwAEAQYPDxMBB2IBNVUABBUwKRsOEhkbHSMTGxAOEQICAgICAgICAgICAgICAgICAgICAgICAgICAgICAgICAQEPBQ4BGXQMGQYKEgcCAQICAgICAgICAgICAgICAgIQAWkAIi0FBA4HBwQEAgEBAgICAgICAgICAgICAgICAskAVfsbASMBAgICAgICAgICBAcRDwoDBgICAgICAgICBgMKDxEHBAICAgICAgICAgICAgICAgICAgICAgICAgICAgICAgICAgICAgICAgICAgICAgICAgICAgICAgICAgICAgICAgICAgICAgICAgICAgICAgICAgICAgICAgIAA9lnAAQBEgQEEgEVESvKAKIkEQGnCgkMTGgBEmIQEAQPAgIBAQ4RAQECBQ8BAQcODwEBEQcBARAHEgEBBwEBCgEbDgEJIxAAAEYCvgYEARERAgEBAQ8GAQICAgICAgICAQkBZFUgdg4JHgUJEQERAQ4EAQEEDgcEAgICAgICAgIcWQAAA6cBGRoBBQ4BBgEGAQEBEQoPEg8SDgEBAQZiJA4OCA4DFAEHBwcCAgQOAQEBAQEBAgIBAQICAgICAgICAgICAgICAgICAgICAgICAgEBAREEBAEOEgEBAQIBAQ4KBwQRAgEBCgICAgICAgICAgICAgICAgICAgICAgICAHQKPVG4CwEUAQ9ihAEZeoonvoeEASkJgScA6wEBAQEOAQEEChIEDgMRAQEBERQFAQESBg4KFQ4BEhABAQ8GAQEUAgESAQEBYII+cQEFBgEBAQ4KDwEBAQQCAgICAgICAhIeGRR1PgAWEhxLAgEBARAOBAEBBAcHBAICAgICAgICAgvAnq32JQYRDgEjEgEdAQcBAQIHBw8MDgEppxwEAgEBAwEOEgEJAQEBAQEBDg4KAQEBAgICAQECAgICAgICAgICAgICAgICAgICAgICAgICDwEBAQEEAQIDGRIBAQECAQEBDhEEAQECAgICAgICAgICAgICAgICAgICAgICAgAwB7NUqhkBAQMHCgEBEQEKt5RPJBwNARk0iq5tpRlLARsDAQEBAQEFDwEBEgEBARUFAQEBAQESHgEKBQEBAQEQAQEPCwocAbrxTgCKEgEGAgEBAg4SAQEKAgICAgICAgIGAR0BKsQAjELVARQdAQ4SEQQBAQQHBwICAgICAgICAg8UpW5SACgqARoBAQcDAQMRAgEBAQcbSqDjxf3sefUCEAEUHRUBEBISDBEVAQ8BAgICAgICAQEBAgICAgICAgICAgICAgICAgICAgICAgICAQEFAxsMBgEBAg8BARESAQEBAQEOEAcBAgICAgICAgICAgICAgICAgICAgICAgIAERABZYt5YhQBAx4EFSMHCgFWVYMBARQBA/AAihAQAQcBAQEPHAMBAQEBAREGAQEBARkcEgEEAQEOAwIBCgUODg4UARIBKRUBus1UlMkBBgERDwEBCgMBAgICAgICAgICAQOpARoQTwCUYbkBGwQBAREHAQEEBwQCAgICAgICAgICtAJeAMCqYaUHDBIBAwEUBwICBAQPYksAAJTfzWFOAFWQyA4BDAEBAQIBAwERAQ8OBwQCAgEBAQICAgICAgICAgICAgICAgICAgICAgICAgYBBAEBAQEOEQ4CAhIDDgERDw4BARISAgICAgICAgICAgICAgICAgICAgICAgICABAEAwpNACYBAoQRAQ4OBQkrYomU+AHVHQErqoABCQ4bAQUMDxEOAgIGdCsBAQoDEBABAQUeDgceAQECDhABAQFihAEBAQcPBQEB6KYAjBEjCgwPARIZDgECAgICAgICAiMBAWIDAaMmANRaLwECBx4SBwIBBAQCAQICAgICAgICBgEZAbwAVSjvFgEHHgEBAQEBBxEODgmlzAAiARMB9CSgKKYtEAoeAQwQARABEAIGDxIOBAIBAQICAgICAgICAgICAgICAgICAgICAgICAgIHBBwRHgIcEwEBAQIRERAMAhISBAEHDgQCAgICAgICAgICAgICAgICAgICAgICAgArARMBASIA6KepEAUcChkRAQGzglq+AQEDAUcAPwBgFQwFHAYBAQECAQEHRSzpsrZsXgweGgYHDxwMERyjwioIAYQVDAYBAQ4bCgJtxILeXhEBDw8BDgMBAgICAgICAgIBGhkBAQwBEbMAPm4mRREaDw4CAQQEAgECAgICAgICAhEDAQcqz24AAK5/5gGnTBoCAQcRBAEBEBvFAG8eAQEVDxXPjACB+xoGAQEJpyQZDgMQEQQBAQICAgICAgICAgICAgICAgICAgICAgICAgICAQcrAR4GIxGlSoQdDAMZFQIBBAoDDgEBAgICAgICAgICAgICAgICAgICAgICAgIADgwBYgZwAGCpBxISAQIGSxIaAbuUNyNMMAqTR1TXbie+ARGpGxEDARsBCWQ+ACAAWq3PGQEPpw8BAYQxIAD5pQswHQEBDg8HAQUUAQFhTgB7EgEDAQEeBAICAgICAgICAhkBAaUBKwIHMRdRAFGHAQ8OAgICBAIBAgICAgICAgIbCRkBAW2NTj49KFoM1YQBBAEBDgcBAQEFGX4g+gARBRQHASm3AABIcAwRAb4aJBAFAxIEAQECAgICAgICAgICAgICAgICAgICAgICAgICAh4BCQJXChsBCR4SAQkNpwEwCgEQCREBAgICAgICAgICAgICAgICAgICAgICAgICABkOBgGlBuQAAP66BAIjAQQRDF4EAFGpATAPAqIXqG4AiGMBBgEBGQEBCB0BG2k5LYIoAFX5VwESI0oHBaKtAJTZEAESEhEBAQERAR4Ua8wiw0UBGwECHgECAgICAgICAg8BHhABDwSlAiTPAD491PsPDgICAgQBAQICAgICAgICDwEJDiQBRTla2gLfAPEEFQQBAQ4PEQ4PGQEBoP8ATksBKhkFFAGij4L5bAEdAQkOGQYSBwEBAgQCAgICAgICAgICAgICAgICAgICAgICAgIBAWlNqr0xsA4ZDLk5SFUYaiMBBAUOARICAgICAgICAgICAgICAgICAgICAgICAgAEGQIBDAUBBNogrfjtChEBARIjBBPqAO4jBwPFrbajU4LGIwEBGQECARQHBB4BHOIAPABgAFq/CQEpvgFKy1EAPyIVCQEOBwECGQEcAhUKwwBS+hIHAQkHAQEBDg8HAQcBGQISAQJiARxi5lMAwMBUHAEBGwEbAQECAwUBDg4BAwoQAQMBARIMZlUAENRa1BIDARsCARIBDAENARUBAQBg0gEaARoHYgLaJgC7AAAW7WMeAgEGAQEEDgEGEgIZEQERAxEBAQUBAhABBBkBDxIPAQK2AM14bgAzcSNWVUmMWYKY0wwSASkBEQEQAQ8BEgECAgICAgICAgICAgICAgIAAgUQBAMbBQYBS4EAwJYmrAkCAysOp+onjySOPQC0AQGrAQkKAQMBBwQBEhsZAQEFBHw3AFHvALt4tASpYgGOglw+ppkBChQCAQsVAR0VA9wAggBgCvbjdjjUBA8BASkBBQ8BEgQCBxkRAQx0ID4AAFAEHAEBARkRDg8BAg46H2VvDAN0B+gBFQbsgmABVmeKAQF1/cuGAQEUAQMeYgHSAO8qAboVB9sBARMgAFNRAJRU+ZMSAb4eATABpWIBAQGEBwEJECMBCSkkAhEBKwEBARQS9MBfAQFsywAAWwDWBEWBAIKYxAEFAwQHAQcBAQEOAgICAgICAgICAgICAgICAAEEDwIBBRwKAxoBASaOdq5OQaV0fKzuggDq3gABCQwZAgEREAERAQoGAREFAQoUAREBpwGmALsAiQDOvgEFHjkAIigAQbmj2NVKhKEeGQcEuVKxPWMAAGVHIa7syaUBAQ4bEBEBBwEIqQEBBA2zza8AACJ+AFrUPcZ7BmIrT094bvL3wgEBASsBAX5IABMJlJSTAFB4ACAAlKkRAwG5Y19aAJ0IGRsBFAwOJACUAKqtID8AAJxjB6l760W6xysBAXQbBqUBGxQRAQEbpQIdXhoKAdlI4RMVCQIsVlQAX7oBuQHWQCGlBKkHEgEMAQQBAwICAgICAgICAgICAgICAgABAREEAQoaAQMEA7kJBhQVjVIASABVAD8AiQAIdRQBAREeAQ4BDwIODwEPEgEPCxAMqQEwFNsXUQAuAFAcBxsSn0/175QAwIIASABcVok8Gg70KCEAPVEAI+anqj/Ou68FRp5QwDkUBAR0AQcZDNEAZ4CLAACE8iFuTptsSgAA7ecAVACghKcBSysB/AA842L5VZQmAB65HjsA7NMBAQQqKeUAKDUGA6kBGhVEIYO6MiFSXluJP94hgD8+AE5bUMuTEgEBp+uIy4qvIv2xKwEPARSNTvNqqRESYgTJjgBaeAEBGwE+AHAEDBIBBgEBAQ8CAgICAgICAgICAgICAgIADwERDwEFGgEcEQQqAXYAglwnIJW0DgEVbAAARQkeHgEBGQEDCgoBAQEBERICAQ4KDAoBGgEZbbe2ACIAAAEpHXtIwPCuJsCeAQESx2VDeADAhTdSwAAA166fAwqZZjVPWqohsQBaIACUAHe2L6cZwFQAwACJlCMBDDQXKEhQUK4dAaM7AFQjAQEJMBAB6j+SDwHFACKUmgwB3mUAAJ7SCBmntK6/9x4BuhuEulzDAQFjT1y4oYZVIgDqHQHGmzbuAD2f3ArflC4WxRbuuwAA8dJ/fJEAYckBHAFjBBOLiVXAAMQbOHl2BxMPEgEGAQEBAgICAgICAgICAgICAgICABABAQ4EEgkbyAHoAQg2jHNKI6SmAGd7AQGTqicaCwEDAQ4BEg4BAQ8OEgEBCQcBEAEBGQcPARIDASnOANd9DwEBAbgou65QAACPAREBHQEHVxeqAFwt7gBuUT1eBRUPcz/USBdb3A6pEBWIAMBaNKg+PTmWAABSiwSnIxWLAKo9ZWIBJBmAPzceAQe5AaKL2vMUHhJ2ACjXcgESDAvUAEjAGwFpAEizAg4BARVkUUg1AeaQAADqAaOmWh+FAQOlAQSXAABnAIweEg8ODn0H0TwAiQA/gKpcqSQSARwTgYwgrXgArT0AIQEjGRUBGQEPAQICAgICAgICAgICAgICAgAHAQEBBwEJY5Rb4gFKkQDqAQEQA2LeIQBmLN0AgkwBEAoSGQEBAQQDEBEBAQ8PDhQrTBQPAR0DAX+bUQBRAK61AQEOQW4AsLY9wHoBKR4BbWIUX6KtACdVUcAAYQEBAwECLyIAAMAY9BkRAQICODkAAFRP4eeUSAC9JAEOEcnMXFE/ugQjBarXIxDIAcIOD1onegFGYvjaAABpIwwMARp6jz8moqwtrjEVGiQBYnIASAUBC6KTAABqhepciDG6EAUFBAGhOVMA14OgAQUKARkrAQHIwahSP3cVASoPDAUrToIASmTXgloBGyQkEQEHBhACAgICAgICAgICAgICAgIABwcBAhABJKAoglzGAcn6Wi4qDucSASv7igB5wM4z1REPARMBEgMQAQEBBQMBAgMQHgEkCT4AUQAnSJQJBPubVRcsAQWNAMAM5eMAggMBAQEBGgwBtSYAZwDV44yAK0WlGR5i7H4/PwCtrtEEIwEcMANg5XgAe8VIAI4qKhQBG7EAJgBQVQCqqoIAaEsBGx0HcAAABgMB0uMAPZMBwgIaDwy6J6YAACfAewkeGgELAwBPXBsbBR76IQAZ0K8AUAEjBxWnAQnmlD6urasCBQYTAQW+AQFXzEiC37gBKxG5dAGzAIJGlaoAZg6nKx4BBgUUAgICAgICAgICAgICAgICAAcEAgEEEQoGsiiCVAEKue8X8AEKIwEJAQXmJkiUgki6AQkBMAEPHgEHEQEDEAYBHulmAFMAPVAt3QERHCMBFXQ5IfYBG6GtIEsGJgA/oRsFAgIZAgEZ9FU9plIAPiFUKwIPAgEP92UAwJQAAQIUAWIQAaOKXAC7iVEtADUrDAEStRdbAChcftcx6FsAAILz+BqEdlqXCwHIToA+W/IJGwEKFQEv061TAEizFAURBgFyvNSUegErvvRRyh8FUABUMwEOEAMUAej5P60AInppAQEpAQUDBBmsAABOygYBAXQdDyquUFqqXC2xASsZHgGpEgEBAwEEAQEFAgIBAQECBAABAQIHDxkVHQQJOQCAXhCFXIxzKgFiAR5ihB5MJyHKPdkKYgcPAQEaDgEBFAEBhJ4A6rBLAUfOAHMwSwGEAQEJK91nACfVngBcBhPyVgoBChASCQ4HAQLtblCtXwFhWQEdHAkQBxEFFJna2ggMBwEGBjABHTQAIC0AzmYnVNgqAWMgAD54jABQMGISBhHyiwCtF0huIpSsDBXUqlUA0NkBFQwNAR4JQj0nAPN1EAbGARQlWQCP9AEFAdQATQ2Q8VEAObkBBQwBELwAwMAAVfWpAREBBKcBARK9mVxOex4QFQEHxD5PAGlLigAApQsBEhwMARIBChIeAQQCAQEBAgQAAQECDhAMFB0BwgHrAGABBocAJxkeAQkJAQG5BA68TwBhAQkZAQgCAQcBChEBAaOunhkdFQztSicAAhUSAXEQAQEGpTAAQgCMXE0BHgmlARQBAQ4BDgkBAR5IAB+nEQcwHAYGGh0QAQEBpwUBBBEFCgUaHRwB1rGuKMUJcnIbBQQSvgDuAQHVAEk5EQEBAQQV1ZGgsT8oAB8BDRSwzgAoqwELAQgBVwHt2u8AAIgpGgMbAXynAD7uFboOCQCC0xwfzgAmewFiSwEB1gBIcvBaIuQGBBsBEKcjAUrqTgBQaAEJCpMAgFDJYgys7K4A8akBAQ8BAQEEAQYHBAIBAQIEAAICAgIHEQ8KHAG5AWUXPhwFQlEADgEBBgwKBBAMEimLrpgBS2IBAQUbARABARu5F54BCh0CJAHXbk0cGwEBEBsZpwQMFOuoYAB5XHQrAQQcCgoJDgEKAwEQkYmqAAEJARsOAhASAhteGh0BDA8HDwERAwEZBQoBBAIBAQEMIwEcJAHmAAByGwnfLbDIBqkBMCkBSrQs7MCUlEwaA6megMtKHBwBFQEKJAUUz5QANw0jBAMDKQGXjCi2oFeiUjMBG5FTrYmjAQUBCQ82AFEGFVtu6QEkAQEkARIOAUkAWQCC3ZGuzVQXACWlEIQBOFstOwGEHREZEgEBDgcEAgICAgAEBAIBAQEBAQYFDwGnL1QoACZuP6ABAiMQHQEBAQUOYj7aSBABXikBSgEEBQIBhACoARXVAQ4EE6lUqueBARsBEQcDAWIBAdu9AFNccBnCAQQRAwUBAQcBDAFzj+gdAQwQAQISAQEBFQEBEgQBAQMMARkBAQEGBxQGASsBGQkBGwEJCbpngmoeAY0A3yIKAQopAQEwARAa1E5mAQEBAemnAQEUhBABDgEEAw+6mVGrAQUaBwEBBnvqLT+tfkgABgoBc39VMxQaGQ8GD40ATuqlAKibAW0KARuEGm0BvgBQ10hbUDDbEC4oWogSAYQPEQAXKgEBCAEwFREOBwQCAgIAAQECAgICAgIBAQIKAxGjNuIAPiInih0BAgIBhAEBBREaUlwXXwERIx4BDg8BARTjAGMBGiQBFQEBWCGvASQBAgkBDBUBCBAJG7nXTj4LAWMQEQEBEgEDBhQZAQEeBgwGBwEBAwwRAQIbAacCBwIEAQoBCmIBDwoBAQERARIBDgKnAR4kO67kdAFFATsAqjQbARQMFAFKCRGTyQIBYhUBARMBAQYBDAkBAQ0BEQweEgYaAQYkAQEdDgGlOZcxlwdLGQMGBgEBBwwEpREPt7GtgKqmrV0BFQQIEQEBHhRDIi2qboyVEgR0AsHldoccSqfmQwA4yANFAQESEQ4EAgICAAEBAgQEBAQEAQQQAhQFCgHZ2i0ATm7bAiQBARUBBAkaKQROVQBJ3AESBQIBARUQJUPDJBABTBIBASnNPy0BDxAQASsBYg4BFAMrB93AALoBqQ0BARIBBAcBKQGnDAFiAQMHAQECAgEBBAEBAQoDAQEBBgEBBgEBvgEMCgcBAR0BAwECAWIgANoBgQ4MHZXAAJEBSwMBDwEbAQESEw8BCacCCRITARABCgEbAQMGAysBBQIBHIQBASSnAQwBAQwBBxoBEAFipQQKEQEqEAEbBd6JAADfAFcaAQHIAWJKVCHgjACUINMKCioH4VQAYkqEAb54UwABJIQeDxIOBwQCAgABAQICAQEBAQEPDgcBAhEkGgZ00dJvVwQeAQYBAQUBIxLJFQBRbgA4FA8BDgIEAQgrVAA2hAEVCRkOpYYioQcBAQEEGgESDhATCgNLsJSAGAJLEQEGAQEBBAoBEQUGASQBEg8BAQEREgESAQ8PAQEKBwEPCgEBAgEMAQEMAQ4BAQEbAUoBBtMA1HEDFKcU1dYAnQEaGxkBBwcwAREGASsBAQUDARwBAQQJAUseAQQJARIPBQ4BAR4BAcgBHiQHCRkBFBwBBQEeYqUBDhQSSw8EfwhuAD/XhKkEAV7YAGZGB0qiTwAhhAEBXgEElheJkakBCcYAAJAEAQ8SDgcEAgIAAgICAgICAgIBAhEQEBECAQkrCCsDBAMaBAQEBAQEBAQaBQoRIFBcPiEBAwEBDxkRKwF9rpSRDGMZuRCPVccCDwEBBBEPAwUZAQYZARU2qgDQCR4VAgEBCgckARUBvgMCBAIOEAcBAQIRBwEBAQEHDgEBAQEBAQEBAQEBAQEBAQEEDhERDx4wxlMAXhkpARsRfM1uayQEYh4OGQERHCkBChUMEAQBAQQOAQEBAQcQGRsREREREREREQEQBQMGGwkQBwcHBwcHBwcOChoOERQBBQpXCh+SAUoTsoIXJ5sFASMkEgGmDgQBpQELAQ5ziRdadGMBAbghUGwREQEBCgEVAAICAgICAgICAQQRDw8RBAEHEAYQAgECEgQEBAQEBAQEAQFiARq2F1XAUMsBEwEKAQcQA6zMAACAeFPNAE5sEAEBAgQHDhESEhsBAgUBCbciwAAgQgErwgEJAQERAQIBCgYBAQEBBxEQAQECBAcEAgEBAQECAgICBAcEBAIBAQEBAQEBAQEBAxxqUgCFJA8IYgEeeM5nAQYbBgEBHQ4BEg4DDwcBAQEEDgQCAQEBAgcRBAQEBAQEBAQBERIHBw8SAgcHBwcHBwcHARArEgEOAQMBIwEQBxuxIYoothMDAQcBBAICBwEBEgEBAQFLDgK0VlyvtisBY88gRLEIAQ4BAQACAgICAgICAgIEBw4OBwQCAgEBAQQHBAECAgICAgICAhkBAQkBD7MoPMAAOMEBARsSAQEMBgECwmXDRLwlAQ8PBAQCAgEBAQEHAQEQAQEkxACtgADFkRIBAQEaDAEBCgEHEQYbBQQBAQECBAcEAgEBAQECAgQHBwcCAgIEBAQEBBIPDw4EDgYeAXNoILAKVwFKhBHGlCgWAQFKEAEKAQQHAgEBAQECBAcEAgIBAQEBAQQEBAQEBAQEAQcEAQEBAQEHBwcHBwcHBxQBARFKYgEQKQHHlQAAr7gcyAoBBAcPBxEUGgEJhBEKDxkSGTBXBgHJiK3Ks8kTjq1PsQBOcAwAAgICAgICAgIHBwQCAgQHBwcBAQEOEg4BAgICAgICAgIBKwEBhBIBuGAAiwCtMB4BAQUPAaV8uQwSARwFAQEHBAQCAgEBAQEBAQ8CARsbAQG6AQC7VAAeDBEBAgEBCRoBAQEBAQEBDgoQEQQBAQEEBwEBAQECBAcHAQEBAQQHDhEBAQQEBA4QGacMD7wAjAEkCgEjAQuBLb0eCRABDA4BAgEBAQECAgICAQEEBwcHBAQEBAQEBAQEBAcHBAEBAQIBBAQEBAQEBAQOEhwOAQEkskctALGSAQkQEBq+pwwBARsEBwELBCsBHhEbGwEBARUTBwe/AD8oaE8gKAB3AF0BAAICAgICAgICBwQCAQECBAcBAQEBAQEBAQICAgICAgICAQYKAQIJBQEPGCCvAD2wAgwRGw4HEQEBAQEPEgkVAQECAgICAgIEBAEOAQQMAQEdHhGxqoBnewEPAQEDAQEOFQYEAQESBg4BAQEBAgIEBAQBAQEBAQICBAEBAQEBAgICAQECBw4REAMHAkoBsiAXsw8eKxoEAZshnQEBFQEBAQEBAgQHBwQBAQEBBAcHBwQEAgICAgICAgIHAgICBAQHEQQEBAQEBAQEAgoPAbS1WwB5jTWpHBoHBCsGBQEBDAEBARMSAgEBFQ8BAQeptrc0NgAAAABOAGcAYCeEh68ArQACAgICAgICAgQEAgEBAgQEAQQOBAEBAQEBAQEBAQEBARoBBhwQAR4BKgFIACYAgiUEARESCkoQAqUrCgEOAgEFAQECBAcHDg4HAQECEQEHIwEcAQMAAREVAQUKAwEPAQEBBwoOAQEHEgEBBwoDEgIBAgICAgICAgISEQ4EAQEBAREREhISEhISHhIBKhIdUwBIpgIBp2IUqACpAQMBBAEEBw4ODgcCAQEEAgIBAQEBAQEBAQEBAQEBAgEBBw4CAhECAgICAgICAhEDEHSIqk0BBxoBEgEBSx4KAQMcGwIBBgEpEKtIPwA9IQAhLSEnKD2CaR2sARsrRQCtrj+CAD0AAgICAgICAgICAgICAgICAgcOEQ4EAgQHAQEBAQEBAQEBAQoBBAEEAQUOCo4Aj05IkAkGBQESAR4BDgECDgEBBAICAgQEBAcHAQEEAQEGBgESAgEKARsBAQESAQGRkoUZBBIRAQEBEQ4MCRsJBhICAQ8SEhEOBwcEDw8SEQ4HBAICAQEBAQEBAQERAQoBFAGTMZQAlXMBHEs/OwYBBwkCAQcHBAQEAgICBAIBAQECBxEODg4ODg4ODg4BAg8SAQEEAgICAgICAgIBDgxMlgAAl3ZBmJmXQ5qbREOcjp1fngA/AD0AUzSFf5+goTGioxkMAQEBDwECAQMBDaRNAACUAAICAgICAgICAQECBAQCAQEBAQEBAgQCAQEBAQEBAQEBBgEBBxEPBAEBGgF9AH5/gFqBHhkBCQ4PAQQBEAEEHAEEBAICAgEBARABDgMBAQ4BEQEBGQEBDwEBAg8MGE8AggBIVQAAUoMpbQ2ECRIHBxEGAwoQEhEODgcHERIQAwYFDAUGBgUZGQUZCQMBAwEZBBswhWEAAD0AT4YBDgEBDAECAgEBAQIEBwEBAQEHEBkbAwMDAwMDAwMKDhIFAwIBAgICAgICAgICCg4BAUyHRGBbiFR+VFOJPIpVi4lPjIuKjRESHgkCFQEPAQEEEgEBFQESDhIEAQMZFQEBIwECHgACAgICAgICAgICAgICAgICAgICAgICAgICAgICAgICAgICAgICAgICARMBBWlDAG4/AG8KAWIGAQICAgICAgICAgICAgICAgICAgICAgICAgICAgICAgICBwQBAQcVS3BxcnN0dXZRPycAXHd4eXoJDwkCAgEBFRQZJB4QGQwQAxESCgYFAxIHGRASAQ4QAQcMCg8VdHF7fAUKEQQBAQIEAgICAgICAgIHBAIBAQERChsQDBwFDwMQGWIKCg8HBQECAgICAgICAgcHBw4RERISBAQEBAQOERIREg8KBgUMDGIdFAkDEgcCEhISEhISEhIHBwcHBwcHBxISEREOBwcAAgICAgICAgICAgICAgICAgICAgICAgICAgICAgICAgICAgICAgICAhIrDEoBAV8AYD5hHhwbAQoCAgICAgICAgICAgICAgICAgICAgICAgICAgICAgICAgQEBxIGHhpiAQ8RAQEGCQpjZGVmH2cAAFwAAABoaWNqa2xtAwEBARIBAQEBAQEBAQEbAQEBAQMcBQ8HDgoZBQoPEQQBAQEBAQEBAQEBAQEBBw4REREQGR4EGQ8BAQQPBwEBAQUeAQEBAgICAgICAgIHBwcODhEREQwFAw8RBwcEBw4REg8KCgMDAwoKEA8PEhERERERERERBwcHBwcHBwcSEhADBQwbAAICAgICAgICAgICAgICAgICAgICAgICAgICAgICAgICAgICAgICAgIHBgETGwFFRkcASEkJASQCAgICAgICAgICAgICAgICAgICAgICAgICAgICAgICAgIHAgISBQUPAQoOChUbBAEBARAKAQFKSyNMGktNAAAAIU4AAE9QUVI8T09QLVNUIFUAVlcCGQEGAQcODg4EAQEBDxEHAgICBw4BAQEBAQEBAQEBAQEBAg4QWFlaIFRUW1BVXCBUXV4ODgICAgICAgICBAcHBw4ODg4bDAYQEQcEAgQEBAcHDg4RAgIEBw4REhIHBwcHBwcHBwcHBwcHBwcHAQIHEgoGGQACAgICAgICAgICAgICAgICAgICAgICAgICAgICAgICAgICAgICAgICARUBAQIMKwEsJi0ALi8PAQICAgICAgICAgICAgICAgICAgICAgICAgICAgICAgICEQIBAQIOEQ4GAQEBAQEBBg8GEgEBDxACDhIBEA8BDgQwMTIzNDU2Nzg5Ojs4OjcuPAAXAAA9AAAoPgAAAAAAACE/Pj4+PyEAISEhISEhISEAAAAAAAAAAD8AJjlAOkFBL0JDRCwGAQYCAgICAgICAgQEBAQHBwcHEQ4HBAQHBw4EBAQEBAICAgICAgIBAQEBAgICAgICAgIEBAQEBAQEBAEBAQEBAQEAAgICAgICAgICAgICAgICAgICAgICAgICAgICAgICAgICAgICAgICAgcPAQEBAQwMASUhJicoARoCAgICAgICAgICAgICAgICAgICAgICAgICAgICAgICAgQEAgEBAQ4DERISEQcHAgEBARIRAQEBAQEDAQEBEgkBAREBAR4pEAECDhISDhEDDCopCgEKBgEBAQIOBwEBAQQBAQEBAQEBAQEBAQEBAQEBAgcOBAEBAQEBBgEBEBsCDwwDAQMQAQEBAgICAgICAgIEBAQEAgICAgEBAQEBBA4RBwcEBAQCAgIHBAQCAQEBAQEBAQEBAQEBBAQEBAQEBAQODgcEAQEBAAICAgICAgICAgICAgICAgICAgICAgICAgICAgICAgICAgICAgICAgIBAQESChEEARkBHyAhIgEjAgICAgICAgICAgICAgICAgICAgICAgICAgICAgICAgIBBxASAQEBAgEBBAECChIBDwEBAgwJEAQBDw4FEAEeHgQTHQEBAQEMAgICAgEBAQEaBgMBAxsBAQMFGQMSDg8GCgMDAwMGBgMKCgoKCgoKCgEEDg4OEQoFAiQkBgcBAR4BEQEOBQYUDgICAgICAgICBAICAgEBAQEHBAICAgIEBwcHBAQEBAQEAQEBAgIEBAQBAQEBAQEBAQICAgICAgICAgICAgICAgACAgICAgICAgICAgICAgICAgICAgICAgICAgICAgICAgICAgICAgICAQoVAQEBERUGEwQWFxgBBwICAgICAgICAgICAgICAgICAgICAgICAgICAgICAgICAQIOEQ4CAQEQAw8BAQICAQ4SAxABAQEDAw4BAQEBAgECEA4HGRkGGhUMBgUJGwYPARABAQYPDxACBA4OBwcOEgcHBw4HBwQEAgICAgICAgIOERISEgoMFBkHAREcHQwKAR4eHA8BAQECAgICAgICAgICAgEBAQEBEQ4HBAICAgQCAgICAgIEBAEBAQECBAcHAgICAgICAgICAgICAgICAgEBAQEBAQIAAgICAgICAgICAgICAgICAgICAgICAgICAgICAgICAgICAgICAgICAgMBAQQFBgEHCAkCCgsMDQECAgICAgICAgICAgICAgICAgICAgICAgICAgICAgICAgQBAQECDgcBAQEBAgQBAQQBAQEBAQEEDwEKAQIEAQYBEBEBAgUHAQ4SAQEBEgYQBwETAQoMAQYBERIPEA8RBAEODhERDgcEAgcHBwcHBwcHEREHAgEEDwYUChEBAQcKAQUDAQIOAQUKAgICAgICAgICAgEBAQEBAQICAQEBAgQEAQEBAQEBAgIBAQEBAQEBAQICAgICAgICAgICAgICAgIHBwcHBAQE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oAAAAAoAAABQAAAAcQAAAFwAAAABAAAAVZXbQV9C20EKAAAAUAAAAA4AAABMAAAAAAAAAAAAAAAAAAAA//////////9oAAAATgUxBUkFNQUgAE8FNQVQBU8FNQVQBUUFMQVGBQgAAAAJAAAABwAAAAgAAAADAAAABwAAAAgAAAAIAAAABw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</Object>
  <Object Id="idInvalidSigLnImg">AQAAAGwAAAAAAAAAAAAAAP8AAAB/AAAAAAAAAAAAAABzGwAAtQ0AACBFTUYAAAEAa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Bz/QPwAAJEIAAABCJAAAACQAAAAHZ9U/AAAAAAAAAAAH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ABdxcbAXQSYmduX2IBASsB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6deCBQIJHhEBAD6wBhoOBA4CAQEBAQEBAgEBAgICAQECAgICAgICAgICAgICAgICAgICAgICAgICAgICAgICAgcEAQEBBwcBAgQEBAQHBwcCAgICAgICAgICAgICAgICDwEBDAEQAQEBAQEBAQECAgICAgICAgICAgICAgICAgIMAQEBFAEBEQICAgICAgICAQEBAgIEBAQCAgICAgICAgQEBAICAQEBAgICAgICAgICAgICAgICAgICAgICAgICAgICAgICAgICAgICAgICAgICAgICAgICAgICAgICAgICAgICAgICAgICAgICAgICAgICAgICAgICAgICAgICAH4AORAPBhUKSiOuPAEBpQwEDhERBwQEBwQEBAcOEQ4OAgICAgICAgICAgICAgICAgICAgICAgICAgICAgICAgICBwcBAQEBAQQCAgIBAQEBAgICAgICAgICAgICAgICAgQBDAEBAQ4KAQEBAQECAgICAgICAgICAgICAgICAgICAQEPpQEQDAECAgICAgICAgICBAQEBAQEAgICAgICAgIEBAQEBAQCAgICAgICAgICAgICAgICAgICAgICAgICAgICAgICAgICAgICAgICAgICAgICAgICAgICAgICAgICAgICAgICAgICAgICAgICAgICAgICAgICAgICAgICAgAAKAUBFA8KAQQBjK1SvgEDAQEREQQBAQQEAgIBAQIEBwICAgICAgICAgICAgICAgICAgICAgICAgICAgICAgICAQIODgEBAQIHBwQCAQEBAQICAgICAgICAgICAgICAgIFARIBAR0HAQEBAQEBAgICAgICAgICAgICAgICAgICAhAaEgoBCQ4BAgICAgICAgIHBwcEBAQEBAICAgICAgICBAQEBAQHBwcCAgICAgICAgICAgICAgICAgICAgICAgICAgICAgICAgICAgICAgICAgICAgICAgICAgICAgICAgICAgICAgICAgICAgICAgICAgICAgICAgICAgICAgIArlwBAmIBAQEJHoRSAKtwAQEBAQICAgICDg4HAQEBAQECAgICAgICAgICAgICAgICAgICAgICAgICAgICAgICAgEBARESBwcRBwcHBwQEBAQCAgICAgICAgICAgICAgICAQUQJAEDCgQBAQEBAgICAgICAgICAgICAgICAgICAgIFJAUBKwEBAgICAgICAgICBAQEAgICAQECAgICAgICAgEBAgICBAQEAgICAgICAgICAgICAgICAgICAgICAgICAgICAgICAgICAgICAgICAgICAgICAgICAgICAgICAgICAgICAgICAgICAgICAgICAgICAgICAgICAgICAgICADwAohkZAQEDARADsj6UARUQBwEBBBERBwQOEQ4CAQQRAgICAgICAgICAgICAgICAgICAgICAgICAgICAgICAgIRAQEEDw4BAgEBAQIEBAcHAgICAgICAgICAgICAgICAgEZARkCAYQHAgICAgICAgICAgICAgICAgICAgICAgICAQEQYhUBHgcCAgICAgICAgEBAQEBAQEBAgICAgICAgIBAQEBAQEBAQICAgICAgICAgICAgICAgICAgICAgICAgICAgICAgICAgICAgICAgICAgICAgICAgICAgICAgICAgICAgICAgICAgICAgICAgICAgICAgICAgICAgICAgD+F2cJEgEBCgMGGgGaFxgBEQQBAQECAQEBAQQHAQEEEQICAgICAgICAgICAgICAgICAgICAgICAgICAgICAgICCgEBAgcBAQEBAQEBAQEBAQICAgICAgICAgICAgICAgIFEgETCAEMAQQEBAQCAgIBAgICAgICAgICAgICAgICAhxwAQ4HAgERAgICAgICAgIBAQEBAgIEBAICAgICAgICBAQCAgEBAQECAgICAgICAgICAgICAgICAgICAgICAgICAgICAgICAgICAgICAgICAgICAgICAgICAgICAgICAgICAgICAgICAgICAgICAgICAgICAgICAgICAgICAgIAB7EAEgcSAQQBARypBq1OKgESBgoHAQECAQcKCg4BAQQCAgICAgICAgICAgICAgICAgICAgICAgICAgICAgICAhEBAhICAQIeEQ4OBwIBAQECAgICAgICAgICAgICAgICAQ9GnN2pAQwHBwcEAgICAQICAgICAgICAgICAgICAgKsy6ABBgkBEgICAgICAgICAQECBw4REg8CAgICAgICAg8SEQ4HAgEBAgICAgICAgICAgICAgICAgICAgICAgICAgICAgICAgICAgICAgICAgICAgICAgICAgICAgICAgICAgICAgICAgICAgICAgICAgICAgICAgICAgICAgICAANTAAQBBg8PEwEHYgE1VQAEFTApGw4SGRsdIxMbEA4RAgICAgICAgICAgICAgICAgICAgICAgICAgICAgICAgIBAQ8FDgEZdAwZBgoSBwIBAgICAgICAgICAgICAgICAhABaQAiLQUEDgcHBAQCAQECAgICAgICAgICAgICAgICyQBV+xsBIwECAgICAgICAgIEBxEPCgMGAgICAgICAgIGAwoPEQcEAgICAgICAgICAgICAgICAgICAgICAgICAgICAgICAgICAgICAgICAgICAgICAgICAgICAgICAgICAgICAgICAgICAgICAgICAgICAgICAgICAgICAgICAgAD2WcABAESBAQSARURK8oAoiQRAacKCQxMaAESYhAQBA8CAgEBDhEBAQIFDwEBBw4PAQERBwEBEAcSAQEHAQEKARsOAQkjEAAARgK+BgQBERECAQEBDwYBAgICAgICAgIBCQFkVSB2DgkeBQkRAREBDgQBAQQOBwQCAgICAgICAhxZAAADpwEZGgEFDgEGAQYBAQERCg8SDxIOAQEBBmIkDg4IDgMUAQcHBwICBA4BAQEBAQECAgEBAgICAgICAgICAgICAgICAgICAgICAgICAQEBEQQEAQ4SAQEBAgEBDgoHBBECAQEKAgICAgICAgICAgICAgICAgICAgICAgIAdAo9UbgLARQBD2KEARl6iie+h4QBKQmBJwDrAQEBAQ4BAQQKEgQOAxEBAQERFAUBARIGDgoVDgESEAEBDwYBARQCARIBAQFggj5xAQUGAQEBDgoPAQEBBAICAgICAgICEh4ZFHU+ABYSHEsCAQEBEA4EAQEEBwcEAgICAgICAgICC8CerfYlBhEOASMSAR0BBwEBAgcHDwwOASmnHAQCAQEDAQ4SAQkBAQEBAQEODgoBAQECAgIBAQICAgICAgICAgICAgICAgICAgICAgICAgIPAQEBAQQBAgMZEgEBAQIBAQEOEQQBAQICAgICAgICAgICAgICAgICAgICAgICADAHs1SqGQEBAwcKAQERAQq3lE8kHA0BGTSKrm2lGUsBGwMBAQEBAQUPAQESAQEBFQUBAQEBARIeAQoFAQEBARABAQ8LChwBuvFOAIoSAQYCAQECDhIBAQoCAgICAgICAgYBHQEqxACMQtUBFB0BDhIRBAEBBAcHAgICAgICAgICDxSlblIAKCoBGgEBBwMBAxECAQEBBxtKoOPF/ex59QIQARQdFQEQEhIMERUBDwECAgICAgIBAQECAgICAgICAgICAgICAgICAgICAgICAgIBAQUDGwwGAQECDwEBERIBAQEBAQ4QBwECAgICAgICAgICAgICAgICAgICAgICAgAREAFli3liFAEDHgQVIwcKAVZVgwEBFAED8ACKEBABBwEBAQ8cAwEBAQEBEQYBAQEBGRwSAQQBAQ4DAgEKBQ4ODhQBEgEpFQG6zVSUyQEGAREPAQEKAwECAgICAgICAgIBA6kBGhBPAJRhuQEbBAEBEQcBAQQHBAICAgICAgICAgK0Al4AwKphpQcMEgEDARQHAgIEBA9iSwAAlN/NYU4AVZDIDgEMAQEBAgEDAREBDw4HBAICAQEBAgICAgICAgICAgICAgICAgICAgICAgICBgEEAQEBAQ4RDgICEgMOAREPDgEBEhICAgICAgICAgICAgICAgICAgICAgICAgIAEAQDCk0AJgEChBEBDg4FCStiiZT4AdUdASuqgAEJDhsBBQwPEQ4CAgZ0KwEBCgMQEAEBBR4OBx4BAQIOEAEBAWKEAQEBBw8FAQHopgCMESMKDA8BEhkOAQICAgICAgICIwEBYgMBoyYA1FovAQIHHhIHAgEEBAIBAgICAgICAgIGARkBvABVKO8WAQceAQEBAQEHEQ4OCaXMACIBEwH0JKAopi0QCh4BDBABEAEQAgYPEg4EAgEBAgICAgICAgICAgICAgICAgICAgICAgICAgcEHBEeAhwTAQEBAhEREAwCEhIEAQcOBAICAgICAgICAgICAgICAgICAgICAgICACsBEwEBIgDop6kQBRwKGREBAbOCWr4BAQMBRwA/AGAVDAUcBgEBAQIBAQdFLOmytmxeDB4aBgcPHAwRHKPCKggBhBUMBgEBDhsKAm3Egt5eEQEPDwEOAwECAgICAgICAgEaGQEBDAERswA+biZFERoPDgIBBAQCAQICAgICAgICEQMBByrPbgAArn/mAadMGgIBBxEEAQEQG8UAbx4BARUPFc+MAIH7GgYBAQmnJBkOAxARBAEBAgICAgICAgICAgICAgICAgICAgICAgICAgIBBysBHgYjEaVKhB0MAxkVAgEECgMOAQECAgICAgICAgICAgICAgICAgICAgICAgAODAFiBnAAYKkHEhIBAgZLEhoBu5Q3I0wwCpNHVNduJ74BEakbEQMBGwEJZD4AIABarc8ZAQ+nDwEBhDEgAPmlCzAdAQEODwcBBRQBAWFOAHsSAQMBAR4EAgICAgICAgICGQEBpQErAgcxF1EAUYcBDw4CAgIEAgECAgICAgICAhsJGQEBbY1OPj0oWgzVhAEEAQEOBwEBAQUZfiD6ABEFFAcBKbcAAEhwDBEBvhokEAUDEgQBAQICAgICAgICAgICAgICAgICAgICAgICAgICHgEJAlcKGwEJHhIBCQ2nATAKARAJEQECAgICAgICAgICAgICAgICAgICAgICAgIAGQ4GAaUG5AAA/roEAiMBBBEMXgQAUakBMA8CoheobgCIYwEGAQEZAQEIHQEbaTktgigAVflXARIjSgcFoq0AlNkQARISEQEBAREBHhRrzCLDRQEbAQIeAQICAgICAgICDwEeEAEPBKUCJM8APj3U+w8OAgICBAEBAgICAgICAgIPAQkOJAFFOVraAt8A8QQVBAEBDg8RDg8ZAQGg/wBOSwEqGQUUAaKPgvlsAR0BCQ4ZBhIHAQECBAICAgICAgICAgICAgICAgICAgICAgICAgEBaU2qvTGwDhkMuTlIVRhqIwEEBQ4BEgICAgICAgICAgICAgICAgICAgICAgICAAQZAgEMBQEE2iCt+O0KEQEBEiMEE+oA7iMHA8WttqNTgsYjAQEZAQIBFAcEHgEc4gA8AGAAWr8JASm+AUrLUQA/IhUJAQ4HAQIZARwCFQrDAFL6EgcBCQcBAQEODwcBBwEZAhIBAmIBHGLmUwDAwFQcAQEbARsBAQIDBQEODgEDChABAwEBEgxmVQAQ1FrUEgMBGwIBEgEMAQ0BFQEBAGDSARoBGgdiAtomALsAABbtYx4CAQYBAQQOAQYSAhkRAREDEQEBBQECEAEEGQEPEg8BArYAzXhuADNxI1ZVSYxZgpjTDBIBKQERARABDwESAQICAgICAgICAgICAgICAgACBRAEAxsFBgFLgQDAliasCQIDKw6n6iePJI49ALQBAasBCQoBAwEHBAESGxkBAQUEfDcAUe8Au3i0BKliAY6CXD6mmQEKFAIBCxUBHRUD3ACCAGAK9uN2ONQEDwEBKQEFDwESBAIHGREBDHQgPgAAUAQcAQEBGREODwECDjofZW8MA3QH6AEVBuyCYAFWZ4oBAXX9y4YBARQBAx5iAdIA7yoBuhUH2wEBEyAAU1EAlFT5kxIBvh4BMAGlYgEBAYQHAQkQIwEJKSQCEQErAQEBFBL0wF8BAWzLAABbANYERYEAgpjEAQUDBAcBBwEBAQ4CAgICAgICAgICAgICAgIAAQQPAgEFHAoDGgEBJo52rk5BpXR8rO6CAOreAAEJDBkCAREQAREBCgYBEQUBChQBEQGnAaYAuwCJAM6+AQUeOQAiKABBuaPY1UqEoR4ZBwS5UrE9YwAAZUchruzJpQEBDhsQEQEHAQipAQEEDbPNrwAAIn4AWtQ9xnsGYitPT3hu8vfCAQEBKwEBfkgAEwmUlJMAUHgAIACUqREDAbljX1oAnQgZGwEUDA4kAJQAqq0gPwAAnGMHqXvrRbrHKwEBdBsGpQEbFBEBARulAh1eGgoB2UjhExUJAixWVABfugG5AdZAIaUEqQcSAQwBBAEDAgICAgICAgICAgICAgICAAEBEQQBChoBAwQDuQkGFBWNUgBIAFUAPwCJAAh1FAEBER4BDgEPAg4PAQ8SAQ8LEAypATAU2xdRAC4AUBwHGxKfT/XvlADAggBIAFxWiTwaDvQoIQA9UQAj5qeqP867rwVGnlDAORQEBHQBBxkM0QBngIsAAITyIW5Om2xKAADt5wBUAKCEpwFLKwH8ADzjYvlVlCYAHrkeOwDs0wEBBCop5QAoNQYDqQEaFUQhg7oyIVJeW4k/3iGAPz4ATltQy5MSAQGn64jLiq8i/bErAQ8BFI1O82qpERJiBMmOAFp4AQEbAT4AcAQMEgEGAQEBDwICAgICAgICAgICAgICAgAPAREPAQUaARwRBCoBdgCCXCcglbQOARVsAABFCR4eAQEZAQMKCgEBAQEREgIBDgoMCgEaARltt7YAIgAAASkde0jA8K4mwJ4BARLHZUN4AMCFN1LAAADXrp8DCplmNU9aqiGxAFogAJQAd7YvpxnAVADAAImUIwEMNBcoSFBQrh0BozsAVCMBAQkwEAHqP5IPAcUAIpSaDAHeZQAAntIIGae0rr/3HgG6G4S6XMMBAWNPXLihhlUiAOodAcabNu4APZ/cCt+ULhbFFu67AADx0n98kQBhyQEcAWMEE4uJVcAAxBs4eXYHEw8SAQYBAQECAgICAgICAgICAgICAgIAEAEBDgQSCRvIAegBCDaMc0ojpKYAZ3sBAZOqJxoLAQMBDgESDgEBDw4SAQEJBwEQAQEZBw8BEgMBKc4A130PAQEBuCi7rlAAAI8BEQEdAQdXF6oAXC3uAG5RPV4FFQ9zP9RIF1vcDqkQFYgAwFo0qD49OZYAAFKLBKcjFYsAqj1lYgEkGYA/Nx4BB7kBoova8xQeEnYAKNdyARIMC9QASMAbAWkASLMCDgEBFWRRSDUB5pAAAOoBo6ZaH4UBA6UBBJcAAGcAjB4SDw4OfQfRPACJAD+AqlypJBIBHBOBjCCteACtPQAhASMZFQEZAQ8BAgICAgICAgICAgICAgICAAcBAQEHAQljlFviAUqRAOoBARADYt4hAGYs3QCCTAEQChIZAQEBBAMQEQEBDw8OFCtMFA8BHQMBf5tRAFEArrUBAQ5BbgCwtj3AegEpHgFtYhRfoq0AJ1VRwABhAQEDAQIvIgAAwBj0GREBAgI4OQAAVE/h55RIAL0kAQ4RycxcUT+6BCMFqtcjEMgBwg4PWid6AUZi+NoAAGkjDAwBGnqPPyairC2uMRUaJAFicgBIBQELopMAAGqF6lyIMboQBQUEAaE5UwDXg6ABBQoBGSsBAcjBqFI/dxUBKg8MBStOggBKZNeCWgEbJCQRAQcGEAICAgICAgICAgICAgICAgAHBwECEAEkoCiCXMYByfpaLioO5xIBK/uKAHnAzjPVEQ8BEwESAxABAQEFAwECAxAeASQJPgBRACdIlAkE+5tVFywBBY0AwAzl4wCCAwEBAQEaDAG1JgBnANXjjIArRaUZHmLsfj8/AK2u0QQjARwwA2DleAB7xUgAjioqFAEbsQAmAFBVAKqqggBoSwEbHQdwAAAGAwHS4wA9kwHCAhoPDLonpgAAJ8B7CR4aAQsDAE9cGxsFHvohABnQrwBQASMHFacBCeaUPq6tqwIFBhMBBb4BAVfMSILfuAErEbl0AbMAgkaVqgBmDqcrHgEGBRQCAgICAgICAgICAgICAgIABwQCAQQRCgayKIJUAQq57xfwAQojAQkBBeYmSJSCSLoBCQEwAQ8eAQcRAQMQBgEe6WYAUwA9UC3dAREcIwEVdDkh9gEboa0gSwYmAD+hGwUCAhkCARn0VT2mUgA+IVQrAg8CAQ/3ZQDAlAABAhQBYhABo4pcALuJUS0ANSsMARK1F1sAKFx+1zHoWwAAgvP4GoR2WpcLAchOgD5b8gkbAQoVAS/TrVMASLMUBREGAXK81JR6ASu+9FHKHwVQAFQzAQ4QAxQB6Pk/rQAiemkBASkBBQMEGawAAE7KBgEBdB0PKq5QWqpcLbEBKxkeAakSAQEDAQQBAQUCAgEBAQIEAAEBAgcPGRUdBAk5AIBeEIVcjHMqAWIBHmKEHkwnIco92QpiBw8BARoOAQEUAQGEngDqsEsBR84AczBLAYQBAQkr3WcAJ9WeAFwGE/JWCgEKEBIJDgcBAu1uUK1fAWFZAR0cCRAHEQUUmdraCAwHAQYGMAEdNAAgLQDOZidU2CoBYyAAPniMAFAwYhIGEfKLAK0XSG4ilKwMFdSqVQDQ2QEVDA0BHglCPScA83UQBsYBFCVZAI/0AQUB1ABNDZDxUQA5uQEFDAEQvADAwABV9akBEQEEpwEBEr2ZXE57HhAVAQfEPk8AaUuKAAClCwESHAwBEgEKEh4BBAIBAQECBAABAQIOEAwUHQHCAesAYAEGhwAnGR4BCQkBAbkEDrxPAGEBCRkBCAIBBwEKEQEBo66eGR0VDO1KJwACFRIBcRABAQalMABCAIxcTQEeCaUBFAEBDgEOCQEBHkgAH6cRBzAcBgYaHRABAQGnBQEEEQUKBRodHAHWsa4oxQlychsFBBK+AO4BAdUASTkRAQEBBBXVkaCxPygAHwENFLDOACirAQsBCAFXAe3a7wAAiCkaAxsBfKcAPu4Vug4JAILTHB/OACZ7AWJLAQHWAEhy8Foi5AYEGwEQpyMBSupOAFBoAQkKkwCAUMliDKzsrgDxqQEBDwEBAQQBBgcEAgEBAgQAAgICAgcRDwocAbkBZRc+HAVCUQAOAQEGDAoEEAwSKYuumAFLYgEBBRsBEAEBG7kXngEKHQIkAdduTRwbAQEQGxmnBAwU66hgAHlcdCsBBBwKCgkOAQoDARCRiaoAAQkBGw4CEBICG14aHQEMDwcPAREDARkFCgEEAgEBAQwjARwkAeYAAHIbCd8tsMgGqQEwKQFKtCzswJSUTBoDqZ6Ay0ocHAEVAQokBRTPlAA3DSMEAwMpAZeMKLagV6JSMwEbkVOtiaMBBQEJDzYAUQYVW27pASQBASQBEg4BSQBZAILdka7NVBcAJaUQhAE4Wy07AYQdERkSAQEOBwQCAgICAAQEAgEBAQEBBgUPAacvVCgAJm4/oAECIxAdAQEBBQ5iPtpIEAFeKQFKAQQFAgGEAKgBFdUBDgQTqVSq54EBGwERBwMBYgEB270AU1xwGcIBBBEDBQEBBwEMAXOP6B0BDBABAhIBAQEVAQESBAEBAwwBGQEBAQYHFAYBKwEZCQEbAQkJumeCah4BjQDfIgoBCikBATABEBrUTmYBAQEB6acBARSEEAEOAQQDD7qZUasBBRoHAQEGe+otP61+SAAGCgFzf1UzFBoZDwYPjQBO6qUAqJsBbQoBG4QabQG+AFDXSFtQMNsQLihaiBIBhA8RABcqAQEIATAVEQ4HBAICAgABAQICAgICAgEBAgoDEaM24gA+IieKHQECAgGEAQEFERpSXBdfAREjHgEODwEBFOMAYwEaJAEVAQFYIa8BJAECCQEMFQEIEAkbuddOPgsBYxARAQESAQMGFBkBAR4GDAYHAQEDDBEBAhsBpwIHAgQBCgEKYgEPCgEBAREBEgEOAqcBHiQ7ruR0AUUBOwCqNBsBFAwUAUoJEZPJAgFiFQEBEwEBBgEMCQEBDQERDB4SBhoBBiQBAR0OAaU5lzGXB0sZAwYGAQEHDASlEQ+3sa2AqqatXQEVBAgRAQEeFEMiLapujJUSBHQCweV2hxxKp+ZDADjIA0UBARIRDgQCAgIAAQECBAQEBAQBBBACFAUKAdnaLQBObtsCJAEBFQEECRopBE5VAEncARIFAgEBFRAlQ8MkEAFMEgEBKc0/LQEPEBABKwFiDgEUAysH3cAAugGpDQEBEgEEBwEpAacMAWIBAwcBAQICAQEEAQEBCgMBAQEGAQEGAQG+AQwKBwEBHQEDAQIBYiAA2gGBDgwdlcAAkQFLAwEPARsBARITDwEJpwIJEhMBEAEKARsBAwYDKwEFAgEchAEBJKcBDAEBDAEHGgEQAWKlBAoRASoQARsF3okAAN8AVxoBAcgBYkpUIeCMAJQg0woKKgfhVABiSoQBvnhTAAEkhB4PEg4HBAICAAEBAgIBAQEBAQ8OBwECESQaBnTR0m9XBB4BBgEBBQEjEskVAFFuADgUDwEOAgQBCCtUADaEARUJGQ6lhiKhBwEBAQQaARIOEBMKA0uwlIAYAksRAQYBAQEECgERBQYBJAESDwEBARESARIBDw8BAQoHAQ8KAQECAQwBAQwBDgEBARsBSgEG0wDUcQMUpxTV1gCdARobGQEHBzABEQYBKwEBBQMBHAEBBAkBSx4BBAkBEg8FDgEBHgEByAEeJAcJGQEUHAEFAR5ipQEOFBJLDwR/CG4AP9eEqQQBXtgAZkYHSqJPACGEAQFeAQSWF4mRqQEJxgAAkAQBDxIOBwQCAgACAgICAgICAgECERAQEQIBCSsIKwMEAxoEBAQEBAQEBBoFChEgUFw+IQEDAQEPGRErAX2ulJEMYxm5EI9VxwIPAQEEEQ8DBRkBBhkBFTaqANAJHhUCAQEKByQBFQG+AwIEAg4QBwEBAhEHAQEBAQcOAQEBAQEBAQEBAQEBAQEBAQQOEREPHjDGUwBeGSkBGxF8zW5rJARiHg4ZAREcKQEKFQwQBAEBBA4BAQEBBxAZGxERERERERERARAFAwYbCRAHBwcHBwcHBw4KGg4RFAEFClcKH5IBShOyghcnmwUBIyQSAaYOBAGlAQsBDnOJF1p0YwEBuCFQbBERAQEKARUAAgICAgICAgIBBBEPDxEEAQcQBhACAQISBAQEBAQEBAQBAWIBGrYXVcBQywETAQoBBxADrMwAAIB4U80ATmwQAQECBAcOERISGwECBQEJtyLAACBCASvCAQkBAREBAgEKBgEBAQEHERABAQIEBwQCAQEBAQICAgIEBwQEAgEBAQEBAQEBAQEDHGpSAIUkDwhiAR54zmcBBhsGAQEdDgESDgMPBwEBAQQOBAIBAQECBxEEBAQEBAQEBAEREgcHDxICBwcHBwcHBwcBECsSAQ4BAwEjARAHG7Ehiii2EwMBBwEEAgIHAQESAQEBAUsOArRWXK+2KwFjzyBEsQgBDgEBAAICAgICAgICAgQHDg4HBAICAQEBBAcEAQICAgICAgICGQEBCQEPsyg8wAA4wQEBGxIBAQwGAQLCZcNEvCUBDw8EBAICAQEBAQcBARABASTEAK2AAMWREgEBARoMAQEKAQcRBhsFBAEBAQIEBwQCAQEBAQICBAcHBwICAgQEBAQEEg8PDgQOBh4Bc2ggsApXAUqEEcaUKBYBAUoQAQoBBAcCAQEBAQIEBwQCAgEBAQEBBAQEBAQEBAQBBwQBAQEBAQcHBwcHBwcHFAEBEUpiARApAceVAACvuBzICgEEBw8HERQaAQmEEQoPGRIZMFcGAcmIrcqzyROOrU+xAE5wDAACAgICAgICAgcHBAICBAcHBwEBAQ4SDgECAgICAgICAgErAQGEEgG4YACLAK0wHgEBBQ8BpXy5DBIBHAUBAQcEBAICAQEBAQEBDwIBGxsBAboBALtUAB4MEQECAQEJGgEBAQEBAQEOChARBAEBAQQHAQEBAQIEBwcBAQEBBAcOEQEBBAQEDhAZpwwPvACMASQKASMBC4EtvR4JEAEMDgECAQEBAQICAgIBAQQHBwcEBAQEBAQEBAQEBwcEAQEBAgEEBAQEBAQEBA4SHA4BASSyRy0AsZIBCRAQGr6nDAEBGwQHAQsEKwEeERsbAQEBFRMHB78APyhoTyAoAHcAXQEAAgICAgICAgIHBAIBAQIEBwEBAQEBAQEBAgICAgICAgIBBgoBAgkFAQ8YIK8APbACDBEbDgcRAQEBAQ8SCRUBAQICAgICAgQEAQ4BBAwBAR0eEbGqgGd7AQ8BAQMBAQ4VBgQBARIGDgEBAQECAgQEBAEBAQEBAgIEAQEBAQECAgIBAQIHDhEQAwcCSgGyIBezDx4rGgQBmyGdAQEVAQEBAQECBAcHBAEBAQEEBwcHBAQCAgICAgICAgcCAgIEBAcRBAQEBAQEBAQCCg8BtLVbAHmNNakcGgcEKwYFAQEMAQEBExICAQEVDwEBB6m2tzQ2AAAAAE4AZwBgJ4SHrwCtAAICAgICAgICBAQCAQECBAQBBA4EAQEBAQEBAQEBAQEBGgEGHBABHgEqAUgAJgCCJQQBERIKShACpSsKAQ4CAQUBAQIEBwcODgcBAQIRAQcjARwBAwABERUBBQoDAQ8BAQEHCg4BAQcSAQEHCgMSAgECAgICAgICAhIRDgQBAQEBERESEhISEhIeEgEqEh1TAEimAgGnYhSoAKkBAwEEAQQHDg4OBwIBAQQCAgEBAQEBAQEBAQEBAQECAQEHDgICEQICAgICAgICEQMQdIiqTQEHGgESAQFLHgoBAxwbAgEGASkQq0g/AD0hACEtIScoPYJpHawBGytFAK2uP4IAPQACAgICAgICAgICAgICAgICBw4RDgQCBAcBAQEBAQEBAQEBCgEEAQQBBQ4KjgCPTkiQCQYFARIBHgEOAQIOAQEEAgICBAQEBwcBAQQBAQYGARICAQoBGwEBARIBAZGShRkEEhEBAQERDgwJGwkGEgIBDxISEQ4HBwQPDxIRDgcEAgIBAQEBAQEBAREBCgEUAZMxlACVcwEcSz87BgEHCQIBBwcEBAQCAgIEAgEBAQIHEQ4ODg4ODg4ODgECDxIBAQQCAgICAgICAgEODEyWAACXdkGYmZdDmptEQ5yOnV+eAD8APQBTNIV/n6ChMaKjGQwBAQEPAQIBAwENpE0AAJQAAgICAgICAgIBAQIEBAIBAQEBAQECBAIBAQEBAQEBAQEGAQEHEQ8EAQEaAX0Afn+AWoEeGQEJDg8BBAEQAQQcAQQEAgICAQEBEAEOAwEBDgERAQEZAQEPAQECDwwYTwCCAEhVAABSgyltDYQJEgcHEQYDChASEQ4OBwcREhADBgUMBQYGBRkZBRkJAwEDARkEGzCFYQAAPQBPhgEOAQEMAQICAQEBAgQHAQEBAQcQGRsDAwMDAwMDAwoOEgUDAgECAgICAgICAgIKDgEBTIdEYFuIVH5UU4k8ilWLiU+Mi4qNERIeCQIVAQ8BAQQSAQEVARIOEgQBAxkVAQEjAQIeAAICAgICAgICAgICAgICAgICAgICAgICAgICAgICAgICAgICAgICAgIBEwEFaUMAbj8AbwoBYgYBAgICAgICAgICAgICAgICAgICAgICAgICAgICAgICAgIHBAEBBxVLcHFyc3R1dlE/JwBcd3h5egkPCQICAQEVFBkkHhAZDBADERIKBgUDEgcZEBIBDhABBwwKDxV0cXt8BQoRBAEBAgQCAgICAgICAgcEAgEBAREKGxAMHAUPAxAZYgoKDwcFAQICAgICAgICBwcHDhEREhIEBAQEBA4REhESDwoGBQwMYh0UCQMSBwISEhISEhISEgcHBwcHBwcHEhIREQ4HBwACAgICAgICAgICAgICAgICAgICAgICAgICAgICAgICAgICAgICAgICEisMSgEBXwBgPmEeHBsBCgICAgICAgICAgICAgICAgICAgICAgICAgICAgICAgICBAQHEgYeGmIBDxEBAQYJCmNkZWYfZwAAXAAAAGhpY2prbG0DAQEBEgEBAQEBAQEBARsBAQEBAxwFDwcOChkFCg8RBAEBAQEBAQEBAQEBAQEHDhERERAZHgQZDwEBBA8HAQEBBR4BAQECAgICAgICAgcHBw4OERERDAUDDxEHBwQHDhESDwoKAwMDCgoQDw8SEREREREREREHBwcHBwcHBxISEAMFDBsAAgICAgICAgICAgICAgICAgICAgICAgICAgICAgICAgICAgICAgICAgcGARMbAUVGRwBISQkBJAICAgICAgICAgICAgICAgICAgICAgICAgICAgICAgICAgcCAhIFBQ8BCg4KFRsEAQEBEAoBAUpLI0waS00AAAAhTgAAT1BRUjxPT1AtU1QgVQBWVwIZAQYBBw4ODgQBAQEPEQcCAgIHDgEBAQEBAQEBAQEBAQECDhBYWVogVFRbUFVcIFRdXg4OAgICAgICAgIEBwcHDg4ODhsMBhARBwQCBAQEBwcODhECAgQHDhESEgcHBwcHBwcHBwcHBwcHBwcBAgcSCgYZAAICAgICAgICAgICAgICAgICAgICAgICAgICAgICAgICAgICAgICAgIBFQEBAgwrASwmLQAuLw8BAgICAgICAgICAgICAgICAgICAgICAgICAgICAgICAgIRAgEBAg4RDgYBAQEBAQEGDwYSAQEPEAIOEgEQDwEOBDAxMjM0NTY3ODk6Ozg6Ny48ABcAAD0AACg+AAAAAAAAIT8+Pj4/IQAhISEhISEhIQAAAAAAAAAAPwAmOUA6QUEvQkNELAYBBgICAgICAgICBAQEBAcHBwcRDgcEBAcHDgQEBAQEAgICAgICAgEBAQECAgICAgICAgQEBAQEBAQEAQEBAQEBAQACAgICAgICAgICAgICAgICAgICAgICAgICAgICAgICAgICAgICAgICBw8BAQEBDAwBJSEmJygBGgICAgICAgICAgICAgICAgICAgICAgICAgICAgICAgICBAQCAQEBDgMREhIRBwcCAQEBEhEBAQEBAQMBAQESCQEBEQEBHikQAQIOEhIOEQMMKikKAQoGAQEBAg4HAQEBBAEBAQEBAQEBAQEBAQEBAQECBw4EAQEBAQEGAQEQGwIPDAMBAxABAQECAgICAgICAgQEBAQCAgICAQEBAQEEDhEHBwQEBAICAgcEBAIBAQEBAQEBAQEBAQEEBAQEBAQEBA4OBwQBAQEAAgICAgICAgICAgICAgICAgICAgICAgICAgICAgICAgICAgICAgICAgEBARIKEQQBGQEfICEiASMCAgICAgICAgICAgICAgICAgICAgICAgICAgICAgICAgEHEBIBAQECAQEEAQIKEgEPAQECDAkQBAEPDgUQAR4eBBMdAQEBAQwCAgICAQEBARoGAwEDGwEBAwUZAxIODwYKAwMDAwYGAwoKCgoKCgoKAQQODg4RCgUCJCQGBwEBHgERAQ4FBhQOAgICAgICAgIEAgICAQEBAQcEAgICAgQHBwcEBAQEBAQBAQECAgQEBAEBAQEBAQEBAgICAgICAgICAgICAgICAAICAgICAgICAgICAgICAgICAgICAgICAgICAgICAgICAgICAgICAgIBChUBAQERFQYTBBYXGAEHAgICAgICAgICAgICAgICAgICAgICAgICAgICAgICAgIBAg4RDgIBARADDwEBAgIBDhIDEAEBAQMDDgEBAQECAQIQDgcZGQYaFQwGBQkbBg8BEAEBBg8PEAIEDg4HBw4SBwcHDgcHBAQCAgICAgICAg4REhISCgwUGQcBERwdDAoBHh4cDwEBAQICAgICAgICAgICAQEBAQERDgcEAgICBAICAgICAgQEAQEBAQIEBwcCAgICAgICAgICAgICAgICAQEBAQEBAgACAgICAgICAgICAgICAgICAgICAgICAgICAgICAgICAgICAgICAgICAwEBBAUGAQcICQIKCwwNAQICAgICAgICAgICAgICAgICAgICAgICAgICAgICAgICBAEBAQIOBwEBAQECBAEBBAEBAQEBAQQPAQoBAgQBBgEQEQECBQcBDhIBAQESBhAHARMBCgwBBgEREg8QDxEEAQ4OEREOBwQCBwcHBwcHBwcREQcCAQQPBhQKEQEBBwoBBQMBAg4BBQoCAgICAgICAgICAQEBAQEBAgIBAQECBAQBAQEBAQECAgEBAQEBAQEBAgICAgICAgICAgICAgICAgcHBwcEBAQ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gAAAACgAAAFAAAABxAAAAXAAAAAEAAABVldtBX0LbQQoAAABQAAAADgAAAEwAAAAAAAAAAAAAAAAAAAD//////////2gAAABOBTEFSQU1BSAATwU1BVAFTwU1BVAFRQUxBUYFCAAAAAkAAAAHAAAACAAAAAMAAAAHAAAACAAAAAgAAAAH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Heghine Aleksanyan</dc:creator>
  <cp:keywords>https://mul2-mta.gov.am/tasks/1549107/oneclick/4812587210800c18aacb5ad3ebc1135e73e603e4dd7401975a608ead8013d5aa.docx?token=6d5597bd6943dc66e8cba3fc3c24aa52</cp:keywords>
  <dc:description/>
  <cp:lastModifiedBy>Vache Terteryan</cp:lastModifiedBy>
  <cp:revision>33</cp:revision>
  <dcterms:created xsi:type="dcterms:W3CDTF">2018-10-15T06:54:00Z</dcterms:created>
  <dcterms:modified xsi:type="dcterms:W3CDTF">2024-04-16T06:38:00Z</dcterms:modified>
  <dc:language>en-US</dc:language>
</cp:coreProperties>
</file>